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69F45" w14:textId="54787160" w:rsidR="00C00BE5" w:rsidRPr="00CB08E7" w:rsidRDefault="005D3255" w:rsidP="00C00BE5">
      <w:pPr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B89926" wp14:editId="0B7448D9">
                <wp:simplePos x="0" y="0"/>
                <wp:positionH relativeFrom="page">
                  <wp:posOffset>5431790</wp:posOffset>
                </wp:positionH>
                <wp:positionV relativeFrom="paragraph">
                  <wp:posOffset>94293</wp:posOffset>
                </wp:positionV>
                <wp:extent cx="1821815" cy="286385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81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D7EAF" w14:textId="77777777" w:rsidR="00DB48AE" w:rsidRDefault="00DB48AE" w:rsidP="00273AD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3DE4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  <w14:glow w14:rad="1397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貴社（店）のPRをしてみませんか？</w:t>
                            </w:r>
                          </w:p>
                          <w:p w14:paraId="1741DD50" w14:textId="77777777" w:rsidR="00DB48AE" w:rsidRPr="00DB48AE" w:rsidRDefault="00DB48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899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26" type="#_x0000_t202" style="position:absolute;left:0;text-align:left;margin-left:427.7pt;margin-top:7.4pt;width:143.45pt;height:22.5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" filled="f" stroked="f" strokeweight=".5pt">
                <v:textbox>
                  <w:txbxContent>
                    <w:p w14:paraId="688D7EAF" w14:textId="77777777" w:rsidR="00DB48AE" w:rsidRDefault="00DB48AE" w:rsidP="00273AD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A3DE4">
                        <w:rPr>
                          <w:rFonts w:hint="eastAsia"/>
                          <w:color w:val="000000"/>
                          <w:sz w:val="16"/>
                          <w:szCs w:val="16"/>
                          <w14:glow w14:rad="1397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貴社（店）のPRをしてみませんか？</w:t>
                      </w:r>
                    </w:p>
                    <w:p w14:paraId="1741DD50" w14:textId="77777777" w:rsidR="00DB48AE" w:rsidRPr="00DB48AE" w:rsidRDefault="00DB48AE"/>
                  </w:txbxContent>
                </v:textbox>
                <w10:wrap anchorx="page"/>
              </v:shape>
            </w:pict>
          </mc:Fallback>
        </mc:AlternateContent>
      </w:r>
      <w:r w:rsidRPr="00273AD5">
        <w:rPr>
          <w:noProof/>
        </w:rPr>
        <w:drawing>
          <wp:anchor distT="0" distB="0" distL="114300" distR="114300" simplePos="0" relativeHeight="251715584" behindDoc="1" locked="0" layoutInCell="1" allowOverlap="1" wp14:anchorId="3A67E727" wp14:editId="3F1B8A46">
            <wp:simplePos x="0" y="0"/>
            <wp:positionH relativeFrom="margin">
              <wp:posOffset>4980627</wp:posOffset>
            </wp:positionH>
            <wp:positionV relativeFrom="paragraph">
              <wp:posOffset>52705</wp:posOffset>
            </wp:positionV>
            <wp:extent cx="1726565" cy="475615"/>
            <wp:effectExtent l="0" t="0" r="6985" b="635"/>
            <wp:wrapNone/>
            <wp:docPr id="196" name="図 196" descr="C:\Users\user\Desktop\3ふきだ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3ふきだし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2656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C9E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9487BB" wp14:editId="4327E4C7">
                <wp:simplePos x="0" y="0"/>
                <wp:positionH relativeFrom="margin">
                  <wp:posOffset>26983</wp:posOffset>
                </wp:positionH>
                <wp:positionV relativeFrom="paragraph">
                  <wp:posOffset>-29210</wp:posOffset>
                </wp:positionV>
                <wp:extent cx="723900" cy="43878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438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F056A" w14:textId="2C63A9B6" w:rsidR="00562CB3" w:rsidRPr="00D552B8" w:rsidRDefault="00571538">
                            <w:pPr>
                              <w:rPr>
                                <w:rFonts w:ascii="ＤＨＰ特太ゴシック体" w:eastAsia="ＤＨＰ特太ゴシック体" w:hAnsi="ＤＨＰ特太ゴシック体"/>
                                <w:sz w:val="24"/>
                              </w:rPr>
                            </w:pPr>
                            <w:r w:rsidRPr="00AA3DE4">
                              <w:rPr>
                                <w:rFonts w:ascii="ＤＨＰ特太ゴシック体" w:eastAsia="ＤＨＰ特太ゴシック体" w:hAnsi="ＤＨＰ特太ゴシック体" w:hint="eastAsia"/>
                                <w:sz w:val="28"/>
                              </w:rPr>
                              <w:t>第</w:t>
                            </w:r>
                            <w:r w:rsidR="003A6733">
                              <w:rPr>
                                <w:rFonts w:ascii="ＤＨＰ特太ゴシック体" w:eastAsia="ＤＨＰ特太ゴシック体" w:hAnsi="ＤＨＰ特太ゴシック体" w:hint="eastAsia"/>
                                <w:sz w:val="28"/>
                              </w:rPr>
                              <w:t>7</w:t>
                            </w:r>
                            <w:r w:rsidRPr="00AA3DE4">
                              <w:rPr>
                                <w:rFonts w:ascii="ＤＨＰ特太ゴシック体" w:eastAsia="ＤＨＰ特太ゴシック体" w:hAnsi="ＤＨＰ特太ゴシック体"/>
                                <w:sz w:val="28"/>
                              </w:rPr>
                              <w:t>回</w:t>
                            </w:r>
                          </w:p>
                          <w:p w14:paraId="122F9538" w14:textId="77777777" w:rsidR="007709EB" w:rsidRDefault="007709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487BB" id="テキスト ボックス 11" o:spid="_x0000_s1027" type="#_x0000_t202" style="position:absolute;left:0;text-align:left;margin-left:2.1pt;margin-top:-2.3pt;width:57pt;height:34.5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" filled="f" stroked="f" strokeweight=".5pt">
                <v:textbox>
                  <w:txbxContent>
                    <w:p w14:paraId="646F056A" w14:textId="2C63A9B6" w:rsidR="00562CB3" w:rsidRPr="00D552B8" w:rsidRDefault="00571538">
                      <w:pPr>
                        <w:rPr>
                          <w:rFonts w:ascii="ＤＨＰ特太ゴシック体" w:eastAsia="ＤＨＰ特太ゴシック体" w:hAnsi="ＤＨＰ特太ゴシック体"/>
                          <w:sz w:val="24"/>
                        </w:rPr>
                      </w:pPr>
                      <w:r w:rsidRPr="00AA3DE4">
                        <w:rPr>
                          <w:rFonts w:ascii="ＤＨＰ特太ゴシック体" w:eastAsia="ＤＨＰ特太ゴシック体" w:hAnsi="ＤＨＰ特太ゴシック体" w:hint="eastAsia"/>
                          <w:sz w:val="28"/>
                        </w:rPr>
                        <w:t>第</w:t>
                      </w:r>
                      <w:r w:rsidR="003A6733">
                        <w:rPr>
                          <w:rFonts w:ascii="ＤＨＰ特太ゴシック体" w:eastAsia="ＤＨＰ特太ゴシック体" w:hAnsi="ＤＨＰ特太ゴシック体" w:hint="eastAsia"/>
                          <w:sz w:val="28"/>
                        </w:rPr>
                        <w:t>7</w:t>
                      </w:r>
                      <w:r w:rsidRPr="00AA3DE4">
                        <w:rPr>
                          <w:rFonts w:ascii="ＤＨＰ特太ゴシック体" w:eastAsia="ＤＨＰ特太ゴシック体" w:hAnsi="ＤＨＰ特太ゴシック体"/>
                          <w:sz w:val="28"/>
                        </w:rPr>
                        <w:t>回</w:t>
                      </w:r>
                    </w:p>
                    <w:p w14:paraId="122F9538" w14:textId="77777777" w:rsidR="007709EB" w:rsidRDefault="007709EB"/>
                  </w:txbxContent>
                </v:textbox>
                <w10:wrap anchorx="margin"/>
              </v:shape>
            </w:pict>
          </mc:Fallback>
        </mc:AlternateContent>
      </w:r>
      <w:r w:rsidR="00216C9E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6C8089F2" wp14:editId="1A38F916">
                <wp:simplePos x="0" y="0"/>
                <wp:positionH relativeFrom="column">
                  <wp:posOffset>-60960</wp:posOffset>
                </wp:positionH>
                <wp:positionV relativeFrom="paragraph">
                  <wp:posOffset>20320</wp:posOffset>
                </wp:positionV>
                <wp:extent cx="900752" cy="434672"/>
                <wp:effectExtent l="0" t="0" r="13970" b="22860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752" cy="434672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3842B3" id="円/楕円 3" o:spid="_x0000_s1026" style="position:absolute;margin-left:-4.8pt;margin-top:1.6pt;width:70.95pt;height:34.25pt;z-index:-25154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" fillcolor="#ffc000 [3207]" strokecolor="#ffc000 [3207]" strokeweight="1pt">
                <v:stroke joinstyle="miter"/>
              </v:oval>
            </w:pict>
          </mc:Fallback>
        </mc:AlternateContent>
      </w:r>
    </w:p>
    <w:p w14:paraId="3B690AFC" w14:textId="6176D61D" w:rsidR="00DA6F39" w:rsidRDefault="005A55C7" w:rsidP="00DA6F39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B87153" wp14:editId="69F5A5D6">
                <wp:simplePos x="0" y="0"/>
                <wp:positionH relativeFrom="margin">
                  <wp:posOffset>161925</wp:posOffset>
                </wp:positionH>
                <wp:positionV relativeFrom="paragraph">
                  <wp:posOffset>142875</wp:posOffset>
                </wp:positionV>
                <wp:extent cx="6010275" cy="5429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DAB46" w14:textId="3503B94F" w:rsidR="008D542B" w:rsidRPr="00FB18EE" w:rsidRDefault="008D542B">
                            <w:r w:rsidRPr="00F325C2">
                              <w:rPr>
                                <w:rFonts w:ascii="ＤＨＰ特太ゴシック体" w:eastAsia="ＤＨＰ特太ゴシック体" w:hAnsi="ＤＨＰ特太ゴシック体" w:hint="eastAsia"/>
                                <w:b/>
                                <w:color w:val="000000" w:themeColor="text1"/>
                                <w:sz w:val="40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「おおたけお店巡り隊」 参加事業所募集について</w:t>
                            </w:r>
                            <w:r w:rsidRPr="00F325C2">
                              <w:rPr>
                                <w:rFonts w:ascii="ＤＨＰ特太ゴシック体" w:eastAsia="ＤＨＰ特太ゴシック体" w:hAnsi="ＤＨＰ特太ゴシック体" w:hint="eastAsia"/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87153" id="テキスト ボックス 10" o:spid="_x0000_s1028" type="#_x0000_t202" style="position:absolute;margin-left:12.75pt;margin-top:11.25pt;width:473.25pt;height:42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" filled="f" stroked="f" strokeweight=".5pt">
                <v:textbox>
                  <w:txbxContent>
                    <w:p w14:paraId="25CDAB46" w14:textId="3503B94F" w:rsidR="008D542B" w:rsidRPr="00FB18EE" w:rsidRDefault="008D542B">
                      <w:r w:rsidRPr="00F325C2">
                        <w:rPr>
                          <w:rFonts w:ascii="ＤＨＰ特太ゴシック体" w:eastAsia="ＤＨＰ特太ゴシック体" w:hAnsi="ＤＨＰ特太ゴシック体" w:hint="eastAsia"/>
                          <w:b/>
                          <w:color w:val="000000" w:themeColor="text1"/>
                          <w:sz w:val="40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「おおたけお店巡り隊」 参加事業所募集について</w:t>
                      </w:r>
                      <w:r w:rsidRPr="00F325C2">
                        <w:rPr>
                          <w:rFonts w:ascii="ＤＨＰ特太ゴシック体" w:eastAsia="ＤＨＰ特太ゴシック体" w:hAnsi="ＤＨＰ特太ゴシック体" w:hint="eastAsia"/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3143" w:rsidRPr="00AA3DE4">
        <w:rPr>
          <w:rFonts w:ascii="ＭＳ Ｐゴシック" w:eastAsia="ＭＳ Ｐゴシック" w:hAnsi="ＭＳ Ｐゴシック"/>
          <w:noProof/>
          <w:sz w:val="22"/>
        </w:rPr>
        <w:drawing>
          <wp:anchor distT="0" distB="0" distL="114300" distR="114300" simplePos="0" relativeHeight="251673598" behindDoc="1" locked="0" layoutInCell="1" allowOverlap="1" wp14:anchorId="009F37B0" wp14:editId="7728196D">
            <wp:simplePos x="0" y="0"/>
            <wp:positionH relativeFrom="margin">
              <wp:posOffset>615024</wp:posOffset>
            </wp:positionH>
            <wp:positionV relativeFrom="paragraph">
              <wp:posOffset>11818</wp:posOffset>
            </wp:positionV>
            <wp:extent cx="6054556" cy="147737"/>
            <wp:effectExtent l="0" t="0" r="0" b="5080"/>
            <wp:wrapNone/>
            <wp:docPr id="6" name="図 6" descr="C:\Users\user\Desktop\ドッ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ドット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556" cy="14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7351F" w14:textId="51490013" w:rsidR="00CB08E7" w:rsidRPr="00571538" w:rsidRDefault="0045546E" w:rsidP="00DA6F39">
      <w:pPr>
        <w:ind w:right="-1" w:firstLineChars="176" w:firstLine="422"/>
        <w:jc w:val="left"/>
        <w:rPr>
          <w:rFonts w:ascii="ＤＨＰ特太ゴシック体" w:eastAsia="ＤＨＰ特太ゴシック体" w:hAnsi="ＤＨＰ特太ゴシック体"/>
          <w:sz w:val="24"/>
          <w:szCs w:val="24"/>
        </w:rPr>
      </w:pPr>
      <w:r w:rsidRPr="00571538">
        <w:rPr>
          <w:rFonts w:ascii="ＤＨＰ特太ゴシック体" w:eastAsia="ＤＨＰ特太ゴシック体" w:hAnsi="ＤＨＰ特太ゴシック体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　　　　　　　　　</w:t>
      </w:r>
    </w:p>
    <w:p w14:paraId="261DBC5B" w14:textId="6B467E29" w:rsidR="00C00BE5" w:rsidRPr="008A0AAB" w:rsidRDefault="00AA3DE4" w:rsidP="00CB08E7">
      <w:pPr>
        <w:ind w:rightChars="-135" w:right="-283"/>
        <w:jc w:val="center"/>
        <w:rPr>
          <w:rFonts w:ascii="ＭＳ Ｐゴシック" w:eastAsia="ＭＳ Ｐゴシック" w:hAnsi="ＭＳ Ｐゴシック"/>
          <w:color w:val="00B0F0"/>
          <w:sz w:val="18"/>
          <w:szCs w:val="18"/>
        </w:rPr>
      </w:pPr>
      <w:r w:rsidRPr="00AA3DE4">
        <w:rPr>
          <w:rFonts w:ascii="ＭＳ Ｐゴシック" w:eastAsia="ＭＳ Ｐゴシック" w:hAnsi="ＭＳ Ｐゴシック"/>
          <w:noProof/>
          <w:sz w:val="22"/>
        </w:rPr>
        <w:drawing>
          <wp:anchor distT="0" distB="0" distL="114300" distR="114300" simplePos="0" relativeHeight="251770880" behindDoc="0" locked="0" layoutInCell="1" allowOverlap="1" wp14:anchorId="5864572B" wp14:editId="1A216919">
            <wp:simplePos x="0" y="0"/>
            <wp:positionH relativeFrom="margin">
              <wp:align>left</wp:align>
            </wp:positionH>
            <wp:positionV relativeFrom="paragraph">
              <wp:posOffset>153149</wp:posOffset>
            </wp:positionV>
            <wp:extent cx="6645910" cy="162166"/>
            <wp:effectExtent l="0" t="0" r="0" b="9525"/>
            <wp:wrapNone/>
            <wp:docPr id="15" name="図 15" descr="C:\Users\user\Desktop\ドッ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ドット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CFBD95" w14:textId="58CBD5DB" w:rsidR="002A0005" w:rsidRDefault="00FB18EE" w:rsidP="00003CAC">
      <w:pPr>
        <w:pStyle w:val="a3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25ED6F" wp14:editId="493C56CD">
                <wp:simplePos x="0" y="0"/>
                <wp:positionH relativeFrom="page">
                  <wp:posOffset>342900</wp:posOffset>
                </wp:positionH>
                <wp:positionV relativeFrom="paragraph">
                  <wp:posOffset>104775</wp:posOffset>
                </wp:positionV>
                <wp:extent cx="6941185" cy="24003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240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E9D92" w14:textId="73C51D87" w:rsidR="008D542B" w:rsidRPr="005D2B4E" w:rsidRDefault="008D542B" w:rsidP="008D542B">
                            <w:pPr>
                              <w:ind w:rightChars="56" w:right="118" w:firstLineChars="100" w:firstLine="210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CC3399"/>
                                <w:szCs w:val="21"/>
                              </w:rPr>
                              <w:t>「おおたけお店巡り隊」</w:t>
                            </w:r>
                            <w:r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とは、商工会議所会員事業所の店舗や工場を、市内外の一般の方に知っていただき、自店</w:t>
                            </w:r>
                            <w:r w:rsidR="0043167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(社)</w:t>
                            </w:r>
                            <w:r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の専門性や特色・強みをアピールするとともに、お客様からの声を直接聞けるコミュニケーションツールとして新規顧客の獲得、お店のファンづくり、そして、売上増加につなげていただく目的で開催しており、</w:t>
                            </w:r>
                            <w:r w:rsidR="0043167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この度、3年ぶりに開催することとなりました。</w:t>
                            </w:r>
                          </w:p>
                          <w:p w14:paraId="057A03FB" w14:textId="7748BF33" w:rsidR="00431677" w:rsidRDefault="00981D24" w:rsidP="00981D24">
                            <w:pPr>
                              <w:ind w:rightChars="-11" w:right="-23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これまで</w:t>
                            </w:r>
                            <w:r w:rsidR="0043167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、「巡り隊員」として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参加された</w:t>
                            </w:r>
                            <w:r w:rsidR="009E066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一般の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方からは、</w:t>
                            </w:r>
                            <w:r w:rsidR="008D542B"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「一人では入りづらかったので、きっかけができてよかった」「</w:t>
                            </w:r>
                            <w:r w:rsidR="009E066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新しいお店ができていたことを</w:t>
                            </w:r>
                            <w:r w:rsidR="008D542B"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知らなかった」「店主</w:t>
                            </w:r>
                            <w:r w:rsidR="0043167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さん</w:t>
                            </w:r>
                            <w:r w:rsidR="008D542B"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の顔がわかった」「知識が広がった」など、</w:t>
                            </w:r>
                            <w:r w:rsidR="005D2B4E"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毎回、</w:t>
                            </w:r>
                            <w:r w:rsidR="008D542B"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大変好評をいただいておりま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す。</w:t>
                            </w:r>
                            <w:r w:rsidR="008D542B"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商店街や小売店に限らず、市内全域の製造業や建設業など、様々な業種の方に、「自分のお店（会社）はこんなことをやっている」など、多くの人に知ってもらう機会としていただき、個々のお店のファンを増やすとともに、大竹市の賑わい創出につながればと考えております。</w:t>
                            </w:r>
                          </w:p>
                          <w:p w14:paraId="2BA2CCD3" w14:textId="18581067" w:rsidR="005D2B4E" w:rsidRPr="005D2B4E" w:rsidRDefault="008D542B" w:rsidP="00981D24">
                            <w:pPr>
                              <w:ind w:rightChars="-11" w:right="-23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5D2B4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多くの会員事業所のご参加をお待</w:t>
                            </w:r>
                            <w:r w:rsidR="00981D2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ちしています。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5ED6F" id="テキスト ボックス 12" o:spid="_x0000_s1029" type="#_x0000_t202" style="position:absolute;left:0;text-align:left;margin-left:27pt;margin-top:8.25pt;width:546.55pt;height:189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" filled="f" stroked="f" strokeweight=".5pt">
                <v:textbox>
                  <w:txbxContent>
                    <w:p w14:paraId="7C9E9D92" w14:textId="73C51D87" w:rsidR="008D542B" w:rsidRPr="005D2B4E" w:rsidRDefault="008D542B" w:rsidP="008D542B">
                      <w:pPr>
                        <w:ind w:rightChars="56" w:right="118" w:firstLineChars="100" w:firstLine="210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CC3399"/>
                          <w:szCs w:val="21"/>
                        </w:rPr>
                        <w:t>「おおたけお店巡り隊」</w:t>
                      </w:r>
                      <w:r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とは、商工会議所会員事業所の店舗や工場を、市内外の一般の方に知っていただき、自店</w:t>
                      </w:r>
                      <w:r w:rsidR="00431677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(社)</w:t>
                      </w:r>
                      <w:r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の専門性や特色・強みをアピールするとともに、お客様からの声を直接聞けるコミュニケーションツールとして新規顧客の獲得、お店のファンづくり、そして、売上増加につなげていただく目的で開催しており、</w:t>
                      </w:r>
                      <w:r w:rsidR="00431677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この度、3年ぶりに開催することとなりました。</w:t>
                      </w:r>
                    </w:p>
                    <w:p w14:paraId="057A03FB" w14:textId="7748BF33" w:rsidR="00431677" w:rsidRDefault="00981D24" w:rsidP="00981D24">
                      <w:pPr>
                        <w:ind w:rightChars="-11" w:right="-23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これまで</w:t>
                      </w:r>
                      <w:r w:rsidR="00431677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、「巡り隊員」として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参加された</w:t>
                      </w:r>
                      <w:r w:rsidR="009E066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一般の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方からは、</w:t>
                      </w:r>
                      <w:r w:rsidR="008D542B"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「一人では入りづらかったので、きっかけができてよかった」「</w:t>
                      </w:r>
                      <w:r w:rsidR="009E066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新しいお店ができていたことを</w:t>
                      </w:r>
                      <w:r w:rsidR="008D542B"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知らなかった」「店主</w:t>
                      </w:r>
                      <w:r w:rsidR="00431677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さん</w:t>
                      </w:r>
                      <w:r w:rsidR="008D542B"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の顔がわかった」「知識が広がった」など、</w:t>
                      </w:r>
                      <w:r w:rsidR="005D2B4E"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毎回、</w:t>
                      </w:r>
                      <w:r w:rsidR="008D542B"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大変好評をいただいておりま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す。</w:t>
                      </w:r>
                      <w:r w:rsidR="008D542B"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商店街や小売店に限らず、市内全域の製造業や建設業など、様々な業種の方に、「自分のお店（会社）はこんなことをやっている」など、多くの人に知ってもらう機会としていただき、個々のお店のファンを増やすとともに、大竹市の賑わい創出につながればと考えております。</w:t>
                      </w:r>
                    </w:p>
                    <w:p w14:paraId="2BA2CCD3" w14:textId="18581067" w:rsidR="005D2B4E" w:rsidRPr="005D2B4E" w:rsidRDefault="008D542B" w:rsidP="00981D24">
                      <w:pPr>
                        <w:ind w:rightChars="-11" w:right="-23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5D2B4E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多くの会員事業所のご参加をお待</w:t>
                      </w:r>
                      <w:r w:rsidR="00981D2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ちしています。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A8E4C2" w14:textId="277E4768" w:rsidR="008D542B" w:rsidRDefault="008D542B" w:rsidP="008D542B"/>
    <w:p w14:paraId="3B5CA1F8" w14:textId="27C086AD" w:rsidR="008D542B" w:rsidRDefault="008D542B" w:rsidP="008D542B"/>
    <w:p w14:paraId="6BBE8979" w14:textId="2677F19F" w:rsidR="008D542B" w:rsidRDefault="008D542B" w:rsidP="008D542B"/>
    <w:p w14:paraId="07ACD3C2" w14:textId="1FDCCD52" w:rsidR="008D542B" w:rsidRDefault="008D542B" w:rsidP="008D542B"/>
    <w:p w14:paraId="0C446311" w14:textId="088ED597" w:rsidR="008D542B" w:rsidRDefault="008D542B" w:rsidP="008D542B"/>
    <w:p w14:paraId="36992F62" w14:textId="01566E53" w:rsidR="008D542B" w:rsidRDefault="008D542B" w:rsidP="008D542B"/>
    <w:p w14:paraId="2DBBA2E3" w14:textId="6EE2870D" w:rsidR="008D542B" w:rsidRDefault="008D542B" w:rsidP="008D542B"/>
    <w:p w14:paraId="1264A19B" w14:textId="16C5D9E9" w:rsidR="008D542B" w:rsidRDefault="008D542B" w:rsidP="008D542B"/>
    <w:p w14:paraId="39986132" w14:textId="4F39331D" w:rsidR="008D542B" w:rsidRDefault="008D542B" w:rsidP="008D542B"/>
    <w:p w14:paraId="25D5833F" w14:textId="606AAEBC" w:rsidR="008D542B" w:rsidRDefault="005D1553" w:rsidP="008D542B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B96E04C" wp14:editId="67D07469">
                <wp:simplePos x="0" y="0"/>
                <wp:positionH relativeFrom="margin">
                  <wp:posOffset>1014903</wp:posOffset>
                </wp:positionH>
                <wp:positionV relativeFrom="paragraph">
                  <wp:posOffset>123767</wp:posOffset>
                </wp:positionV>
                <wp:extent cx="4999355" cy="942109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9355" cy="9421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AFDAD" w14:textId="77777777" w:rsidR="005D2B4E" w:rsidRDefault="005D2B4E" w:rsidP="00EC541F">
                            <w:pPr>
                              <w:spacing w:line="0" w:lineRule="atLeast"/>
                              <w:rPr>
                                <w:sz w:val="24"/>
                              </w:rPr>
                            </w:pPr>
                          </w:p>
                          <w:p w14:paraId="2C01E8EF" w14:textId="77777777" w:rsidR="005D2B4E" w:rsidRDefault="005D2B4E" w:rsidP="00EC541F">
                            <w:pPr>
                              <w:spacing w:line="0" w:lineRule="atLeast"/>
                              <w:rPr>
                                <w:sz w:val="24"/>
                              </w:rPr>
                            </w:pPr>
                          </w:p>
                          <w:p w14:paraId="5575F78F" w14:textId="23069BB7" w:rsidR="00EF0905" w:rsidRPr="00981D24" w:rsidRDefault="00080DDE" w:rsidP="00EC541F">
                            <w:pPr>
                              <w:spacing w:line="0" w:lineRule="atLeas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  <w:t xml:space="preserve">　</w:t>
                            </w: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令和</w:t>
                            </w:r>
                            <w:r w:rsidR="000B3F63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9</w:t>
                            </w:r>
                            <w:r w:rsidRPr="00981D24"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  <w:t>年</w:t>
                            </w:r>
                            <w:r w:rsidR="00F03F9A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</w:rPr>
                              <w:t>1</w:t>
                            </w:r>
                            <w:r w:rsidR="00D812BF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32"/>
                              </w:rPr>
                              <w:t>月</w:t>
                            </w:r>
                            <w:r w:rsidR="00B7617C" w:rsidRPr="00B7617C"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0B3F63"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  <w:r w:rsidR="00D812BF" w:rsidRPr="00981D24">
                              <w:rPr>
                                <w:rFonts w:ascii="BIZ UDゴシック" w:eastAsia="BIZ UDゴシック" w:hAnsi="BIZ UDゴシック"/>
                                <w:b/>
                                <w:sz w:val="32"/>
                              </w:rPr>
                              <w:t>日</w:t>
                            </w:r>
                            <w:r w:rsidR="00D812BF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</w:rPr>
                              <w:t>（</w:t>
                            </w:r>
                            <w:r w:rsidR="007B2E52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</w:rPr>
                              <w:t>水</w:t>
                            </w:r>
                            <w:r w:rsidR="00D812BF" w:rsidRPr="00981D24"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</w:rPr>
                              <w:t>）</w:t>
                            </w:r>
                            <w:r w:rsidR="00EC541F" w:rsidRPr="00981D24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10</w:t>
                            </w:r>
                            <w:r w:rsidR="00EC541F" w:rsidRPr="00981D24"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  <w:t>：</w:t>
                            </w:r>
                            <w:r w:rsidR="00EC541F" w:rsidRPr="00981D24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00</w:t>
                            </w:r>
                            <w:r w:rsidR="00EC541F" w:rsidRPr="00981D24"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  <w:t>～</w:t>
                            </w:r>
                            <w:r w:rsidR="00EC541F" w:rsidRPr="00981D24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16</w:t>
                            </w:r>
                            <w:r w:rsidR="00EC541F" w:rsidRPr="00981D24"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  <w:t>：</w:t>
                            </w:r>
                            <w:r w:rsidR="00EC541F" w:rsidRPr="00981D24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00</w:t>
                            </w:r>
                          </w:p>
                          <w:p w14:paraId="0B6FCAFE" w14:textId="77777777" w:rsidR="00D812BF" w:rsidRPr="005D1553" w:rsidRDefault="00D812BF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5ACB17D0" w14:textId="77777777" w:rsidR="00D812BF" w:rsidRPr="00D812BF" w:rsidRDefault="00D812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6E04C" id="テキスト ボックス 19" o:spid="_x0000_s1030" type="#_x0000_t202" style="position:absolute;left:0;text-align:left;margin-left:79.9pt;margin-top:9.75pt;width:393.65pt;height:74.2pt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" filled="f" stroked="f" strokeweight=".5pt">
                <v:textbox>
                  <w:txbxContent>
                    <w:p w14:paraId="531AFDAD" w14:textId="77777777" w:rsidR="005D2B4E" w:rsidRDefault="005D2B4E" w:rsidP="00EC541F">
                      <w:pPr>
                        <w:spacing w:line="0" w:lineRule="atLeast"/>
                        <w:rPr>
                          <w:sz w:val="24"/>
                        </w:rPr>
                      </w:pPr>
                    </w:p>
                    <w:p w14:paraId="2C01E8EF" w14:textId="77777777" w:rsidR="005D2B4E" w:rsidRDefault="005D2B4E" w:rsidP="00EC541F">
                      <w:pPr>
                        <w:spacing w:line="0" w:lineRule="atLeast"/>
                        <w:rPr>
                          <w:sz w:val="24"/>
                        </w:rPr>
                      </w:pPr>
                    </w:p>
                    <w:p w14:paraId="5575F78F" w14:textId="23069BB7" w:rsidR="00EF0905" w:rsidRPr="00981D24" w:rsidRDefault="00080DDE" w:rsidP="00EC541F">
                      <w:pPr>
                        <w:spacing w:line="0" w:lineRule="atLeas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981D24">
                        <w:rPr>
                          <w:rFonts w:ascii="BIZ UDゴシック" w:eastAsia="BIZ UDゴシック" w:hAnsi="BIZ UDゴシック"/>
                          <w:sz w:val="24"/>
                        </w:rPr>
                        <w:t xml:space="preserve">　</w:t>
                      </w:r>
                      <w:r w:rsidRPr="00981D24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令和</w:t>
                      </w:r>
                      <w:r w:rsidR="000B3F63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9</w:t>
                      </w:r>
                      <w:r w:rsidRPr="00981D24">
                        <w:rPr>
                          <w:rFonts w:ascii="BIZ UDゴシック" w:eastAsia="BIZ UDゴシック" w:hAnsi="BIZ UDゴシック"/>
                          <w:sz w:val="24"/>
                        </w:rPr>
                        <w:t>年</w:t>
                      </w:r>
                      <w:r w:rsidR="00F03F9A" w:rsidRPr="00981D24"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</w:rPr>
                        <w:t>1</w:t>
                      </w:r>
                      <w:r w:rsidR="00D812BF" w:rsidRPr="00981D24">
                        <w:rPr>
                          <w:rFonts w:ascii="BIZ UDゴシック" w:eastAsia="BIZ UDゴシック" w:hAnsi="BIZ UDゴシック" w:hint="eastAsia"/>
                          <w:b/>
                          <w:sz w:val="32"/>
                        </w:rPr>
                        <w:t>月</w:t>
                      </w:r>
                      <w:r w:rsidR="00B7617C" w:rsidRPr="00B7617C"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  <w:szCs w:val="40"/>
                        </w:rPr>
                        <w:t>2</w:t>
                      </w:r>
                      <w:r w:rsidR="000B3F63"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  <w:szCs w:val="40"/>
                        </w:rPr>
                        <w:t>0</w:t>
                      </w:r>
                      <w:r w:rsidR="00D812BF" w:rsidRPr="00981D24">
                        <w:rPr>
                          <w:rFonts w:ascii="BIZ UDゴシック" w:eastAsia="BIZ UDゴシック" w:hAnsi="BIZ UDゴシック"/>
                          <w:b/>
                          <w:sz w:val="32"/>
                        </w:rPr>
                        <w:t>日</w:t>
                      </w:r>
                      <w:r w:rsidR="00D812BF" w:rsidRPr="00981D24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</w:rPr>
                        <w:t>（</w:t>
                      </w:r>
                      <w:r w:rsidR="007B2E52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</w:rPr>
                        <w:t>水</w:t>
                      </w:r>
                      <w:r w:rsidR="00D812BF" w:rsidRPr="00981D24">
                        <w:rPr>
                          <w:rFonts w:ascii="BIZ UDゴシック" w:eastAsia="BIZ UDゴシック" w:hAnsi="BIZ UDゴシック"/>
                          <w:b/>
                          <w:sz w:val="28"/>
                        </w:rPr>
                        <w:t>）</w:t>
                      </w:r>
                      <w:r w:rsidR="00EC541F" w:rsidRPr="00981D24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10</w:t>
                      </w:r>
                      <w:r w:rsidR="00EC541F" w:rsidRPr="00981D24">
                        <w:rPr>
                          <w:rFonts w:ascii="BIZ UDゴシック" w:eastAsia="BIZ UDゴシック" w:hAnsi="BIZ UDゴシック"/>
                          <w:sz w:val="24"/>
                        </w:rPr>
                        <w:t>：</w:t>
                      </w:r>
                      <w:r w:rsidR="00EC541F" w:rsidRPr="00981D24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00</w:t>
                      </w:r>
                      <w:r w:rsidR="00EC541F" w:rsidRPr="00981D24">
                        <w:rPr>
                          <w:rFonts w:ascii="BIZ UDゴシック" w:eastAsia="BIZ UDゴシック" w:hAnsi="BIZ UDゴシック"/>
                          <w:sz w:val="24"/>
                        </w:rPr>
                        <w:t>～</w:t>
                      </w:r>
                      <w:r w:rsidR="00EC541F" w:rsidRPr="00981D24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16</w:t>
                      </w:r>
                      <w:r w:rsidR="00EC541F" w:rsidRPr="00981D24">
                        <w:rPr>
                          <w:rFonts w:ascii="BIZ UDゴシック" w:eastAsia="BIZ UDゴシック" w:hAnsi="BIZ UDゴシック"/>
                          <w:sz w:val="24"/>
                        </w:rPr>
                        <w:t>：</w:t>
                      </w:r>
                      <w:r w:rsidR="00EC541F" w:rsidRPr="00981D24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00</w:t>
                      </w:r>
                    </w:p>
                    <w:p w14:paraId="0B6FCAFE" w14:textId="77777777" w:rsidR="00D812BF" w:rsidRPr="005D1553" w:rsidRDefault="00D812BF">
                      <w:pPr>
                        <w:rPr>
                          <w:sz w:val="22"/>
                        </w:rPr>
                      </w:pPr>
                    </w:p>
                    <w:p w14:paraId="5ACB17D0" w14:textId="77777777" w:rsidR="00D812BF" w:rsidRPr="00D812BF" w:rsidRDefault="00D812BF"/>
                  </w:txbxContent>
                </v:textbox>
                <w10:wrap anchorx="margin"/>
              </v:shape>
            </w:pict>
          </mc:Fallback>
        </mc:AlternateContent>
      </w:r>
    </w:p>
    <w:p w14:paraId="0B18D7B0" w14:textId="7C58415B" w:rsidR="008D542B" w:rsidRDefault="008D542B" w:rsidP="008D542B"/>
    <w:p w14:paraId="53173F92" w14:textId="21C8A454" w:rsidR="008D542B" w:rsidRDefault="005D1553" w:rsidP="008D542B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0001FD0" wp14:editId="1C68BCBE">
                <wp:simplePos x="0" y="0"/>
                <wp:positionH relativeFrom="column">
                  <wp:posOffset>135774</wp:posOffset>
                </wp:positionH>
                <wp:positionV relativeFrom="paragraph">
                  <wp:posOffset>99579</wp:posOffset>
                </wp:positionV>
                <wp:extent cx="619125" cy="3048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E2953" w14:textId="77777777" w:rsidR="00EF0905" w:rsidRPr="006267B9" w:rsidRDefault="00EF0905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</w:pPr>
                            <w:r w:rsidRPr="006267B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日　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01FD0" id="テキスト ボックス 17" o:spid="_x0000_s1031" type="#_x0000_t202" style="position:absolute;left:0;text-align:left;margin-left:10.7pt;margin-top:7.85pt;width:48.75pt;height:2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" filled="f" stroked="f" strokeweight=".5pt">
                <v:textbox>
                  <w:txbxContent>
                    <w:p w14:paraId="7B4E2953" w14:textId="77777777" w:rsidR="00EF0905" w:rsidRPr="006267B9" w:rsidRDefault="00EF0905">
                      <w:pPr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</w:pPr>
                      <w:r w:rsidRPr="006267B9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日　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7042B24" wp14:editId="711930FF">
                <wp:simplePos x="0" y="0"/>
                <wp:positionH relativeFrom="margin">
                  <wp:posOffset>-289</wp:posOffset>
                </wp:positionH>
                <wp:positionV relativeFrom="paragraph">
                  <wp:posOffset>110490</wp:posOffset>
                </wp:positionV>
                <wp:extent cx="819785" cy="290946"/>
                <wp:effectExtent l="0" t="0" r="0" b="0"/>
                <wp:wrapNone/>
                <wp:docPr id="24" name="フローチャート: 端子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785" cy="290946"/>
                        </a:xfrm>
                        <a:prstGeom prst="flowChartTerminator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1F669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フローチャート: 端子 24" o:spid="_x0000_s1026" type="#_x0000_t116" style="position:absolute;margin-left:0;margin-top:8.7pt;width:64.55pt;height:22.9pt;z-index:-2516439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" fillcolor="#ffd966 [1943]" stroked="f" strokeweight="1pt">
                <w10:wrap anchorx="margin"/>
              </v:shape>
            </w:pict>
          </mc:Fallback>
        </mc:AlternateContent>
      </w:r>
    </w:p>
    <w:p w14:paraId="5588C810" w14:textId="12CB3D7D" w:rsidR="00B57BF8" w:rsidRDefault="005D1553" w:rsidP="00B57BF8">
      <w:pPr>
        <w:pStyle w:val="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54ABFE2" wp14:editId="05C72578">
                <wp:simplePos x="0" y="0"/>
                <wp:positionH relativeFrom="column">
                  <wp:posOffset>1172210</wp:posOffset>
                </wp:positionH>
                <wp:positionV relativeFrom="paragraph">
                  <wp:posOffset>515100</wp:posOffset>
                </wp:positionV>
                <wp:extent cx="2990850" cy="50292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24C33" w14:textId="77777777" w:rsidR="009E066E" w:rsidRDefault="00B7617C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各</w:t>
                            </w: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店舗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2BF" w:rsidRPr="00981D2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各事業所内</w:t>
                            </w:r>
                          </w:p>
                          <w:p w14:paraId="4381E5D1" w14:textId="47FA15BC" w:rsidR="00D812BF" w:rsidRPr="00981D24" w:rsidRDefault="00D812BF" w:rsidP="009E066E">
                            <w:pPr>
                              <w:ind w:firstLineChars="200" w:firstLine="400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9E066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店舗での開催が</w:t>
                            </w: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難しい場合は要相談）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ABFE2" id="テキスト ボックス 22" o:spid="_x0000_s1032" type="#_x0000_t202" style="position:absolute;margin-left:92.3pt;margin-top:40.55pt;width:235.5pt;height:39.6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" filled="f" stroked="f" strokeweight=".5pt">
                <v:textbox>
                  <w:txbxContent>
                    <w:p w14:paraId="03124C33" w14:textId="77777777" w:rsidR="009E066E" w:rsidRDefault="00B7617C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各</w:t>
                      </w:r>
                      <w:r w:rsidRPr="00981D2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店舗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・</w:t>
                      </w:r>
                      <w:r w:rsidR="00D812BF" w:rsidRPr="00981D2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各事業所内</w:t>
                      </w:r>
                    </w:p>
                    <w:p w14:paraId="4381E5D1" w14:textId="47FA15BC" w:rsidR="00D812BF" w:rsidRPr="00981D24" w:rsidRDefault="00D812BF" w:rsidP="009E066E">
                      <w:pPr>
                        <w:ind w:firstLineChars="200" w:firstLine="400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（</w:t>
                      </w:r>
                      <w:r w:rsidR="009E066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店舗での開催が</w:t>
                      </w:r>
                      <w:r w:rsidRPr="00981D24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難しい場合は要相談）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77A09DD" wp14:editId="2433FE13">
                <wp:simplePos x="0" y="0"/>
                <wp:positionH relativeFrom="margin">
                  <wp:posOffset>10160</wp:posOffset>
                </wp:positionH>
                <wp:positionV relativeFrom="paragraph">
                  <wp:posOffset>526415</wp:posOffset>
                </wp:positionV>
                <wp:extent cx="819785" cy="290830"/>
                <wp:effectExtent l="0" t="0" r="0" b="0"/>
                <wp:wrapNone/>
                <wp:docPr id="1920663745" name="フローチャート: 端子 1920663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785" cy="290830"/>
                        </a:xfrm>
                        <a:prstGeom prst="flowChartTerminator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89B6D" id="フローチャート: 端子 1920663745" o:spid="_x0000_s1026" type="#_x0000_t116" style="position:absolute;margin-left:.8pt;margin-top:41.45pt;width:64.55pt;height:22.9pt;z-index:-2516305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" fillcolor="#ffd966" stroked="f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E95B72" wp14:editId="1E099B6F">
                <wp:simplePos x="0" y="0"/>
                <wp:positionH relativeFrom="column">
                  <wp:posOffset>143972</wp:posOffset>
                </wp:positionH>
                <wp:positionV relativeFrom="paragraph">
                  <wp:posOffset>519430</wp:posOffset>
                </wp:positionV>
                <wp:extent cx="619125" cy="516774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516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4B00F5" w14:textId="77777777" w:rsidR="00D812BF" w:rsidRPr="006267B9" w:rsidRDefault="00D812BF" w:rsidP="00D812BF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</w:pPr>
                            <w:r w:rsidRPr="006267B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場　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95B72" id="テキスト ボックス 21" o:spid="_x0000_s1033" type="#_x0000_t202" style="position:absolute;margin-left:11.35pt;margin-top:40.9pt;width:48.75pt;height:4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" filled="f" stroked="f" strokeweight=".5pt">
                <v:textbox>
                  <w:txbxContent>
                    <w:p w14:paraId="654B00F5" w14:textId="77777777" w:rsidR="00D812BF" w:rsidRPr="006267B9" w:rsidRDefault="00D812BF" w:rsidP="00D812BF">
                      <w:pPr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</w:pPr>
                      <w:r w:rsidRPr="006267B9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場　所</w:t>
                      </w:r>
                    </w:p>
                  </w:txbxContent>
                </v:textbox>
              </v:shape>
            </w:pict>
          </mc:Fallback>
        </mc:AlternateContent>
      </w:r>
      <w:r w:rsidR="00B12A45" w:rsidRPr="003A107E">
        <w:rPr>
          <w:rFonts w:ascii="Arial" w:hAnsi="Arial" w:cs="Arial"/>
          <w:noProof/>
          <w:color w:val="0000DE"/>
          <w:sz w:val="18"/>
          <w:szCs w:val="18"/>
          <w:bdr w:val="single" w:sz="6" w:space="0" w:color="DDDDDD" w:frame="1"/>
        </w:rPr>
        <w:drawing>
          <wp:anchor distT="0" distB="0" distL="114300" distR="114300" simplePos="0" relativeHeight="251641856" behindDoc="0" locked="0" layoutInCell="1" allowOverlap="1" wp14:anchorId="020C0668" wp14:editId="5802C16E">
            <wp:simplePos x="0" y="0"/>
            <wp:positionH relativeFrom="page">
              <wp:posOffset>4198620</wp:posOffset>
            </wp:positionH>
            <wp:positionV relativeFrom="paragraph">
              <wp:posOffset>292735</wp:posOffset>
            </wp:positionV>
            <wp:extent cx="3105785" cy="693420"/>
            <wp:effectExtent l="0" t="0" r="0" b="0"/>
            <wp:wrapNone/>
            <wp:docPr id="4" name="図 4" descr="「商店街 イラス...」の画像検索結果">
              <a:hlinkClick xmlns:a="http://schemas.openxmlformats.org/drawingml/2006/main" r:id="rId9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「商店街 イラス...」の画像検索結果">
                      <a:hlinkClick r:id="rId9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EF911" w14:textId="559D68D3" w:rsidR="00870813" w:rsidRDefault="007F3282" w:rsidP="0045546E">
      <w:pPr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　　　　　　　　　　　</w:t>
      </w:r>
      <w:r w:rsidR="0045546E">
        <w:rPr>
          <w:rFonts w:ascii="ＭＳ Ｐゴシック" w:eastAsia="ＭＳ Ｐゴシック" w:hAnsi="ＭＳ Ｐゴシック" w:hint="eastAsia"/>
          <w:sz w:val="22"/>
        </w:rPr>
        <w:t xml:space="preserve">　　　</w:t>
      </w:r>
    </w:p>
    <w:p w14:paraId="3E85B21B" w14:textId="00CE172C" w:rsidR="0045546E" w:rsidRDefault="0045546E" w:rsidP="008A0AAB">
      <w:pPr>
        <w:jc w:val="left"/>
        <w:rPr>
          <w:rFonts w:ascii="ＭＳ Ｐゴシック" w:eastAsia="ＭＳ Ｐゴシック" w:hAnsi="ＭＳ Ｐゴシック"/>
          <w:sz w:val="22"/>
        </w:rPr>
      </w:pPr>
    </w:p>
    <w:p w14:paraId="2A0E80BD" w14:textId="34B1A33A" w:rsidR="00870813" w:rsidRDefault="005D1553" w:rsidP="00870813">
      <w:pPr>
        <w:ind w:firstLineChars="200" w:firstLine="440"/>
        <w:jc w:val="left"/>
        <w:rPr>
          <w:rFonts w:ascii="ＭＳ Ｐゴシック" w:eastAsia="ＭＳ Ｐゴシック" w:hAnsi="ＭＳ Ｐゴシック"/>
          <w:sz w:val="22"/>
        </w:rPr>
      </w:pPr>
      <w:r w:rsidRPr="00870813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28544" behindDoc="0" locked="0" layoutInCell="1" allowOverlap="1" wp14:anchorId="1565603F" wp14:editId="420D6A55">
                <wp:simplePos x="0" y="0"/>
                <wp:positionH relativeFrom="margin">
                  <wp:posOffset>1114425</wp:posOffset>
                </wp:positionH>
                <wp:positionV relativeFrom="paragraph">
                  <wp:posOffset>180397</wp:posOffset>
                </wp:positionV>
                <wp:extent cx="5679440" cy="10858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9440" cy="108585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88BC8" w14:textId="6A2E614E" w:rsidR="00870813" w:rsidRPr="00981D24" w:rsidRDefault="005D1553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3～4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>コース</w:t>
                            </w:r>
                            <w:r w:rsidR="006D03E0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>を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>設定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し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>、一般の参加者の皆さんに各コース</w:t>
                            </w:r>
                            <w:r w:rsidR="006D03E0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>を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>巡っていただきます。（1コース</w:t>
                            </w:r>
                            <w:r w:rsidR="006D03E0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>6人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程度） 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事業所側は、1事業所30～</w:t>
                            </w:r>
                            <w:r w:rsidR="000B3F63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60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分程度の持ち時間の中で、商品説明、</w:t>
                            </w:r>
                            <w:r w:rsidR="00B7617C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ワークショップ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、知識やワザの伝授など、各店舗</w:t>
                            </w:r>
                            <w:r w:rsidR="009E066E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ならではの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サービスを提供し、自社のPRをしていただきます。（販売も可、所要時間</w:t>
                            </w:r>
                            <w:r w:rsidR="009E066E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は</w:t>
                            </w:r>
                            <w:r w:rsidR="00870813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>相談可）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603F" id="テキスト ボックス 2" o:spid="_x0000_s1034" type="#_x0000_t202" style="position:absolute;left:0;text-align:left;margin-left:87.75pt;margin-top:14.2pt;width:447.2pt;height:85.5pt;z-index: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" filled="f" stroked="f" strokeweight=".25pt">
                <v:textbox>
                  <w:txbxContent>
                    <w:p w14:paraId="1BE88BC8" w14:textId="6A2E614E" w:rsidR="00870813" w:rsidRPr="00981D24" w:rsidRDefault="005D1553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3～4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</w:rPr>
                        <w:t>コース</w:t>
                      </w:r>
                      <w:r w:rsidR="006D03E0" w:rsidRPr="00981D24">
                        <w:rPr>
                          <w:rFonts w:ascii="BIZ UDゴシック" w:eastAsia="BIZ UDゴシック" w:hAnsi="BIZ UDゴシック" w:hint="eastAsia"/>
                        </w:rPr>
                        <w:t>を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</w:rPr>
                        <w:t>設定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し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</w:rPr>
                        <w:t>、一般の参加者の皆さんに各コース</w:t>
                      </w:r>
                      <w:r w:rsidR="006D03E0" w:rsidRPr="00981D24">
                        <w:rPr>
                          <w:rFonts w:ascii="BIZ UDゴシック" w:eastAsia="BIZ UDゴシック" w:hAnsi="BIZ UDゴシック" w:hint="eastAsia"/>
                        </w:rPr>
                        <w:t>を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</w:rPr>
                        <w:t>巡っていただきます。（1コース</w:t>
                      </w:r>
                      <w:r w:rsidR="006D03E0" w:rsidRPr="00981D24">
                        <w:rPr>
                          <w:rFonts w:ascii="BIZ UDゴシック" w:eastAsia="BIZ UDゴシック" w:hAnsi="BIZ UDゴシック" w:hint="eastAsia"/>
                        </w:rPr>
                        <w:t>6人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</w:rPr>
                        <w:t xml:space="preserve">程度） 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事業所側は、1事業所30～</w:t>
                      </w:r>
                      <w:r w:rsidR="000B3F63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60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分程度の持ち時間の中で、商品説明、</w:t>
                      </w:r>
                      <w:r w:rsidR="00B7617C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ワークショップ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、知識やワザの伝授など、各店舗</w:t>
                      </w:r>
                      <w:r w:rsidR="009E066E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ならではの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サービスを提供し、自社のPRをしていただきます。（販売も可、所要時間</w:t>
                      </w:r>
                      <w:r w:rsidR="009E066E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は</w:t>
                      </w:r>
                      <w:r w:rsidR="00870813" w:rsidRPr="00981D24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>相談可）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76A7B0" wp14:editId="37F1C53F">
                <wp:simplePos x="0" y="0"/>
                <wp:positionH relativeFrom="column">
                  <wp:posOffset>153670</wp:posOffset>
                </wp:positionH>
                <wp:positionV relativeFrom="paragraph">
                  <wp:posOffset>185420</wp:posOffset>
                </wp:positionV>
                <wp:extent cx="638175" cy="295275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21B44" w14:textId="77777777" w:rsidR="009126CD" w:rsidRPr="00DD5DF4" w:rsidRDefault="009126CD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</w:pPr>
                            <w:r w:rsidRPr="00DD5DF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内　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6A7B0" id="テキスト ボックス 27" o:spid="_x0000_s1035" type="#_x0000_t202" style="position:absolute;left:0;text-align:left;margin-left:12.1pt;margin-top:14.6pt;width:50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" filled="f" stroked="f" strokeweight=".5pt">
                <v:textbox>
                  <w:txbxContent>
                    <w:p w14:paraId="48021B44" w14:textId="77777777" w:rsidR="009126CD" w:rsidRPr="00DD5DF4" w:rsidRDefault="009126CD">
                      <w:pPr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</w:pPr>
                      <w:r w:rsidRPr="00DD5DF4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内　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86006D8" wp14:editId="0DC7EB47">
                <wp:simplePos x="0" y="0"/>
                <wp:positionH relativeFrom="margin">
                  <wp:posOffset>-13855</wp:posOffset>
                </wp:positionH>
                <wp:positionV relativeFrom="paragraph">
                  <wp:posOffset>198005</wp:posOffset>
                </wp:positionV>
                <wp:extent cx="819785" cy="290946"/>
                <wp:effectExtent l="0" t="0" r="0" b="0"/>
                <wp:wrapNone/>
                <wp:docPr id="1928439587" name="フローチャート: 端子 1928439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785" cy="290946"/>
                        </a:xfrm>
                        <a:prstGeom prst="flowChartTerminator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C3BD8" id="フローチャート: 端子 1928439587" o:spid="_x0000_s1026" type="#_x0000_t116" style="position:absolute;margin-left:-1.1pt;margin-top:15.6pt;width:64.55pt;height:22.9pt;z-index:-2516264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" fillcolor="#ffd966" stroked="f" strokeweight="1pt">
                <w10:wrap anchorx="margin"/>
              </v:shape>
            </w:pict>
          </mc:Fallback>
        </mc:AlternateContent>
      </w:r>
      <w:r w:rsidR="00870813">
        <w:rPr>
          <w:rFonts w:ascii="ＭＳ Ｐゴシック" w:eastAsia="ＭＳ Ｐゴシック" w:hAnsi="ＭＳ Ｐゴシック" w:hint="eastAsia"/>
          <w:sz w:val="22"/>
        </w:rPr>
        <w:t xml:space="preserve">　　　　　　　　　　</w:t>
      </w:r>
    </w:p>
    <w:p w14:paraId="096D9EB7" w14:textId="0A94B578" w:rsidR="00DD5DF4" w:rsidRDefault="00DD5DF4" w:rsidP="00DD5DF4">
      <w:pPr>
        <w:jc w:val="left"/>
        <w:rPr>
          <w:rFonts w:ascii="ＭＳ Ｐゴシック" w:eastAsia="ＭＳ Ｐゴシック" w:hAnsi="ＭＳ Ｐゴシック"/>
          <w:sz w:val="22"/>
        </w:rPr>
      </w:pPr>
    </w:p>
    <w:p w14:paraId="4D6E93F8" w14:textId="123DCBA8" w:rsidR="00DD5DF4" w:rsidRDefault="00DD5DF4" w:rsidP="00DD5DF4">
      <w:pPr>
        <w:jc w:val="left"/>
        <w:rPr>
          <w:rFonts w:ascii="ＭＳ Ｐゴシック" w:eastAsia="ＭＳ Ｐゴシック" w:hAnsi="ＭＳ Ｐゴシック"/>
          <w:sz w:val="22"/>
        </w:rPr>
      </w:pPr>
    </w:p>
    <w:p w14:paraId="262F617E" w14:textId="431199E2" w:rsidR="00DD5DF4" w:rsidRDefault="00DD5DF4" w:rsidP="00DD5DF4">
      <w:pPr>
        <w:jc w:val="left"/>
        <w:rPr>
          <w:rFonts w:ascii="ＭＳ Ｐゴシック" w:eastAsia="ＭＳ Ｐゴシック" w:hAnsi="ＭＳ Ｐゴシック"/>
          <w:sz w:val="22"/>
        </w:rPr>
      </w:pPr>
    </w:p>
    <w:p w14:paraId="2829BC1A" w14:textId="7B4B534F" w:rsidR="00B12A45" w:rsidRDefault="00407103" w:rsidP="00B12A45">
      <w:pPr>
        <w:pStyle w:val="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3" behindDoc="1" locked="0" layoutInCell="1" allowOverlap="1" wp14:anchorId="39CDC058" wp14:editId="25891E34">
                <wp:simplePos x="0" y="0"/>
                <wp:positionH relativeFrom="margin">
                  <wp:posOffset>-114301</wp:posOffset>
                </wp:positionH>
                <wp:positionV relativeFrom="paragraph">
                  <wp:posOffset>482600</wp:posOffset>
                </wp:positionV>
                <wp:extent cx="6908165" cy="2481580"/>
                <wp:effectExtent l="0" t="0" r="26035" b="1397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8165" cy="24815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B4DD2" id="正方形/長方形 8" o:spid="_x0000_s1026" style="position:absolute;margin-left:-9pt;margin-top:38pt;width:543.95pt;height:195.4pt;z-index:-2516418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" filled="f" strokecolor="#538135 [2409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4506719" wp14:editId="67E4DBC2">
                <wp:simplePos x="0" y="0"/>
                <wp:positionH relativeFrom="margin">
                  <wp:posOffset>57150</wp:posOffset>
                </wp:positionH>
                <wp:positionV relativeFrom="paragraph">
                  <wp:posOffset>585470</wp:posOffset>
                </wp:positionV>
                <wp:extent cx="3976370" cy="2094230"/>
                <wp:effectExtent l="0" t="0" r="0" b="1270"/>
                <wp:wrapNone/>
                <wp:docPr id="201" name="テキスト ボックス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6370" cy="2094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7C5B72" w14:textId="77777777" w:rsidR="00686E64" w:rsidRPr="00981D24" w:rsidRDefault="00253FFE" w:rsidP="00DD5DF4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＊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募集事業所数・参加費</w:t>
                            </w:r>
                          </w:p>
                          <w:p w14:paraId="46CCF317" w14:textId="209876E2" w:rsidR="00DD5DF4" w:rsidRPr="00407103" w:rsidRDefault="005D1553" w:rsidP="00B438E2">
                            <w:pPr>
                              <w:ind w:firstLineChars="200" w:firstLine="44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15～20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事業所</w:t>
                            </w:r>
                            <w:r w:rsidR="009E066E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程度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2"/>
                              </w:rPr>
                              <w:t xml:space="preserve">　　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  <w:u w:val="single"/>
                              </w:rPr>
                              <w:t>参加費は無料</w:t>
                            </w:r>
                          </w:p>
                          <w:p w14:paraId="3F96888E" w14:textId="77777777" w:rsidR="00DD5DF4" w:rsidRPr="00981D24" w:rsidRDefault="00253FFE" w:rsidP="00DD5DF4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＊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申込方法</w:t>
                            </w:r>
                          </w:p>
                          <w:p w14:paraId="0D018934" w14:textId="74340D03" w:rsidR="00DD5DF4" w:rsidRPr="00981D24" w:rsidRDefault="00DD5DF4" w:rsidP="00B438E2">
                            <w:pPr>
                              <w:ind w:firstLineChars="200" w:firstLine="440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裏面の申込用紙にご記入のうえ</w:t>
                            </w:r>
                            <w:r w:rsidR="000B3F63" w:rsidRPr="009E29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double"/>
                              </w:rPr>
                              <w:t>11</w:t>
                            </w:r>
                            <w:r w:rsidR="00F325C2" w:rsidRPr="009E29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double"/>
                              </w:rPr>
                              <w:t>月</w:t>
                            </w:r>
                            <w:r w:rsidR="009E2967" w:rsidRPr="009E29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double"/>
                              </w:rPr>
                              <w:t>25</w:t>
                            </w:r>
                            <w:r w:rsidR="00F325C2" w:rsidRPr="009E29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double"/>
                              </w:rPr>
                              <w:t>（</w:t>
                            </w:r>
                            <w:r w:rsidR="009E2967" w:rsidRPr="009E29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double"/>
                              </w:rPr>
                              <w:t>水</w:t>
                            </w:r>
                            <w:r w:rsidRPr="009E29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double"/>
                              </w:rPr>
                              <w:t>）</w:t>
                            </w: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までに</w:t>
                            </w:r>
                          </w:p>
                          <w:p w14:paraId="0EF94CA9" w14:textId="77777777" w:rsidR="00DD5DF4" w:rsidRPr="00981D24" w:rsidRDefault="00DD5DF4" w:rsidP="00B438E2">
                            <w:pPr>
                              <w:ind w:firstLineChars="200" w:firstLine="440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  <w:u w:val="double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お申込みください。（</w:t>
                            </w: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募集事業所数を超えた場合は調整）</w:t>
                            </w:r>
                          </w:p>
                          <w:p w14:paraId="0CFEAECA" w14:textId="77777777" w:rsidR="00DD5DF4" w:rsidRPr="00981D24" w:rsidRDefault="00253FFE" w:rsidP="00DD5DF4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＊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その他</w:t>
                            </w:r>
                          </w:p>
                          <w:p w14:paraId="651DD594" w14:textId="04D6F68B" w:rsidR="00DD5DF4" w:rsidRPr="00981D24" w:rsidRDefault="00F325C2" w:rsidP="009E066E">
                            <w:pPr>
                              <w:ind w:leftChars="200" w:left="420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一般参加募集は</w:t>
                            </w:r>
                            <w:r w:rsidR="000B3F63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12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月</w:t>
                            </w:r>
                            <w:r w:rsidR="005D1553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中旬</w:t>
                            </w:r>
                            <w:r w:rsidR="00DD5DF4"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、新聞折込みチラシで行います。又、その際、参加事業所の紹介をします。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06719" id="テキスト ボックス 201" o:spid="_x0000_s1036" type="#_x0000_t202" style="position:absolute;margin-left:4.5pt;margin-top:46.1pt;width:313.1pt;height:164.9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" filled="f" stroked="f" strokeweight=".5pt">
                <v:textbox>
                  <w:txbxContent>
                    <w:p w14:paraId="1D7C5B72" w14:textId="77777777" w:rsidR="00686E64" w:rsidRPr="00981D24" w:rsidRDefault="00253FFE" w:rsidP="00DD5DF4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2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＊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募集事業所数・参加費</w:t>
                      </w:r>
                    </w:p>
                    <w:p w14:paraId="46CCF317" w14:textId="209876E2" w:rsidR="00DD5DF4" w:rsidRPr="00407103" w:rsidRDefault="005D1553" w:rsidP="00B438E2">
                      <w:pPr>
                        <w:ind w:firstLineChars="200" w:firstLine="44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15～20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事業所</w:t>
                      </w:r>
                      <w:r w:rsidR="009E066E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程度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color w:val="FF0000"/>
                          <w:sz w:val="22"/>
                        </w:rPr>
                        <w:t xml:space="preserve">　　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  <w:u w:val="single"/>
                        </w:rPr>
                        <w:t>参加費は無料</w:t>
                      </w:r>
                    </w:p>
                    <w:p w14:paraId="3F96888E" w14:textId="77777777" w:rsidR="00DD5DF4" w:rsidRPr="00981D24" w:rsidRDefault="00253FFE" w:rsidP="00DD5DF4">
                      <w:pPr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＊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申込方法</w:t>
                      </w:r>
                    </w:p>
                    <w:p w14:paraId="0D018934" w14:textId="74340D03" w:rsidR="00DD5DF4" w:rsidRPr="00981D24" w:rsidRDefault="00DD5DF4" w:rsidP="00B438E2">
                      <w:pPr>
                        <w:ind w:firstLineChars="200" w:firstLine="440"/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裏面の申込用紙にご記入のうえ</w:t>
                      </w:r>
                      <w:r w:rsidR="000B3F63" w:rsidRPr="009E29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double"/>
                        </w:rPr>
                        <w:t>11</w:t>
                      </w:r>
                      <w:r w:rsidR="00F325C2" w:rsidRPr="009E29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double"/>
                        </w:rPr>
                        <w:t>月</w:t>
                      </w:r>
                      <w:r w:rsidR="009E2967" w:rsidRPr="009E29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double"/>
                        </w:rPr>
                        <w:t>25</w:t>
                      </w:r>
                      <w:r w:rsidR="00F325C2" w:rsidRPr="009E29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double"/>
                        </w:rPr>
                        <w:t>（</w:t>
                      </w:r>
                      <w:r w:rsidR="009E2967" w:rsidRPr="009E29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double"/>
                        </w:rPr>
                        <w:t>水</w:t>
                      </w:r>
                      <w:r w:rsidRPr="009E29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double"/>
                        </w:rPr>
                        <w:t>）</w:t>
                      </w:r>
                      <w:r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までに</w:t>
                      </w:r>
                    </w:p>
                    <w:p w14:paraId="0EF94CA9" w14:textId="77777777" w:rsidR="00DD5DF4" w:rsidRPr="00981D24" w:rsidRDefault="00DD5DF4" w:rsidP="00B438E2">
                      <w:pPr>
                        <w:ind w:firstLineChars="200" w:firstLine="440"/>
                        <w:jc w:val="left"/>
                        <w:rPr>
                          <w:rFonts w:ascii="BIZ UDゴシック" w:eastAsia="BIZ UDゴシック" w:hAnsi="BIZ UDゴシック"/>
                          <w:sz w:val="22"/>
                          <w:u w:val="double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お申込みください。（</w:t>
                      </w:r>
                      <w:r w:rsidRPr="00981D24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募集事業所数を超えた場合は調整）</w:t>
                      </w:r>
                    </w:p>
                    <w:p w14:paraId="0CFEAECA" w14:textId="77777777" w:rsidR="00DD5DF4" w:rsidRPr="00981D24" w:rsidRDefault="00253FFE" w:rsidP="00DD5DF4">
                      <w:pPr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＊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その他</w:t>
                      </w:r>
                    </w:p>
                    <w:p w14:paraId="651DD594" w14:textId="04D6F68B" w:rsidR="00DD5DF4" w:rsidRPr="00981D24" w:rsidRDefault="00F325C2" w:rsidP="009E066E">
                      <w:pPr>
                        <w:ind w:leftChars="200" w:left="420"/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一般参加募集は</w:t>
                      </w:r>
                      <w:r w:rsidR="000B3F63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12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月</w:t>
                      </w:r>
                      <w:r w:rsidR="005D1553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中旬</w:t>
                      </w:r>
                      <w:r w:rsidR="00DD5DF4"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、新聞折込みチラシで行います。又、その際、参加事業所の紹介をします。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1760A8" w14:textId="34CDC7CA" w:rsidR="00407103" w:rsidRDefault="009A4CA1" w:rsidP="00407103">
      <w:pPr>
        <w:pStyle w:val="Web"/>
      </w:pPr>
      <w:r>
        <w:rPr>
          <w:noProof/>
        </w:rPr>
        <w:drawing>
          <wp:anchor distT="0" distB="0" distL="114300" distR="114300" simplePos="0" relativeHeight="251776000" behindDoc="0" locked="0" layoutInCell="1" allowOverlap="1" wp14:anchorId="5C62AE46" wp14:editId="6A6783BA">
            <wp:simplePos x="0" y="0"/>
            <wp:positionH relativeFrom="column">
              <wp:posOffset>5238750</wp:posOffset>
            </wp:positionH>
            <wp:positionV relativeFrom="paragraph">
              <wp:posOffset>60325</wp:posOffset>
            </wp:positionV>
            <wp:extent cx="1399540" cy="860425"/>
            <wp:effectExtent l="0" t="0" r="0" b="0"/>
            <wp:wrapNone/>
            <wp:docPr id="107606382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323" cy="86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785EADCB" wp14:editId="46B79E13">
                <wp:simplePos x="0" y="0"/>
                <wp:positionH relativeFrom="column">
                  <wp:posOffset>5191125</wp:posOffset>
                </wp:positionH>
                <wp:positionV relativeFrom="paragraph">
                  <wp:posOffset>31750</wp:posOffset>
                </wp:positionV>
                <wp:extent cx="1482090" cy="973856"/>
                <wp:effectExtent l="0" t="0" r="22860" b="17145"/>
                <wp:wrapNone/>
                <wp:docPr id="1040447634" name="正方形/長方形 1040447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9738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AB9D9" id="正方形/長方形 1040447634" o:spid="_x0000_s1026" style="position:absolute;margin-left:408.75pt;margin-top:2.5pt;width:116.7pt;height:76.7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" fillcolor="window" strokecolor="#ffd966" strokeweight="1pt"/>
            </w:pict>
          </mc:Fallback>
        </mc:AlternateContent>
      </w:r>
      <w:r w:rsidR="00407103" w:rsidRPr="00407103">
        <w:rPr>
          <w:rFonts w:ascii="BIZ UDゴシック" w:eastAsia="BIZ UDゴシック" w:hAnsi="BIZ UDゴシック" w:hint="eastAsia"/>
          <w:b/>
          <w:noProof/>
          <w:sz w:val="22"/>
          <w:u w:val="single"/>
        </w:rPr>
        <w:drawing>
          <wp:anchor distT="0" distB="0" distL="114300" distR="114300" simplePos="0" relativeHeight="251778048" behindDoc="1" locked="0" layoutInCell="1" allowOverlap="1" wp14:anchorId="4B98BB25" wp14:editId="172E68B3">
            <wp:simplePos x="0" y="0"/>
            <wp:positionH relativeFrom="column">
              <wp:posOffset>3676650</wp:posOffset>
            </wp:positionH>
            <wp:positionV relativeFrom="paragraph">
              <wp:posOffset>31750</wp:posOffset>
            </wp:positionV>
            <wp:extent cx="1381125" cy="971550"/>
            <wp:effectExtent l="76200" t="95250" r="66675" b="95250"/>
            <wp:wrapNone/>
            <wp:docPr id="4262532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18436">
                      <a:off x="0" y="0"/>
                      <a:ext cx="13811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7103">
        <w:rPr>
          <w:noProof/>
        </w:rPr>
        <w:drawing>
          <wp:anchor distT="0" distB="0" distL="114300" distR="114300" simplePos="0" relativeHeight="251777024" behindDoc="0" locked="0" layoutInCell="1" allowOverlap="1" wp14:anchorId="7DE3F661" wp14:editId="0610EB44">
            <wp:simplePos x="0" y="0"/>
            <wp:positionH relativeFrom="column">
              <wp:posOffset>3744351</wp:posOffset>
            </wp:positionH>
            <wp:positionV relativeFrom="paragraph">
              <wp:posOffset>107000</wp:posOffset>
            </wp:positionV>
            <wp:extent cx="1235710" cy="813285"/>
            <wp:effectExtent l="57150" t="95250" r="59690" b="82550"/>
            <wp:wrapNone/>
            <wp:docPr id="162078233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52944">
                      <a:off x="0" y="0"/>
                      <a:ext cx="1238702" cy="81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AFEED" w14:textId="236A2115" w:rsidR="00B12A45" w:rsidRDefault="00B12A45" w:rsidP="00B12A45">
      <w:pPr>
        <w:pStyle w:val="Web"/>
      </w:pPr>
    </w:p>
    <w:p w14:paraId="02BBF4CC" w14:textId="28478A9D" w:rsidR="00DD5DF4" w:rsidRDefault="00DD5DF4" w:rsidP="00DD5DF4">
      <w:pPr>
        <w:jc w:val="left"/>
        <w:rPr>
          <w:rFonts w:ascii="ＭＳ Ｐゴシック" w:eastAsia="ＭＳ Ｐゴシック" w:hAnsi="ＭＳ Ｐゴシック"/>
          <w:sz w:val="22"/>
        </w:rPr>
      </w:pPr>
    </w:p>
    <w:p w14:paraId="7FAAD74D" w14:textId="474FF43A" w:rsidR="00870813" w:rsidRPr="006D03E0" w:rsidRDefault="009A4CA1" w:rsidP="00DD5DF4">
      <w:pPr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F3F53CF" wp14:editId="43CC5002">
                <wp:simplePos x="0" y="0"/>
                <wp:positionH relativeFrom="column">
                  <wp:posOffset>3829050</wp:posOffset>
                </wp:positionH>
                <wp:positionV relativeFrom="paragraph">
                  <wp:posOffset>66675</wp:posOffset>
                </wp:positionV>
                <wp:extent cx="1409700" cy="989330"/>
                <wp:effectExtent l="0" t="0" r="19050" b="20320"/>
                <wp:wrapNone/>
                <wp:docPr id="206" name="正方形/長方形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989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09924" id="正方形/長方形 206" o:spid="_x0000_s1026" style="position:absolute;margin-left:301.5pt;margin-top:5.25pt;width:111pt;height:77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" fillcolor="white [3212]" strokecolor="#a8d08d [1945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3952" behindDoc="0" locked="0" layoutInCell="1" allowOverlap="1" wp14:anchorId="7B7003F9" wp14:editId="5671E4E8">
            <wp:simplePos x="0" y="0"/>
            <wp:positionH relativeFrom="column">
              <wp:posOffset>3905250</wp:posOffset>
            </wp:positionH>
            <wp:positionV relativeFrom="paragraph">
              <wp:posOffset>104775</wp:posOffset>
            </wp:positionV>
            <wp:extent cx="1285875" cy="921385"/>
            <wp:effectExtent l="0" t="0" r="9525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963" cy="92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103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D921464" wp14:editId="0B01F7ED">
                <wp:simplePos x="0" y="0"/>
                <wp:positionH relativeFrom="column">
                  <wp:posOffset>5372317</wp:posOffset>
                </wp:positionH>
                <wp:positionV relativeFrom="paragraph">
                  <wp:posOffset>73854</wp:posOffset>
                </wp:positionV>
                <wp:extent cx="1311757" cy="986411"/>
                <wp:effectExtent l="95250" t="133350" r="98425" b="137795"/>
                <wp:wrapNone/>
                <wp:docPr id="204" name="正方形/長方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4774">
                          <a:off x="0" y="0"/>
                          <a:ext cx="1311757" cy="9864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8941F" id="正方形/長方形 204" o:spid="_x0000_s1026" style="position:absolute;margin-left:423pt;margin-top:5.8pt;width:103.3pt;height:77.65pt;rotation:693342fd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" fillcolor="white [3212]" strokecolor="#ffd966 [1943]" strokeweight="1pt"/>
            </w:pict>
          </mc:Fallback>
        </mc:AlternateContent>
      </w:r>
      <w:r w:rsidR="00407103">
        <w:rPr>
          <w:noProof/>
        </w:rPr>
        <w:drawing>
          <wp:anchor distT="0" distB="0" distL="114300" distR="114300" simplePos="0" relativeHeight="251774976" behindDoc="0" locked="0" layoutInCell="1" allowOverlap="1" wp14:anchorId="6421FBC6" wp14:editId="4F6D46D4">
            <wp:simplePos x="0" y="0"/>
            <wp:positionH relativeFrom="column">
              <wp:posOffset>5415109</wp:posOffset>
            </wp:positionH>
            <wp:positionV relativeFrom="paragraph">
              <wp:posOffset>138227</wp:posOffset>
            </wp:positionV>
            <wp:extent cx="1226228" cy="890611"/>
            <wp:effectExtent l="76200" t="114300" r="88265" b="119380"/>
            <wp:wrapNone/>
            <wp:docPr id="55077272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9100">
                      <a:off x="0" y="0"/>
                      <a:ext cx="1226228" cy="89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290B9" w14:textId="5CAF60DD" w:rsidR="00057C1C" w:rsidRDefault="00057C1C" w:rsidP="003A107E">
      <w:pPr>
        <w:ind w:leftChars="17" w:left="993" w:hangingChars="435" w:hanging="957"/>
        <w:rPr>
          <w:rFonts w:ascii="ＭＳ Ｐゴシック" w:eastAsia="ＭＳ Ｐゴシック" w:hAnsi="ＭＳ Ｐゴシック"/>
          <w:sz w:val="22"/>
        </w:rPr>
      </w:pPr>
    </w:p>
    <w:p w14:paraId="5B46DB67" w14:textId="45CF1025" w:rsidR="00654D7C" w:rsidRDefault="00654D7C" w:rsidP="00467D2B">
      <w:pPr>
        <w:ind w:leftChars="1" w:left="182" w:hangingChars="100" w:hanging="180"/>
        <w:rPr>
          <w:rFonts w:ascii="ＭＳ Ｐゴシック" w:eastAsia="ＭＳ Ｐゴシック" w:hAnsi="ＭＳ Ｐゴシック"/>
          <w:sz w:val="18"/>
          <w:szCs w:val="18"/>
        </w:rPr>
      </w:pPr>
    </w:p>
    <w:p w14:paraId="485BE239" w14:textId="39599864" w:rsidR="00057C1C" w:rsidRDefault="00407103" w:rsidP="00484780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F928D03" wp14:editId="0E943C48">
                <wp:simplePos x="0" y="0"/>
                <wp:positionH relativeFrom="margin">
                  <wp:posOffset>45720</wp:posOffset>
                </wp:positionH>
                <wp:positionV relativeFrom="paragraph">
                  <wp:posOffset>179070</wp:posOffset>
                </wp:positionV>
                <wp:extent cx="3783345" cy="574158"/>
                <wp:effectExtent l="0" t="0" r="0" b="0"/>
                <wp:wrapNone/>
                <wp:docPr id="199" name="テキスト ボックス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3345" cy="574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4C36E" w14:textId="77777777" w:rsidR="0056530E" w:rsidRPr="006F0191" w:rsidRDefault="0056530E" w:rsidP="0056530E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</w:pPr>
                            <w:r w:rsidRPr="007A3F5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2"/>
                              </w:rPr>
                              <w:t>＊</w:t>
                            </w:r>
                            <w:r w:rsidR="00484780" w:rsidRPr="006F019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お問い合わせ</w:t>
                            </w:r>
                          </w:p>
                          <w:p w14:paraId="2ECA0F94" w14:textId="77777777" w:rsidR="00484780" w:rsidRPr="00981D24" w:rsidRDefault="00484780" w:rsidP="00B438E2">
                            <w:pPr>
                              <w:spacing w:line="0" w:lineRule="atLeast"/>
                              <w:ind w:firstLineChars="200" w:firstLine="44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大竹商工会議所　中小企業相談所</w:t>
                            </w:r>
                            <w:r w:rsidRPr="00981D24">
                              <w:rPr>
                                <w:rFonts w:ascii="BIZ UDゴシック" w:eastAsia="BIZ UDゴシック" w:hAnsi="BIZ UDゴシック" w:hint="eastAsia"/>
                                <w:b/>
                                <w:sz w:val="24"/>
                              </w:rPr>
                              <w:t>TEL52-3105</w:t>
                            </w:r>
                          </w:p>
                          <w:p w14:paraId="18C47896" w14:textId="77777777" w:rsidR="00484780" w:rsidRPr="006F0191" w:rsidRDefault="004847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28D03" id="テキスト ボックス 199" o:spid="_x0000_s1037" type="#_x0000_t202" style="position:absolute;left:0;text-align:left;margin-left:3.6pt;margin-top:14.1pt;width:297.9pt;height:45.2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" filled="f" stroked="f" strokeweight=".5pt">
                <v:textbox>
                  <w:txbxContent>
                    <w:p w14:paraId="0104C36E" w14:textId="77777777" w:rsidR="0056530E" w:rsidRPr="006F0191" w:rsidRDefault="0056530E" w:rsidP="0056530E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</w:pPr>
                      <w:r w:rsidRPr="007A3F5C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2"/>
                        </w:rPr>
                        <w:t>＊</w:t>
                      </w:r>
                      <w:r w:rsidR="00484780" w:rsidRPr="006F0191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お問い合わせ</w:t>
                      </w:r>
                    </w:p>
                    <w:p w14:paraId="2ECA0F94" w14:textId="77777777" w:rsidR="00484780" w:rsidRPr="00981D24" w:rsidRDefault="00484780" w:rsidP="00B438E2">
                      <w:pPr>
                        <w:spacing w:line="0" w:lineRule="atLeast"/>
                        <w:ind w:firstLineChars="200" w:firstLine="44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981D24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大竹商工会議所　中小企業相談所</w:t>
                      </w:r>
                      <w:r w:rsidRPr="00981D24">
                        <w:rPr>
                          <w:rFonts w:ascii="BIZ UDゴシック" w:eastAsia="BIZ UDゴシック" w:hAnsi="BIZ UDゴシック" w:hint="eastAsia"/>
                          <w:b/>
                          <w:sz w:val="24"/>
                        </w:rPr>
                        <w:t>TEL52-3105</w:t>
                      </w:r>
                    </w:p>
                    <w:p w14:paraId="18C47896" w14:textId="77777777" w:rsidR="00484780" w:rsidRPr="006F0191" w:rsidRDefault="00484780"/>
                  </w:txbxContent>
                </v:textbox>
                <w10:wrap anchorx="margin"/>
              </v:shape>
            </w:pict>
          </mc:Fallback>
        </mc:AlternateContent>
      </w:r>
    </w:p>
    <w:p w14:paraId="08027C74" w14:textId="6A73BE7F" w:rsidR="008A0AAB" w:rsidRPr="00F702E5" w:rsidRDefault="008A0AAB" w:rsidP="0012011F">
      <w:pPr>
        <w:ind w:leftChars="17" w:left="993" w:hangingChars="435" w:hanging="957"/>
        <w:rPr>
          <w:rFonts w:ascii="ＭＳ Ｐゴシック" w:eastAsia="ＭＳ Ｐゴシック" w:hAnsi="ＭＳ Ｐゴシック"/>
          <w:sz w:val="22"/>
        </w:rPr>
      </w:pPr>
    </w:p>
    <w:p w14:paraId="40929B4F" w14:textId="4283092D" w:rsidR="00DD5DF4" w:rsidRDefault="009A4CA1" w:rsidP="005C1C15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3" behindDoc="0" locked="0" layoutInCell="1" allowOverlap="1" wp14:anchorId="42639238" wp14:editId="1958D9AD">
                <wp:simplePos x="0" y="0"/>
                <wp:positionH relativeFrom="margin">
                  <wp:posOffset>2938780</wp:posOffset>
                </wp:positionH>
                <wp:positionV relativeFrom="paragraph">
                  <wp:posOffset>380365</wp:posOffset>
                </wp:positionV>
                <wp:extent cx="3855492" cy="601989"/>
                <wp:effectExtent l="0" t="0" r="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492" cy="601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DA03A" w14:textId="1F0EBED7" w:rsidR="00306C58" w:rsidRPr="006F0191" w:rsidRDefault="000B3F63" w:rsidP="008E34DF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第6回では、</w:t>
                            </w:r>
                            <w:r w:rsidR="009A4CA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2</w:t>
                            </w:r>
                            <w:r w:rsidR="00306C58" w:rsidRPr="006F0191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  <w:t>日間</w:t>
                            </w:r>
                            <w:r w:rsidR="00306C58" w:rsidRPr="006F019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6</w:t>
                            </w:r>
                            <w:r w:rsidR="00306C58" w:rsidRPr="006F0191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  <w:t>コース</w:t>
                            </w:r>
                            <w:r w:rsidR="00306C58" w:rsidRPr="006F019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）</w:t>
                            </w:r>
                            <w:r w:rsidR="005D1553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で</w:t>
                            </w:r>
                            <w:r w:rsidR="00306C58" w:rsidRPr="006F019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開催し</w:t>
                            </w:r>
                            <w:r w:rsidR="00306C58" w:rsidRPr="00F325C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、</w:t>
                            </w:r>
                            <w:r w:rsidR="009A4CA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延べ28</w:t>
                            </w:r>
                            <w:r w:rsidR="00F325C2" w:rsidRPr="00F325C2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  <w:t>事業所</w:t>
                            </w:r>
                            <w:r w:rsidR="00306C58" w:rsidRPr="00F325C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を訪問</w:t>
                            </w:r>
                            <w:r w:rsidR="00306C58" w:rsidRPr="00F325C2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  <w:t>しました</w:t>
                            </w:r>
                            <w:r w:rsidR="00306C58" w:rsidRPr="00F325C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。</w:t>
                            </w:r>
                            <w:r w:rsidR="00306C58" w:rsidRPr="006F019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プロが教える</w:t>
                            </w:r>
                            <w:r w:rsidR="009A4CA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魚のさばき方</w:t>
                            </w:r>
                            <w:r w:rsidR="006A76D6" w:rsidRPr="006F0191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  <w:t>や、</w:t>
                            </w:r>
                            <w:r w:rsidR="009A4CA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頭皮のお手入れ、リース作りワークショップ、</w:t>
                            </w:r>
                            <w:r w:rsidR="006A76D6" w:rsidRPr="006F0191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成年後見制度</w:t>
                            </w:r>
                            <w:r w:rsidR="006A76D6" w:rsidRPr="006F0191">
                              <w:rPr>
                                <w:rFonts w:ascii="ＭＳ Ｐゴシック" w:eastAsia="ＭＳ Ｐゴシック" w:hAnsi="ＭＳ Ｐゴシック"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などについて学びました。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39238" id="テキスト ボックス 1" o:spid="_x0000_s1038" type="#_x0000_t202" style="position:absolute;left:0;text-align:left;margin-left:231.4pt;margin-top:29.95pt;width:303.6pt;height:47.4pt;z-index:25167257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" filled="f" stroked="f" strokeweight=".5pt">
                <v:textbox>
                  <w:txbxContent>
                    <w:p w14:paraId="035DA03A" w14:textId="1F0EBED7" w:rsidR="00306C58" w:rsidRPr="006F0191" w:rsidRDefault="000B3F63" w:rsidP="008E34DF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第6回では、</w:t>
                      </w:r>
                      <w:r w:rsidR="009A4CA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2</w:t>
                      </w:r>
                      <w:r w:rsidR="00306C58" w:rsidRPr="006F0191"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  <w:t>日間</w:t>
                      </w:r>
                      <w:r w:rsidR="00306C58" w:rsidRPr="006F019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（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6</w:t>
                      </w:r>
                      <w:r w:rsidR="00306C58" w:rsidRPr="006F0191"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  <w:t>コース</w:t>
                      </w:r>
                      <w:r w:rsidR="00306C58" w:rsidRPr="006F019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）</w:t>
                      </w:r>
                      <w:r w:rsidR="005D1553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で</w:t>
                      </w:r>
                      <w:r w:rsidR="00306C58" w:rsidRPr="006F019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開催し</w:t>
                      </w:r>
                      <w:r w:rsidR="00306C58" w:rsidRPr="00F325C2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、</w:t>
                      </w:r>
                      <w:r w:rsidR="009A4CA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延べ28</w:t>
                      </w:r>
                      <w:r w:rsidR="00F325C2" w:rsidRPr="00F325C2"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  <w:t>事業所</w:t>
                      </w:r>
                      <w:r w:rsidR="00306C58" w:rsidRPr="00F325C2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を訪問</w:t>
                      </w:r>
                      <w:r w:rsidR="00306C58" w:rsidRPr="00F325C2"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  <w:t>しました</w:t>
                      </w:r>
                      <w:r w:rsidR="00306C58" w:rsidRPr="00F325C2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。</w:t>
                      </w:r>
                      <w:r w:rsidR="00306C58" w:rsidRPr="006F019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プロが教える</w:t>
                      </w:r>
                      <w:r w:rsidR="009A4CA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魚のさばき方</w:t>
                      </w:r>
                      <w:r w:rsidR="006A76D6" w:rsidRPr="006F0191"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  <w:t>や、</w:t>
                      </w:r>
                      <w:r w:rsidR="009A4CA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頭皮のお手入れ、リース作りワークショップ、</w:t>
                      </w:r>
                      <w:r w:rsidR="006A76D6" w:rsidRPr="006F0191">
                        <w:rPr>
                          <w:rFonts w:ascii="ＭＳ Ｐゴシック" w:eastAsia="ＭＳ Ｐゴシック" w:hAnsi="ＭＳ Ｐゴシック" w:hint="eastAsia"/>
                          <w:color w:val="000000"/>
                          <w:kern w:val="0"/>
                          <w:sz w:val="20"/>
                          <w:szCs w:val="21"/>
                        </w:rPr>
                        <w:t>成年後見制度</w:t>
                      </w:r>
                      <w:r w:rsidR="006A76D6" w:rsidRPr="006F0191">
                        <w:rPr>
                          <w:rFonts w:ascii="ＭＳ Ｐゴシック" w:eastAsia="ＭＳ Ｐゴシック" w:hAnsi="ＭＳ Ｐゴシック"/>
                          <w:color w:val="000000"/>
                          <w:kern w:val="0"/>
                          <w:sz w:val="20"/>
                          <w:szCs w:val="21"/>
                        </w:rPr>
                        <w:t>などについて学びました。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38F4">
        <w:rPr>
          <w:rFonts w:ascii="ＭＳ Ｐゴシック" w:eastAsia="ＭＳ Ｐゴシック" w:hAnsi="ＭＳ Ｐゴシック"/>
          <w:noProof/>
          <w:sz w:val="28"/>
          <w:szCs w:val="28"/>
        </w:rPr>
        <w:drawing>
          <wp:anchor distT="0" distB="0" distL="114300" distR="114300" simplePos="0" relativeHeight="251768832" behindDoc="1" locked="0" layoutInCell="1" allowOverlap="1" wp14:anchorId="2A2DA24A" wp14:editId="3AD7DE52">
            <wp:simplePos x="0" y="0"/>
            <wp:positionH relativeFrom="column">
              <wp:posOffset>2727325</wp:posOffset>
            </wp:positionH>
            <wp:positionV relativeFrom="paragraph">
              <wp:posOffset>31349</wp:posOffset>
            </wp:positionV>
            <wp:extent cx="4224233" cy="1075690"/>
            <wp:effectExtent l="0" t="0" r="5080" b="0"/>
            <wp:wrapNone/>
            <wp:docPr id="5" name="図 5" descr="C:\Users\user\Desktop\ふきだし\もこもこ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ふきだし\もこもこ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224233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CFF76" w14:textId="175B1BF5" w:rsidR="00DD5DF4" w:rsidRDefault="0031587F" w:rsidP="005C1C15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AA3DE4">
        <w:rPr>
          <w:rFonts w:ascii="ＭＳ Ｐゴシック" w:eastAsia="ＭＳ Ｐゴシック" w:hAnsi="ＭＳ Ｐゴシック"/>
          <w:noProof/>
          <w:sz w:val="22"/>
        </w:rPr>
        <w:drawing>
          <wp:anchor distT="0" distB="0" distL="114300" distR="114300" simplePos="0" relativeHeight="251671548" behindDoc="1" locked="0" layoutInCell="1" allowOverlap="1" wp14:anchorId="2C9B5BE0" wp14:editId="5FBE5D05">
            <wp:simplePos x="0" y="0"/>
            <wp:positionH relativeFrom="margin">
              <wp:posOffset>-107141</wp:posOffset>
            </wp:positionH>
            <wp:positionV relativeFrom="paragraph">
              <wp:posOffset>741969</wp:posOffset>
            </wp:positionV>
            <wp:extent cx="6645910" cy="162166"/>
            <wp:effectExtent l="0" t="0" r="0" b="9525"/>
            <wp:wrapNone/>
            <wp:docPr id="9" name="図 9" descr="C:\Users\user\Desktop\ドッ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ドット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142EF" w14:textId="59CACFF3" w:rsidR="00DD5DF4" w:rsidRDefault="0031587F" w:rsidP="00DD0383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F20CCF5" wp14:editId="096D766B">
                <wp:simplePos x="0" y="0"/>
                <wp:positionH relativeFrom="margin">
                  <wp:posOffset>-110836</wp:posOffset>
                </wp:positionH>
                <wp:positionV relativeFrom="paragraph">
                  <wp:posOffset>-290944</wp:posOffset>
                </wp:positionV>
                <wp:extent cx="2620370" cy="762000"/>
                <wp:effectExtent l="0" t="0" r="27940" b="19050"/>
                <wp:wrapNone/>
                <wp:docPr id="198" name="テキスト ボックス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37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E50AD" w14:textId="12296283" w:rsidR="00B438E2" w:rsidRPr="00AA3DE4" w:rsidRDefault="00484780" w:rsidP="00AA3DE4">
                            <w:pPr>
                              <w:spacing w:line="0" w:lineRule="atLeas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36"/>
                                <w:szCs w:val="24"/>
                              </w:rPr>
                            </w:pPr>
                            <w:r w:rsidRPr="00AA3DE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6"/>
                                <w:szCs w:val="24"/>
                              </w:rPr>
                              <w:t>お申込み</w:t>
                            </w:r>
                            <w:r w:rsidR="0031587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6"/>
                                <w:szCs w:val="24"/>
                              </w:rPr>
                              <w:t>は・・・</w:t>
                            </w:r>
                          </w:p>
                          <w:p w14:paraId="69B9C154" w14:textId="77777777" w:rsidR="00484780" w:rsidRPr="00AA3DE4" w:rsidRDefault="00484780" w:rsidP="00F325C2">
                            <w:pPr>
                              <w:spacing w:line="0" w:lineRule="atLeas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36"/>
                                <w:szCs w:val="24"/>
                                <w:u w:val="single"/>
                              </w:rPr>
                            </w:pPr>
                            <w:r w:rsidRPr="00AA3DE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40"/>
                                <w:szCs w:val="24"/>
                                <w:u w:val="single"/>
                              </w:rPr>
                              <w:t>FAX</w:t>
                            </w:r>
                            <w:r w:rsidRPr="00AA3DE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44"/>
                                <w:szCs w:val="24"/>
                                <w:u w:val="single"/>
                              </w:rPr>
                              <w:t xml:space="preserve">　0827-53-6311</w:t>
                            </w:r>
                          </w:p>
                          <w:p w14:paraId="163AB478" w14:textId="77777777" w:rsidR="00484780" w:rsidRPr="00AA3DE4" w:rsidRDefault="00484780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0CCF5" id="テキスト ボックス 198" o:spid="_x0000_s1039" type="#_x0000_t202" style="position:absolute;left:0;text-align:left;margin-left:-8.75pt;margin-top:-22.9pt;width:206.35pt;height:60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" filled="f" strokecolor="black [3213]" strokeweight=".5pt">
                <v:textbox>
                  <w:txbxContent>
                    <w:p w14:paraId="378E50AD" w14:textId="12296283" w:rsidR="00B438E2" w:rsidRPr="00AA3DE4" w:rsidRDefault="00484780" w:rsidP="00AA3DE4">
                      <w:pPr>
                        <w:spacing w:line="0" w:lineRule="atLeas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36"/>
                          <w:szCs w:val="24"/>
                        </w:rPr>
                      </w:pPr>
                      <w:r w:rsidRPr="00AA3DE4">
                        <w:rPr>
                          <w:rFonts w:ascii="ＭＳ Ｐゴシック" w:eastAsia="ＭＳ Ｐゴシック" w:hAnsi="ＭＳ Ｐゴシック" w:hint="eastAsia"/>
                          <w:b/>
                          <w:sz w:val="36"/>
                          <w:szCs w:val="24"/>
                        </w:rPr>
                        <w:t>お申込み</w:t>
                      </w:r>
                      <w:r w:rsidR="0031587F">
                        <w:rPr>
                          <w:rFonts w:ascii="ＭＳ Ｐゴシック" w:eastAsia="ＭＳ Ｐゴシック" w:hAnsi="ＭＳ Ｐゴシック" w:hint="eastAsia"/>
                          <w:b/>
                          <w:sz w:val="36"/>
                          <w:szCs w:val="24"/>
                        </w:rPr>
                        <w:t>は・・・</w:t>
                      </w:r>
                    </w:p>
                    <w:p w14:paraId="69B9C154" w14:textId="77777777" w:rsidR="00484780" w:rsidRPr="00AA3DE4" w:rsidRDefault="00484780" w:rsidP="00F325C2">
                      <w:pPr>
                        <w:spacing w:line="0" w:lineRule="atLeas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36"/>
                          <w:szCs w:val="24"/>
                          <w:u w:val="single"/>
                        </w:rPr>
                      </w:pPr>
                      <w:r w:rsidRPr="00AA3DE4">
                        <w:rPr>
                          <w:rFonts w:ascii="ＭＳ Ｐゴシック" w:eastAsia="ＭＳ Ｐゴシック" w:hAnsi="ＭＳ Ｐゴシック" w:hint="eastAsia"/>
                          <w:b/>
                          <w:sz w:val="40"/>
                          <w:szCs w:val="24"/>
                          <w:u w:val="single"/>
                        </w:rPr>
                        <w:t>FAX</w:t>
                      </w:r>
                      <w:r w:rsidRPr="00AA3DE4">
                        <w:rPr>
                          <w:rFonts w:ascii="ＭＳ Ｐゴシック" w:eastAsia="ＭＳ Ｐゴシック" w:hAnsi="ＭＳ Ｐゴシック" w:hint="eastAsia"/>
                          <w:b/>
                          <w:sz w:val="44"/>
                          <w:szCs w:val="24"/>
                          <w:u w:val="single"/>
                        </w:rPr>
                        <w:t xml:space="preserve">　0827-53-6311</w:t>
                      </w:r>
                    </w:p>
                    <w:p w14:paraId="163AB478" w14:textId="77777777" w:rsidR="00484780" w:rsidRPr="00AA3DE4" w:rsidRDefault="00484780">
                      <w:pPr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13B918" w14:textId="54987AA3" w:rsidR="005C1C15" w:rsidRPr="0031587F" w:rsidRDefault="0031587F" w:rsidP="0031587F">
      <w:pPr>
        <w:ind w:firstLineChars="628" w:firstLine="2270"/>
        <w:rPr>
          <w:rFonts w:ascii="ＭＳ Ｐゴシック" w:eastAsia="ＭＳ Ｐゴシック" w:hAnsi="ＭＳ Ｐゴシック"/>
          <w:b/>
          <w:bCs/>
          <w:sz w:val="36"/>
          <w:szCs w:val="36"/>
        </w:rPr>
      </w:pPr>
      <w:r w:rsidRPr="0031587F">
        <w:rPr>
          <w:rFonts w:ascii="ＭＳ Ｐゴシック" w:eastAsia="ＭＳ Ｐゴシック" w:hAnsi="ＭＳ Ｐゴシック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7335E616" wp14:editId="19D99CE8">
                <wp:simplePos x="0" y="0"/>
                <wp:positionH relativeFrom="column">
                  <wp:posOffset>4946073</wp:posOffset>
                </wp:positionH>
                <wp:positionV relativeFrom="paragraph">
                  <wp:posOffset>180109</wp:posOffset>
                </wp:positionV>
                <wp:extent cx="1814079" cy="608792"/>
                <wp:effectExtent l="0" t="0" r="0" b="1270"/>
                <wp:wrapNone/>
                <wp:docPr id="5164663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079" cy="608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FC304" w14:textId="143902F7" w:rsidR="0031587F" w:rsidRPr="0031587F" w:rsidRDefault="0031587F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（</w:t>
                            </w:r>
                            <w:r w:rsidRPr="0031587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締め切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り</w:t>
                            </w:r>
                            <w:r w:rsidRPr="0031587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11/25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5E616" id="_x0000_s1040" type="#_x0000_t202" style="position:absolute;left:0;text-align:left;margin-left:389.45pt;margin-top:14.2pt;width:142.85pt;height:47.9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" stroked="f">
                <v:textbox>
                  <w:txbxContent>
                    <w:p w14:paraId="0CDFC304" w14:textId="143902F7" w:rsidR="0031587F" w:rsidRPr="0031587F" w:rsidRDefault="0031587F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>（</w:t>
                      </w:r>
                      <w:r w:rsidRPr="0031587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>締め切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>り</w:t>
                      </w:r>
                      <w:r w:rsidRPr="0031587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11/25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31587F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 xml:space="preserve"> </w:t>
      </w:r>
      <w:r w:rsidR="005C1C15" w:rsidRPr="0031587F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「おおたけお店巡り」参加申込書</w:t>
      </w:r>
      <w:r w:rsidRPr="0031587F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 xml:space="preserve"> </w:t>
      </w:r>
    </w:p>
    <w:p w14:paraId="39B09CFE" w14:textId="79B1E1B9" w:rsidR="005C1C15" w:rsidRDefault="005C1C15" w:rsidP="005C1C15">
      <w:pPr>
        <w:ind w:leftChars="450" w:left="945"/>
        <w:rPr>
          <w:rFonts w:ascii="ＭＳ Ｐゴシック" w:eastAsia="ＭＳ Ｐゴシック" w:hAnsi="ＭＳ Ｐゴシック"/>
          <w:sz w:val="22"/>
        </w:rPr>
      </w:pP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7796"/>
      </w:tblGrid>
      <w:tr w:rsidR="001C6302" w14:paraId="47C1046A" w14:textId="77777777" w:rsidTr="007A484E">
        <w:tc>
          <w:tcPr>
            <w:tcW w:w="2268" w:type="dxa"/>
            <w:vAlign w:val="center"/>
          </w:tcPr>
          <w:p w14:paraId="47839CDB" w14:textId="1F96E2A3" w:rsidR="001C6302" w:rsidRDefault="001C6302" w:rsidP="005D1553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事業所名（商号）</w:t>
            </w:r>
          </w:p>
        </w:tc>
        <w:tc>
          <w:tcPr>
            <w:tcW w:w="7796" w:type="dxa"/>
          </w:tcPr>
          <w:p w14:paraId="1F255C92" w14:textId="2580DF7C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775D0CCD" w14:textId="19AF9DA0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C6302" w14:paraId="70A9DC44" w14:textId="77777777" w:rsidTr="007A484E">
        <w:tc>
          <w:tcPr>
            <w:tcW w:w="2268" w:type="dxa"/>
            <w:vAlign w:val="center"/>
          </w:tcPr>
          <w:p w14:paraId="52D33EBB" w14:textId="71D0317E" w:rsidR="007A484E" w:rsidRDefault="001C6302" w:rsidP="005D1553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所　在　地</w:t>
            </w:r>
          </w:p>
        </w:tc>
        <w:tc>
          <w:tcPr>
            <w:tcW w:w="7796" w:type="dxa"/>
          </w:tcPr>
          <w:p w14:paraId="0D1A7F2D" w14:textId="6D5CD5A8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4C8DA2C2" w14:textId="65D7DA59" w:rsidR="007A484E" w:rsidRDefault="007A484E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C6302" w14:paraId="78B6B6D4" w14:textId="77777777" w:rsidTr="007A484E">
        <w:tc>
          <w:tcPr>
            <w:tcW w:w="2268" w:type="dxa"/>
            <w:vAlign w:val="center"/>
          </w:tcPr>
          <w:p w14:paraId="3F741D35" w14:textId="08506891" w:rsidR="001C6302" w:rsidRDefault="001C6302" w:rsidP="005D1553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</w:tc>
        <w:tc>
          <w:tcPr>
            <w:tcW w:w="7796" w:type="dxa"/>
          </w:tcPr>
          <w:p w14:paraId="64914182" w14:textId="6FFFEAE3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338B0E77" w14:textId="2846A835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　　　　　　　　　　　　</w:t>
            </w:r>
            <w:r w:rsidR="00B57BF8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（担当者）</w:t>
            </w:r>
          </w:p>
        </w:tc>
      </w:tr>
      <w:tr w:rsidR="001C6302" w14:paraId="26B59849" w14:textId="77777777" w:rsidTr="007A484E">
        <w:tc>
          <w:tcPr>
            <w:tcW w:w="2268" w:type="dxa"/>
            <w:vAlign w:val="center"/>
          </w:tcPr>
          <w:p w14:paraId="1490EDC9" w14:textId="4F1828E1" w:rsidR="007A484E" w:rsidRDefault="001C6302" w:rsidP="005D1553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ホームページ</w:t>
            </w:r>
            <w:r w:rsidR="00060C1E">
              <w:rPr>
                <w:rFonts w:ascii="ＭＳ Ｐゴシック" w:eastAsia="ＭＳ Ｐゴシック" w:hAnsi="ＭＳ Ｐゴシック" w:hint="eastAsia"/>
                <w:sz w:val="22"/>
              </w:rPr>
              <w:t>URL</w:t>
            </w:r>
          </w:p>
        </w:tc>
        <w:tc>
          <w:tcPr>
            <w:tcW w:w="7796" w:type="dxa"/>
          </w:tcPr>
          <w:p w14:paraId="16FEFAC9" w14:textId="656AED22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4EE79E6D" w14:textId="751EEF32" w:rsidR="007A484E" w:rsidRDefault="007A484E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C6302" w14:paraId="0FFCFD35" w14:textId="77777777" w:rsidTr="00746A96">
        <w:tc>
          <w:tcPr>
            <w:tcW w:w="2268" w:type="dxa"/>
          </w:tcPr>
          <w:p w14:paraId="1F9FF672" w14:textId="4A1CE85B" w:rsidR="00D23247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巡り隊で提供する</w:t>
            </w:r>
          </w:p>
          <w:p w14:paraId="56BE49A8" w14:textId="77777777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サービス</w:t>
            </w:r>
          </w:p>
          <w:p w14:paraId="5D1C8E7E" w14:textId="77777777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D23247">
              <w:rPr>
                <w:rFonts w:ascii="ＭＳ Ｐゴシック" w:eastAsia="ＭＳ Ｐゴシック" w:hAnsi="ＭＳ Ｐゴシック" w:hint="eastAsia"/>
                <w:sz w:val="20"/>
              </w:rPr>
              <w:t>（チラシに記載します</w:t>
            </w:r>
            <w:r w:rsidR="00D23247" w:rsidRPr="00D23247">
              <w:rPr>
                <w:rFonts w:ascii="ＭＳ Ｐゴシック" w:eastAsia="ＭＳ Ｐゴシック" w:hAnsi="ＭＳ Ｐゴシック" w:hint="eastAsia"/>
                <w:sz w:val="20"/>
              </w:rPr>
              <w:t>。</w:t>
            </w:r>
            <w:r w:rsidRPr="00D23247">
              <w:rPr>
                <w:rFonts w:ascii="ＭＳ Ｐゴシック" w:eastAsia="ＭＳ Ｐゴシック" w:hAnsi="ＭＳ Ｐゴシック" w:hint="eastAsia"/>
                <w:sz w:val="20"/>
              </w:rPr>
              <w:t>）</w:t>
            </w:r>
          </w:p>
        </w:tc>
        <w:tc>
          <w:tcPr>
            <w:tcW w:w="7796" w:type="dxa"/>
          </w:tcPr>
          <w:p w14:paraId="2B935729" w14:textId="57412BAE" w:rsidR="001C6302" w:rsidRPr="001C6302" w:rsidRDefault="001C6302" w:rsidP="00E5009C">
            <w:pPr>
              <w:ind w:left="360" w:hangingChars="200" w:hanging="36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C63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（例）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E5009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プロが教える</w:t>
            </w:r>
            <w:r w:rsidRPr="001C63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正しい眼鏡の選び方とお手入れ方法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・</w:t>
            </w:r>
            <w:r w:rsidR="00467D2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着物のたたみ方</w:t>
            </w:r>
            <w:r w:rsidRPr="001C63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（体験）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・</w:t>
            </w:r>
            <w:r w:rsidRPr="001C63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仏壇・仏具の扱い方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・いまどきの</w:t>
            </w:r>
            <w:r w:rsidRPr="001C63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便利な文房具の紹介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Pr="001C63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普段着ネイルを</w:t>
            </w:r>
            <w:proofErr w:type="gramStart"/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楽し</w:t>
            </w:r>
            <w:proofErr w:type="gramEnd"/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もう（体験）</w:t>
            </w:r>
            <w:r w:rsidR="00060C1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30734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ピラティスってどんなもの？(体験)、</w:t>
            </w:r>
            <w:r w:rsidR="00060C1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うちのお店はこんな店！</w:t>
            </w:r>
            <w:r w:rsidR="0030734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・・・</w:t>
            </w:r>
            <w:r w:rsidRPr="001C63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など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、自店の</w:t>
            </w:r>
            <w:r w:rsidR="00E5009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提供する</w:t>
            </w:r>
            <w:r w:rsidR="00A750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サービスや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特徴</w:t>
            </w:r>
            <w:r w:rsidR="00A750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を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PRしてください。</w:t>
            </w:r>
          </w:p>
          <w:p w14:paraId="4E837C23" w14:textId="542B1C23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253E260E" w14:textId="77777777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5C46AAAB" w14:textId="5BD4B758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1E0E5C2F" w14:textId="75761070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27F3266E" w14:textId="7202DFFF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36161C02" w14:textId="77777777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093D4E99" w14:textId="26E0B28A" w:rsidR="001C6302" w:rsidRDefault="001C6302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C6302" w14:paraId="37F5AB30" w14:textId="77777777" w:rsidTr="005D1553">
        <w:trPr>
          <w:trHeight w:val="788"/>
        </w:trPr>
        <w:tc>
          <w:tcPr>
            <w:tcW w:w="2268" w:type="dxa"/>
          </w:tcPr>
          <w:p w14:paraId="778A8183" w14:textId="0ED7729C" w:rsidR="001C6302" w:rsidRDefault="001C6302" w:rsidP="005D1553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希望</w:t>
            </w:r>
            <w:r w:rsidR="005D1553">
              <w:rPr>
                <w:rFonts w:ascii="ＭＳ Ｐゴシック" w:eastAsia="ＭＳ Ｐゴシック" w:hAnsi="ＭＳ Ｐゴシック" w:hint="eastAsia"/>
                <w:sz w:val="22"/>
              </w:rPr>
              <w:t>時間</w:t>
            </w:r>
          </w:p>
          <w:p w14:paraId="179785B0" w14:textId="77777777" w:rsidR="00746A96" w:rsidRDefault="00746A96" w:rsidP="005C1C1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734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○印をお付け下さい</w:t>
            </w:r>
            <w:r w:rsidR="002F094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  <w:p w14:paraId="2AF07799" w14:textId="65375727" w:rsidR="002F0942" w:rsidRPr="0048212A" w:rsidRDefault="002F0942" w:rsidP="005C1C1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796" w:type="dxa"/>
          </w:tcPr>
          <w:p w14:paraId="0546AB3B" w14:textId="56984463" w:rsidR="005D1553" w:rsidRDefault="001C6302" w:rsidP="005D1553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92E77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</w:p>
          <w:p w14:paraId="1DB718D5" w14:textId="45F59B59" w:rsidR="005D1553" w:rsidRDefault="005D1553" w:rsidP="005D1553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① 10：00～　　　 　②　</w:t>
            </w:r>
            <w:r w:rsidR="001C6302" w:rsidRPr="00A92E77">
              <w:rPr>
                <w:rFonts w:ascii="ＭＳ Ｐゴシック" w:eastAsia="ＭＳ Ｐゴシック" w:hAnsi="ＭＳ Ｐゴシック" w:hint="eastAsia"/>
                <w:sz w:val="22"/>
              </w:rPr>
              <w:t xml:space="preserve">11：00～　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③ </w:t>
            </w:r>
            <w:r w:rsidR="001C6302" w:rsidRPr="00A92E77">
              <w:rPr>
                <w:rFonts w:ascii="ＭＳ Ｐゴシック" w:eastAsia="ＭＳ Ｐゴシック" w:hAnsi="ＭＳ Ｐゴシック" w:hint="eastAsia"/>
                <w:sz w:val="22"/>
              </w:rPr>
              <w:t>13：00～</w:t>
            </w:r>
            <w:r w:rsidR="00746A96" w:rsidRPr="00A92E77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 　④</w:t>
            </w:r>
            <w:r w:rsidR="00746A96" w:rsidRPr="00A92E77">
              <w:rPr>
                <w:rFonts w:ascii="ＭＳ Ｐゴシック" w:eastAsia="ＭＳ Ｐゴシック" w:hAnsi="ＭＳ Ｐゴシック" w:hint="eastAsia"/>
                <w:sz w:val="22"/>
              </w:rPr>
              <w:t>14：00</w:t>
            </w:r>
            <w:r w:rsidR="00467D2B">
              <w:rPr>
                <w:rFonts w:ascii="ＭＳ Ｐゴシック" w:eastAsia="ＭＳ Ｐゴシック" w:hAnsi="ＭＳ Ｐゴシック" w:hint="eastAsia"/>
                <w:sz w:val="22"/>
              </w:rPr>
              <w:t>～</w:t>
            </w:r>
          </w:p>
          <w:p w14:paraId="0867B064" w14:textId="5795CE92" w:rsidR="00254287" w:rsidRDefault="005D1553" w:rsidP="005D1553">
            <w:pPr>
              <w:ind w:firstLineChars="212" w:firstLine="466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⑤ 14：00～</w:t>
            </w:r>
            <w:r w:rsidR="00746A96" w:rsidRPr="00A92E77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</w:t>
            </w:r>
            <w:r w:rsidR="000B3F63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⑥ </w:t>
            </w:r>
            <w:r w:rsidR="00746A96" w:rsidRPr="00A92E77">
              <w:rPr>
                <w:rFonts w:ascii="ＭＳ Ｐゴシック" w:eastAsia="ＭＳ Ｐゴシック" w:hAnsi="ＭＳ Ｐゴシック" w:hint="eastAsia"/>
                <w:sz w:val="22"/>
              </w:rPr>
              <w:t>1</w:t>
            </w:r>
            <w:r w:rsidR="00467D2B">
              <w:rPr>
                <w:rFonts w:ascii="ＭＳ Ｐゴシック" w:eastAsia="ＭＳ Ｐゴシック" w:hAnsi="ＭＳ Ｐゴシック" w:hint="eastAsia"/>
                <w:sz w:val="22"/>
              </w:rPr>
              <w:t>5</w:t>
            </w:r>
            <w:r w:rsidR="00746A96" w:rsidRPr="00A92E77">
              <w:rPr>
                <w:rFonts w:ascii="ＭＳ Ｐゴシック" w:eastAsia="ＭＳ Ｐゴシック" w:hAnsi="ＭＳ Ｐゴシック" w:hint="eastAsia"/>
                <w:sz w:val="22"/>
              </w:rPr>
              <w:t xml:space="preserve">：00～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⑦ 何時でも可</w:t>
            </w:r>
          </w:p>
          <w:p w14:paraId="3A144DB3" w14:textId="604E8588" w:rsidR="005D1553" w:rsidRPr="00A92E77" w:rsidRDefault="005D1553" w:rsidP="005D1553">
            <w:pPr>
              <w:ind w:firstLineChars="212" w:firstLine="466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5393F" w14:paraId="6B7CF463" w14:textId="77777777" w:rsidTr="007A484E">
        <w:tc>
          <w:tcPr>
            <w:tcW w:w="2268" w:type="dxa"/>
          </w:tcPr>
          <w:p w14:paraId="66B53524" w14:textId="77777777" w:rsidR="0035393F" w:rsidRDefault="0035393F" w:rsidP="005D1553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所要時間</w:t>
            </w:r>
          </w:p>
          <w:p w14:paraId="50C484B6" w14:textId="77777777" w:rsidR="00307341" w:rsidRPr="00307341" w:rsidRDefault="00307341" w:rsidP="0035393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0734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○印をお付け下さい</w:t>
            </w:r>
            <w:r w:rsidR="00D2324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  <w:tc>
          <w:tcPr>
            <w:tcW w:w="7796" w:type="dxa"/>
            <w:vAlign w:val="center"/>
          </w:tcPr>
          <w:p w14:paraId="1E2423C5" w14:textId="27E8D1C4" w:rsidR="0035393F" w:rsidRDefault="005D1553" w:rsidP="000B3F63">
            <w:pPr>
              <w:ind w:firstLineChars="280" w:firstLine="616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① 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 xml:space="preserve">30分　　</w:t>
            </w:r>
            <w:r w:rsidR="000B3F63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②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 xml:space="preserve">　40分　　</w:t>
            </w:r>
            <w:r w:rsidR="000B3F63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③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 xml:space="preserve">　50分　　</w:t>
            </w:r>
            <w:r w:rsidR="000B3F63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④ 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>60分</w:t>
            </w:r>
            <w:r w:rsidR="00307341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</w:t>
            </w:r>
          </w:p>
        </w:tc>
      </w:tr>
      <w:tr w:rsidR="001C6302" w14:paraId="79F36BC2" w14:textId="77777777" w:rsidTr="007A484E">
        <w:tc>
          <w:tcPr>
            <w:tcW w:w="2268" w:type="dxa"/>
          </w:tcPr>
          <w:p w14:paraId="33B8602B" w14:textId="272DC7A6" w:rsidR="00746A96" w:rsidRDefault="00746A96" w:rsidP="00746A96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体験</w:t>
            </w:r>
            <w:r w:rsidR="005D1553">
              <w:rPr>
                <w:rFonts w:ascii="ＭＳ Ｐゴシック" w:eastAsia="ＭＳ Ｐゴシック" w:hAnsi="ＭＳ Ｐゴシック" w:hint="eastAsia"/>
                <w:sz w:val="22"/>
              </w:rPr>
              <w:t>や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食事</w:t>
            </w:r>
            <w:r w:rsidR="005D1553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サービスに係る費用　</w:t>
            </w:r>
          </w:p>
          <w:p w14:paraId="434E222B" w14:textId="77777777" w:rsidR="00307341" w:rsidRDefault="00307341" w:rsidP="00746A96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30734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○印をお付け下さい</w:t>
            </w:r>
            <w:r w:rsidR="00D2324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  <w:tc>
          <w:tcPr>
            <w:tcW w:w="7796" w:type="dxa"/>
            <w:vAlign w:val="center"/>
          </w:tcPr>
          <w:p w14:paraId="2781AF94" w14:textId="62EF3BA0" w:rsidR="00746A96" w:rsidRDefault="00746A96" w:rsidP="00060C1E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有</w:t>
            </w:r>
            <w:r w:rsidR="00060C1E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5D1553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（　　　　　　</w:t>
            </w:r>
            <w:r w:rsidR="00060C1E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5D1553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</w:t>
            </w:r>
            <w:r w:rsidRPr="00746A96">
              <w:rPr>
                <w:rFonts w:ascii="ＭＳ Ｐゴシック" w:eastAsia="ＭＳ Ｐゴシック" w:hAnsi="ＭＳ Ｐゴシック" w:hint="eastAsia"/>
                <w:sz w:val="22"/>
              </w:rPr>
              <w:t>円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程度）　　　</w:t>
            </w:r>
            <w:r w:rsidR="005D1553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5D1553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35393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無</w:t>
            </w:r>
          </w:p>
          <w:p w14:paraId="35398015" w14:textId="36AD9B8B" w:rsidR="0035393F" w:rsidRPr="0035393F" w:rsidRDefault="0035393F" w:rsidP="00B57BF8">
            <w:pPr>
              <w:ind w:firstLineChars="615" w:firstLine="123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C6302" w14:paraId="3271CF84" w14:textId="77777777" w:rsidTr="005D1553">
        <w:trPr>
          <w:trHeight w:val="1047"/>
        </w:trPr>
        <w:tc>
          <w:tcPr>
            <w:tcW w:w="2268" w:type="dxa"/>
            <w:vAlign w:val="center"/>
          </w:tcPr>
          <w:p w14:paraId="0A79F248" w14:textId="77777777" w:rsidR="00746A96" w:rsidRDefault="00EF4A3A" w:rsidP="00EF4A3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受入れ可能人数</w:t>
            </w:r>
          </w:p>
        </w:tc>
        <w:tc>
          <w:tcPr>
            <w:tcW w:w="7796" w:type="dxa"/>
          </w:tcPr>
          <w:p w14:paraId="035070ED" w14:textId="4338F8E6" w:rsidR="007A484E" w:rsidRDefault="00EF4A3A" w:rsidP="007A484E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</w:p>
          <w:p w14:paraId="4008F37D" w14:textId="4A8F787F" w:rsidR="007A484E" w:rsidRDefault="0035393F" w:rsidP="005D1553">
            <w:pPr>
              <w:ind w:firstLineChars="200" w:firstLine="44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最大</w:t>
            </w:r>
            <w:r w:rsidR="00EF4A3A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</w:t>
            </w:r>
            <w:r w:rsidR="00060C1E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EF4A3A">
              <w:rPr>
                <w:rFonts w:ascii="ＭＳ Ｐゴシック" w:eastAsia="ＭＳ Ｐゴシック" w:hAnsi="ＭＳ Ｐゴシック" w:hint="eastAsia"/>
                <w:sz w:val="22"/>
              </w:rPr>
              <w:t xml:space="preserve">　人まで</w:t>
            </w:r>
            <w:r w:rsidR="00060C1E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</w:p>
        </w:tc>
      </w:tr>
      <w:tr w:rsidR="00EF4A3A" w14:paraId="00FDB472" w14:textId="77777777" w:rsidTr="00746A96">
        <w:tc>
          <w:tcPr>
            <w:tcW w:w="2268" w:type="dxa"/>
          </w:tcPr>
          <w:p w14:paraId="5332C1E9" w14:textId="77777777" w:rsidR="00EF4A3A" w:rsidRDefault="003A107E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備　考</w:t>
            </w:r>
            <w:r>
              <w:rPr>
                <w:rFonts w:ascii="ＭＳ Ｐゴシック" w:eastAsia="ＭＳ Ｐゴシック" w:hAnsi="ＭＳ Ｐゴシック"/>
                <w:sz w:val="22"/>
              </w:rPr>
              <w:br/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(ご要望等ありましたらご記入ください</w:t>
            </w:r>
            <w:r w:rsidR="00D23247">
              <w:rPr>
                <w:rFonts w:ascii="ＭＳ Ｐゴシック" w:eastAsia="ＭＳ Ｐゴシック" w:hAnsi="ＭＳ Ｐゴシック" w:hint="eastAsia"/>
                <w:sz w:val="22"/>
              </w:rPr>
              <w:t>。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)</w:t>
            </w:r>
          </w:p>
          <w:p w14:paraId="5D45E202" w14:textId="77777777" w:rsidR="003A107E" w:rsidRPr="003A107E" w:rsidRDefault="003A107E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14:paraId="5CFC42D0" w14:textId="77777777" w:rsidR="00EF4A3A" w:rsidRDefault="00EF4A3A" w:rsidP="005C1C15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7796" w:type="dxa"/>
          </w:tcPr>
          <w:p w14:paraId="549C0878" w14:textId="410A05CC" w:rsidR="00EF4A3A" w:rsidRDefault="00EF4A3A" w:rsidP="005D1553">
            <w:pPr>
              <w:ind w:leftChars="150" w:left="975" w:hangingChars="300" w:hanging="66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20002C84" w14:textId="58A59AA2" w:rsidR="00191338" w:rsidRDefault="00191338" w:rsidP="00F702E5">
      <w:pPr>
        <w:ind w:leftChars="-50" w:left="995" w:hangingChars="500" w:hanging="1100"/>
        <w:rPr>
          <w:rFonts w:ascii="ＭＳ Ｐゴシック" w:eastAsia="ＭＳ Ｐゴシック" w:hAnsi="ＭＳ Ｐゴシック"/>
          <w:sz w:val="22"/>
        </w:rPr>
      </w:pPr>
    </w:p>
    <w:sectPr w:rsidR="00191338" w:rsidSect="0019133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1E22E" w14:textId="77777777" w:rsidR="00BA7721" w:rsidRDefault="00BA7721" w:rsidP="00285886">
      <w:r>
        <w:separator/>
      </w:r>
    </w:p>
  </w:endnote>
  <w:endnote w:type="continuationSeparator" w:id="0">
    <w:p w14:paraId="0617532D" w14:textId="77777777" w:rsidR="00BA7721" w:rsidRDefault="00BA7721" w:rsidP="0028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E063E" w14:textId="77777777" w:rsidR="00BA7721" w:rsidRDefault="00BA7721" w:rsidP="00285886">
      <w:r>
        <w:separator/>
      </w:r>
    </w:p>
  </w:footnote>
  <w:footnote w:type="continuationSeparator" w:id="0">
    <w:p w14:paraId="2B3A7284" w14:textId="77777777" w:rsidR="00BA7721" w:rsidRDefault="00BA7721" w:rsidP="00285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BE5"/>
    <w:rsid w:val="00003CAC"/>
    <w:rsid w:val="00014440"/>
    <w:rsid w:val="00020981"/>
    <w:rsid w:val="00022AD7"/>
    <w:rsid w:val="00031DAB"/>
    <w:rsid w:val="00036343"/>
    <w:rsid w:val="00050E05"/>
    <w:rsid w:val="00057C1C"/>
    <w:rsid w:val="00060C1E"/>
    <w:rsid w:val="00065490"/>
    <w:rsid w:val="000709BC"/>
    <w:rsid w:val="00072913"/>
    <w:rsid w:val="00076C12"/>
    <w:rsid w:val="00080DDE"/>
    <w:rsid w:val="000B3F63"/>
    <w:rsid w:val="000F5120"/>
    <w:rsid w:val="000F5799"/>
    <w:rsid w:val="0012011F"/>
    <w:rsid w:val="0015000A"/>
    <w:rsid w:val="00162F25"/>
    <w:rsid w:val="00162FC9"/>
    <w:rsid w:val="001668E3"/>
    <w:rsid w:val="001753E3"/>
    <w:rsid w:val="00181F0B"/>
    <w:rsid w:val="0019006C"/>
    <w:rsid w:val="00191338"/>
    <w:rsid w:val="00192538"/>
    <w:rsid w:val="001C536F"/>
    <w:rsid w:val="001C6302"/>
    <w:rsid w:val="001D456B"/>
    <w:rsid w:val="001D609A"/>
    <w:rsid w:val="001F412A"/>
    <w:rsid w:val="00206DC6"/>
    <w:rsid w:val="0020771C"/>
    <w:rsid w:val="00216C9E"/>
    <w:rsid w:val="00227450"/>
    <w:rsid w:val="002303D1"/>
    <w:rsid w:val="00240CAA"/>
    <w:rsid w:val="00243195"/>
    <w:rsid w:val="00253FFE"/>
    <w:rsid w:val="00254287"/>
    <w:rsid w:val="00260220"/>
    <w:rsid w:val="00263676"/>
    <w:rsid w:val="002638F4"/>
    <w:rsid w:val="00273AD5"/>
    <w:rsid w:val="00285886"/>
    <w:rsid w:val="002A0005"/>
    <w:rsid w:val="002C5D26"/>
    <w:rsid w:val="002F0942"/>
    <w:rsid w:val="002F726E"/>
    <w:rsid w:val="00302AB2"/>
    <w:rsid w:val="00306C58"/>
    <w:rsid w:val="00307341"/>
    <w:rsid w:val="003107AC"/>
    <w:rsid w:val="0031587F"/>
    <w:rsid w:val="00316541"/>
    <w:rsid w:val="0035393F"/>
    <w:rsid w:val="003542CB"/>
    <w:rsid w:val="00362A84"/>
    <w:rsid w:val="003A107E"/>
    <w:rsid w:val="003A1AFF"/>
    <w:rsid w:val="003A6733"/>
    <w:rsid w:val="003F285C"/>
    <w:rsid w:val="00407103"/>
    <w:rsid w:val="00431677"/>
    <w:rsid w:val="00436D92"/>
    <w:rsid w:val="0045546E"/>
    <w:rsid w:val="00462C89"/>
    <w:rsid w:val="00463209"/>
    <w:rsid w:val="00467D2B"/>
    <w:rsid w:val="00480853"/>
    <w:rsid w:val="0048212A"/>
    <w:rsid w:val="00484780"/>
    <w:rsid w:val="0049731F"/>
    <w:rsid w:val="004A5826"/>
    <w:rsid w:val="004B7A5A"/>
    <w:rsid w:val="004C1CB0"/>
    <w:rsid w:val="004E7EA9"/>
    <w:rsid w:val="004F6C05"/>
    <w:rsid w:val="00503685"/>
    <w:rsid w:val="005107E9"/>
    <w:rsid w:val="00515D13"/>
    <w:rsid w:val="00517F4C"/>
    <w:rsid w:val="00524AFC"/>
    <w:rsid w:val="00532377"/>
    <w:rsid w:val="00534A30"/>
    <w:rsid w:val="00546DCA"/>
    <w:rsid w:val="00562CB3"/>
    <w:rsid w:val="0056530E"/>
    <w:rsid w:val="005657CF"/>
    <w:rsid w:val="00570C6D"/>
    <w:rsid w:val="00571538"/>
    <w:rsid w:val="00573CF5"/>
    <w:rsid w:val="00582368"/>
    <w:rsid w:val="005A55C7"/>
    <w:rsid w:val="005C1C15"/>
    <w:rsid w:val="005D08DE"/>
    <w:rsid w:val="005D1553"/>
    <w:rsid w:val="005D2B4E"/>
    <w:rsid w:val="005D3255"/>
    <w:rsid w:val="005E456F"/>
    <w:rsid w:val="005F334D"/>
    <w:rsid w:val="00613F81"/>
    <w:rsid w:val="0061672D"/>
    <w:rsid w:val="00621CCE"/>
    <w:rsid w:val="00622F43"/>
    <w:rsid w:val="006267B9"/>
    <w:rsid w:val="006267DE"/>
    <w:rsid w:val="00635350"/>
    <w:rsid w:val="006423AD"/>
    <w:rsid w:val="0064463D"/>
    <w:rsid w:val="00654D7C"/>
    <w:rsid w:val="006729D2"/>
    <w:rsid w:val="00686E64"/>
    <w:rsid w:val="00686E65"/>
    <w:rsid w:val="006A5AEA"/>
    <w:rsid w:val="006A76D6"/>
    <w:rsid w:val="006D03E0"/>
    <w:rsid w:val="006D33E2"/>
    <w:rsid w:val="006E46E0"/>
    <w:rsid w:val="006F0191"/>
    <w:rsid w:val="006F3F9D"/>
    <w:rsid w:val="006F4419"/>
    <w:rsid w:val="007103F9"/>
    <w:rsid w:val="00710C39"/>
    <w:rsid w:val="00725AC5"/>
    <w:rsid w:val="00727EB8"/>
    <w:rsid w:val="00740C01"/>
    <w:rsid w:val="00746A96"/>
    <w:rsid w:val="007709EB"/>
    <w:rsid w:val="007721BB"/>
    <w:rsid w:val="00782466"/>
    <w:rsid w:val="007A1543"/>
    <w:rsid w:val="007A3F5C"/>
    <w:rsid w:val="007A484E"/>
    <w:rsid w:val="007B2E52"/>
    <w:rsid w:val="007B3E03"/>
    <w:rsid w:val="007B7D68"/>
    <w:rsid w:val="007E0141"/>
    <w:rsid w:val="007F3282"/>
    <w:rsid w:val="007F541B"/>
    <w:rsid w:val="0081163C"/>
    <w:rsid w:val="008128F1"/>
    <w:rsid w:val="0085218F"/>
    <w:rsid w:val="00852916"/>
    <w:rsid w:val="00852E1D"/>
    <w:rsid w:val="0085674E"/>
    <w:rsid w:val="00870813"/>
    <w:rsid w:val="008775DF"/>
    <w:rsid w:val="00895AB7"/>
    <w:rsid w:val="008A0AAB"/>
    <w:rsid w:val="008A67D3"/>
    <w:rsid w:val="008D542B"/>
    <w:rsid w:val="008E34DF"/>
    <w:rsid w:val="008F0341"/>
    <w:rsid w:val="0090518B"/>
    <w:rsid w:val="00905F27"/>
    <w:rsid w:val="009126CD"/>
    <w:rsid w:val="00926F5C"/>
    <w:rsid w:val="00943643"/>
    <w:rsid w:val="00966BFB"/>
    <w:rsid w:val="00981CEE"/>
    <w:rsid w:val="00981D24"/>
    <w:rsid w:val="009915BA"/>
    <w:rsid w:val="009A4CA1"/>
    <w:rsid w:val="009A723E"/>
    <w:rsid w:val="009B025C"/>
    <w:rsid w:val="009D27AF"/>
    <w:rsid w:val="009E066E"/>
    <w:rsid w:val="009E2754"/>
    <w:rsid w:val="009E2967"/>
    <w:rsid w:val="009E5C8A"/>
    <w:rsid w:val="009F1481"/>
    <w:rsid w:val="00A131E7"/>
    <w:rsid w:val="00A53C00"/>
    <w:rsid w:val="00A549E5"/>
    <w:rsid w:val="00A71866"/>
    <w:rsid w:val="00A7504A"/>
    <w:rsid w:val="00A82608"/>
    <w:rsid w:val="00A9281A"/>
    <w:rsid w:val="00A92E77"/>
    <w:rsid w:val="00AA1D7D"/>
    <w:rsid w:val="00AA3DE4"/>
    <w:rsid w:val="00AA5F41"/>
    <w:rsid w:val="00AE20D8"/>
    <w:rsid w:val="00B12A45"/>
    <w:rsid w:val="00B12FE7"/>
    <w:rsid w:val="00B14826"/>
    <w:rsid w:val="00B15F44"/>
    <w:rsid w:val="00B26753"/>
    <w:rsid w:val="00B3013F"/>
    <w:rsid w:val="00B401B0"/>
    <w:rsid w:val="00B438E2"/>
    <w:rsid w:val="00B530A9"/>
    <w:rsid w:val="00B57BF8"/>
    <w:rsid w:val="00B61401"/>
    <w:rsid w:val="00B67237"/>
    <w:rsid w:val="00B7617C"/>
    <w:rsid w:val="00BA2CF0"/>
    <w:rsid w:val="00BA7721"/>
    <w:rsid w:val="00BE51AB"/>
    <w:rsid w:val="00BE7428"/>
    <w:rsid w:val="00BF2391"/>
    <w:rsid w:val="00BF3195"/>
    <w:rsid w:val="00C00BE5"/>
    <w:rsid w:val="00C13FD6"/>
    <w:rsid w:val="00C35B0C"/>
    <w:rsid w:val="00C620A8"/>
    <w:rsid w:val="00C620EE"/>
    <w:rsid w:val="00C80866"/>
    <w:rsid w:val="00CA1369"/>
    <w:rsid w:val="00CA6F19"/>
    <w:rsid w:val="00CB08E7"/>
    <w:rsid w:val="00D01C94"/>
    <w:rsid w:val="00D21742"/>
    <w:rsid w:val="00D23247"/>
    <w:rsid w:val="00D302A6"/>
    <w:rsid w:val="00D474D2"/>
    <w:rsid w:val="00D51E39"/>
    <w:rsid w:val="00D53143"/>
    <w:rsid w:val="00D552B8"/>
    <w:rsid w:val="00D722A4"/>
    <w:rsid w:val="00D7230F"/>
    <w:rsid w:val="00D75ABF"/>
    <w:rsid w:val="00D812BF"/>
    <w:rsid w:val="00D97E52"/>
    <w:rsid w:val="00DA6F39"/>
    <w:rsid w:val="00DB48AE"/>
    <w:rsid w:val="00DC5E02"/>
    <w:rsid w:val="00DD0383"/>
    <w:rsid w:val="00DD5DF4"/>
    <w:rsid w:val="00E42C8D"/>
    <w:rsid w:val="00E5009C"/>
    <w:rsid w:val="00E6123E"/>
    <w:rsid w:val="00E7109D"/>
    <w:rsid w:val="00E815A3"/>
    <w:rsid w:val="00EA4B18"/>
    <w:rsid w:val="00EA5840"/>
    <w:rsid w:val="00EA74CD"/>
    <w:rsid w:val="00EC3E59"/>
    <w:rsid w:val="00EC541F"/>
    <w:rsid w:val="00ED40E3"/>
    <w:rsid w:val="00EE7DEB"/>
    <w:rsid w:val="00EF0905"/>
    <w:rsid w:val="00EF4A3A"/>
    <w:rsid w:val="00F03F9A"/>
    <w:rsid w:val="00F12953"/>
    <w:rsid w:val="00F325C2"/>
    <w:rsid w:val="00F702E5"/>
    <w:rsid w:val="00F8701C"/>
    <w:rsid w:val="00F941E3"/>
    <w:rsid w:val="00F94FA2"/>
    <w:rsid w:val="00FB18EE"/>
    <w:rsid w:val="00FE6AF8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D374BC"/>
  <w15:chartTrackingRefBased/>
  <w15:docId w15:val="{C4BE8CC5-0FB9-4612-9969-9FD3C402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03CAC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003CAC"/>
    <w:rPr>
      <w:sz w:val="22"/>
    </w:rPr>
  </w:style>
  <w:style w:type="paragraph" w:styleId="a5">
    <w:name w:val="Closing"/>
    <w:basedOn w:val="a"/>
    <w:link w:val="a6"/>
    <w:uiPriority w:val="99"/>
    <w:unhideWhenUsed/>
    <w:rsid w:val="00003CAC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003CAC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1913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9133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5C1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274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858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85886"/>
  </w:style>
  <w:style w:type="paragraph" w:styleId="ac">
    <w:name w:val="footer"/>
    <w:basedOn w:val="a"/>
    <w:link w:val="ad"/>
    <w:uiPriority w:val="99"/>
    <w:unhideWhenUsed/>
    <w:rsid w:val="002858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85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ord.yahoo.co.jp/o/image/_ylt=A2RivboLnPNWlngAkRKU3uV7/SIG=12m9qasnb/EXP=1458892171/**http:/www.pref.aomori.lg.jp/soshiki/kenko/kodomo/img/029504_4.jpg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21868-9EC0-4123-BCCB-AC7683833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商工会議所2</cp:lastModifiedBy>
  <cp:revision>2</cp:revision>
  <cp:lastPrinted>2026-10-07T05:34:00Z</cp:lastPrinted>
  <dcterms:created xsi:type="dcterms:W3CDTF">2026-10-21T01:48:00Z</dcterms:created>
  <dcterms:modified xsi:type="dcterms:W3CDTF">2026-10-21T01:48:00Z</dcterms:modified>
</cp:coreProperties>
</file>