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EEAF6" w:themeColor="accent1" w:themeTint="33">
    <v:background id="_x0000_s1025" o:bwmode="white" fillcolor="#deeaf6 [660]">
      <v:fill r:id="rId4" o:title=" 波型横線" type="pattern"/>
    </v:background>
  </w:background>
  <w:body>
    <w:p w14:paraId="0745BE76" w14:textId="5514D02F" w:rsidR="00FE0B8E" w:rsidRDefault="00437006"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9A87ADA" wp14:editId="5EF963D7">
                <wp:simplePos x="0" y="0"/>
                <wp:positionH relativeFrom="margin">
                  <wp:posOffset>4117340</wp:posOffset>
                </wp:positionH>
                <wp:positionV relativeFrom="paragraph">
                  <wp:posOffset>2966085</wp:posOffset>
                </wp:positionV>
                <wp:extent cx="2390775" cy="3695700"/>
                <wp:effectExtent l="0" t="0" r="28575" b="19050"/>
                <wp:wrapNone/>
                <wp:docPr id="7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0775" cy="3695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43BCE" id="Rectangle 218" o:spid="_x0000_s1026" style="position:absolute;margin-left:324.2pt;margin-top:233.55pt;width:188.25pt;height:291pt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" fillcolor="white [3201]" strokecolor="#4472c4 [3208]" strokeweight="1pt">
                <w10:wrap anchorx="margin"/>
              </v:rect>
            </w:pict>
          </mc:Fallback>
        </mc:AlternateContent>
      </w:r>
      <w:r w:rsidR="00165FA2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F05FC02" wp14:editId="0419A523">
                <wp:simplePos x="0" y="0"/>
                <wp:positionH relativeFrom="column">
                  <wp:posOffset>2860040</wp:posOffset>
                </wp:positionH>
                <wp:positionV relativeFrom="paragraph">
                  <wp:posOffset>4671060</wp:posOffset>
                </wp:positionV>
                <wp:extent cx="1028700" cy="981075"/>
                <wp:effectExtent l="0" t="0" r="19050" b="28575"/>
                <wp:wrapNone/>
                <wp:docPr id="1976708245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0859BB" w14:textId="11275BA0" w:rsidR="00626C67" w:rsidRDefault="008873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F2CD76" wp14:editId="78CBA067">
                                  <wp:extent cx="839470" cy="834390"/>
                                  <wp:effectExtent l="0" t="0" r="0" b="3810"/>
                                  <wp:docPr id="129914046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6539467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9470" cy="834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5FC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225.2pt;margin-top:367.8pt;width:81pt;height:77.2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" fillcolor="white [3201]" strokeweight=".5pt">
                <v:textbox>
                  <w:txbxContent>
                    <w:p w14:paraId="3A0859BB" w14:textId="11275BA0" w:rsidR="00626C67" w:rsidRDefault="00887356">
                      <w:r>
                        <w:rPr>
                          <w:noProof/>
                        </w:rPr>
                        <w:drawing>
                          <wp:inline distT="0" distB="0" distL="0" distR="0" wp14:anchorId="2DF2CD76" wp14:editId="78CBA067">
                            <wp:extent cx="839470" cy="834390"/>
                            <wp:effectExtent l="0" t="0" r="0" b="3810"/>
                            <wp:docPr id="129914046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6539467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9470" cy="834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65FA2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5679979" wp14:editId="0BA715F0">
                <wp:simplePos x="0" y="0"/>
                <wp:positionH relativeFrom="column">
                  <wp:posOffset>1564639</wp:posOffset>
                </wp:positionH>
                <wp:positionV relativeFrom="paragraph">
                  <wp:posOffset>3642360</wp:posOffset>
                </wp:positionV>
                <wp:extent cx="2314575" cy="438150"/>
                <wp:effectExtent l="0" t="0" r="28575" b="19050"/>
                <wp:wrapNone/>
                <wp:docPr id="1102618462" name="大かっこ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4381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704B3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2" o:spid="_x0000_s1026" type="#_x0000_t185" style="position:absolute;margin-left:123.2pt;margin-top:286.8pt;width:182.25pt;height:34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" strokecolor="black [3200]" strokeweight=".5pt">
                <v:stroke joinstyle="miter"/>
              </v:shape>
            </w:pict>
          </mc:Fallback>
        </mc:AlternateContent>
      </w:r>
      <w:r w:rsidR="000F64D9">
        <w:rPr>
          <w:noProof/>
        </w:rPr>
        <mc:AlternateContent>
          <mc:Choice Requires="wps">
            <w:drawing>
              <wp:anchor distT="91440" distB="91440" distL="137160" distR="137160" simplePos="0" relativeHeight="251679232" behindDoc="0" locked="0" layoutInCell="0" allowOverlap="1" wp14:anchorId="3AF4E3F9" wp14:editId="56E138E2">
                <wp:simplePos x="0" y="0"/>
                <wp:positionH relativeFrom="margin">
                  <wp:posOffset>2152650</wp:posOffset>
                </wp:positionH>
                <wp:positionV relativeFrom="margin">
                  <wp:posOffset>-2665095</wp:posOffset>
                </wp:positionV>
                <wp:extent cx="2192655" cy="7074535"/>
                <wp:effectExtent l="0" t="2540" r="0" b="0"/>
                <wp:wrapSquare wrapText="bothSides"/>
                <wp:docPr id="12" name="オートシェイプ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192655" cy="7074535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solidFill>
                          <a:srgbClr val="FFFFCC"/>
                        </a:solidFill>
                        <a:ln>
                          <a:noFill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DB029" w14:textId="01D90FB5" w:rsidR="00AE2726" w:rsidRPr="001910F4" w:rsidRDefault="009A1EF4" w:rsidP="00521A28">
                            <w:pPr>
                              <w:spacing w:line="276" w:lineRule="auto"/>
                              <w:ind w:firstLineChars="100" w:firstLine="400"/>
                              <w:rPr>
                                <w:rFonts w:ascii="HGS創英角ｺﾞｼｯｸUB" w:eastAsia="HGS創英角ｺﾞｼｯｸUB" w:hAnsi="HGS創英角ｺﾞｼｯｸUB"/>
                                <w:color w:val="0070C0"/>
                                <w:sz w:val="40"/>
                                <w:szCs w:val="40"/>
                              </w:rPr>
                            </w:pPr>
                            <w:r w:rsidRPr="009A1EF4">
                              <w:rPr>
                                <w:rFonts w:ascii="HGS創英角ｺﾞｼｯｸUB" w:eastAsia="HGS創英角ｺﾞｼｯｸUB" w:hAnsi="HGS創英角ｺﾞｼｯｸUB"/>
                                <w:noProof/>
                                <w:color w:val="0070C0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773FAEE2" wp14:editId="57B6CE32">
                                  <wp:extent cx="2838450" cy="621665"/>
                                  <wp:effectExtent l="0" t="0" r="0" b="6985"/>
                                  <wp:docPr id="1937235363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0966" cy="6222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919E79" w14:textId="2FB80A57" w:rsidR="00915585" w:rsidRPr="00E253AA" w:rsidRDefault="007D6FCD" w:rsidP="004B5289">
                            <w:pPr>
                              <w:spacing w:line="720" w:lineRule="exact"/>
                              <w:ind w:firstLineChars="300" w:firstLine="1680"/>
                              <w:rPr>
                                <w:rFonts w:ascii="HGS創英角ｺﾞｼｯｸUB" w:eastAsia="HGS創英角ｺﾞｼｯｸUB" w:hAnsi="HGS創英角ｺﾞｼｯｸUB"/>
                                <w:color w:val="2F5496" w:themeColor="accent5" w:themeShade="BF"/>
                                <w:sz w:val="56"/>
                                <w:szCs w:val="56"/>
                              </w:rPr>
                            </w:pPr>
                            <w:r w:rsidRPr="004B5289">
                              <w:rPr>
                                <w:rFonts w:ascii="HGS創英角ｺﾞｼｯｸUB" w:eastAsia="HGS創英角ｺﾞｼｯｸUB" w:hAnsi="HGS創英角ｺﾞｼｯｸUB"/>
                                <w:color w:val="0070C0"/>
                                <w:sz w:val="56"/>
                                <w:szCs w:val="56"/>
                              </w:rPr>
                              <w:t>社会保険</w:t>
                            </w:r>
                            <w:r w:rsidRPr="004B5289">
                              <w:rPr>
                                <w:rFonts w:ascii="HGS創英角ｺﾞｼｯｸUB" w:eastAsia="HGS創英角ｺﾞｼｯｸUB" w:hAnsi="HGS創英角ｺﾞｼｯｸUB" w:hint="eastAsia"/>
                                <w:color w:val="0070C0"/>
                                <w:sz w:val="56"/>
                                <w:szCs w:val="56"/>
                              </w:rPr>
                              <w:t>の</w:t>
                            </w:r>
                            <w:r w:rsidR="00915585" w:rsidRPr="00C37979">
                              <w:rPr>
                                <w:rFonts w:ascii="HGS創英角ｺﾞｼｯｸUB" w:eastAsia="HGS創英角ｺﾞｼｯｸUB" w:hAnsi="HGS創英角ｺﾞｼｯｸUB" w:hint="eastAsia"/>
                                <w:color w:val="C00000"/>
                                <w:sz w:val="64"/>
                                <w:szCs w:val="64"/>
                              </w:rPr>
                              <w:t>「</w:t>
                            </w:r>
                            <w:r w:rsidRPr="00C37979">
                              <w:rPr>
                                <w:rFonts w:ascii="HGS創英角ｺﾞｼｯｸUB" w:eastAsia="HGS創英角ｺﾞｼｯｸUB" w:hAnsi="HGS創英角ｺﾞｼｯｸUB"/>
                                <w:color w:val="C00000"/>
                                <w:sz w:val="64"/>
                                <w:szCs w:val="64"/>
                              </w:rPr>
                              <w:t>年収の壁</w:t>
                            </w:r>
                            <w:r w:rsidR="00915585" w:rsidRPr="00C37979">
                              <w:rPr>
                                <w:rFonts w:ascii="HGS創英角ｺﾞｼｯｸUB" w:eastAsia="HGS創英角ｺﾞｼｯｸUB" w:hAnsi="HGS創英角ｺﾞｼｯｸUB" w:hint="eastAsia"/>
                                <w:color w:val="C00000"/>
                                <w:sz w:val="64"/>
                                <w:szCs w:val="64"/>
                              </w:rPr>
                              <w:t>」</w:t>
                            </w:r>
                          </w:p>
                          <w:p w14:paraId="30B426E9" w14:textId="212293B3" w:rsidR="00071F9E" w:rsidRPr="00AC5AAF" w:rsidRDefault="007D6FCD" w:rsidP="004B5289">
                            <w:pPr>
                              <w:tabs>
                                <w:tab w:val="num" w:pos="720"/>
                              </w:tabs>
                              <w:spacing w:line="720" w:lineRule="exact"/>
                              <w:ind w:firstLineChars="400" w:firstLine="2240"/>
                              <w:rPr>
                                <w:rFonts w:ascii="HGS創英角ｺﾞｼｯｸUB" w:eastAsia="HGS創英角ｺﾞｼｯｸUB" w:hAnsi="HGS創英角ｺﾞｼｯｸUB"/>
                                <w:i/>
                                <w:iCs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4B5289">
                              <w:rPr>
                                <w:rFonts w:ascii="HGS創英角ｺﾞｼｯｸUB" w:eastAsia="HGS創英角ｺﾞｼｯｸUB" w:hAnsi="HGS創英角ｺﾞｼｯｸUB"/>
                                <w:color w:val="0070C0"/>
                                <w:sz w:val="56"/>
                                <w:szCs w:val="56"/>
                              </w:rPr>
                              <w:t>＆</w:t>
                            </w:r>
                            <w:r w:rsidR="00B65176" w:rsidRPr="004B5289">
                              <w:rPr>
                                <w:rFonts w:ascii="HGS創英角ｺﾞｼｯｸUB" w:eastAsia="HGS創英角ｺﾞｼｯｸUB" w:hAnsi="HGS創英角ｺﾞｼｯｸUB" w:hint="eastAsia"/>
                                <w:color w:val="0070C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4B5289">
                              <w:rPr>
                                <w:rFonts w:ascii="HGS創英角ｺﾞｼｯｸUB" w:eastAsia="HGS創英角ｺﾞｼｯｸUB" w:hAnsi="HGS創英角ｺﾞｼｯｸUB"/>
                                <w:color w:val="0070C0"/>
                                <w:sz w:val="56"/>
                                <w:szCs w:val="56"/>
                              </w:rPr>
                              <w:t>雇用</w:t>
                            </w:r>
                            <w:r w:rsidR="00AC5AAF" w:rsidRPr="004B5289">
                              <w:rPr>
                                <w:rFonts w:ascii="HGS創英角ｺﾞｼｯｸUB" w:eastAsia="HGS創英角ｺﾞｼｯｸUB" w:hAnsi="HGS創英角ｺﾞｼｯｸUB" w:hint="eastAsia"/>
                                <w:color w:val="0070C0"/>
                                <w:sz w:val="56"/>
                                <w:szCs w:val="56"/>
                              </w:rPr>
                              <w:t>保険</w:t>
                            </w:r>
                            <w:r w:rsidRPr="004B5289">
                              <w:rPr>
                                <w:rFonts w:ascii="HGS創英角ｺﾞｼｯｸUB" w:eastAsia="HGS創英角ｺﾞｼｯｸUB" w:hAnsi="HGS創英角ｺﾞｼｯｸUB"/>
                                <w:color w:val="0070C0"/>
                                <w:sz w:val="56"/>
                                <w:szCs w:val="56"/>
                              </w:rPr>
                              <w:t>の</w:t>
                            </w:r>
                            <w:r w:rsidR="00915585" w:rsidRPr="00C37979">
                              <w:rPr>
                                <w:rFonts w:ascii="HGS創英角ｺﾞｼｯｸUB" w:eastAsia="HGS創英角ｺﾞｼｯｸUB" w:hAnsi="HGS創英角ｺﾞｼｯｸUB" w:hint="eastAsia"/>
                                <w:color w:val="C00000"/>
                                <w:sz w:val="64"/>
                                <w:szCs w:val="64"/>
                              </w:rPr>
                              <w:t>「</w:t>
                            </w:r>
                            <w:r w:rsidRPr="00C37979">
                              <w:rPr>
                                <w:rFonts w:ascii="HGS創英角ｺﾞｼｯｸUB" w:eastAsia="HGS創英角ｺﾞｼｯｸUB" w:hAnsi="HGS創英角ｺﾞｼｯｸUB"/>
                                <w:color w:val="C00000"/>
                                <w:sz w:val="64"/>
                                <w:szCs w:val="64"/>
                              </w:rPr>
                              <w:t>助成金</w:t>
                            </w:r>
                            <w:r w:rsidR="00915585" w:rsidRPr="00C37979">
                              <w:rPr>
                                <w:rFonts w:ascii="HGS創英角ｺﾞｼｯｸUB" w:eastAsia="HGS創英角ｺﾞｼｯｸUB" w:hAnsi="HGS創英角ｺﾞｼｯｸUB" w:hint="eastAsia"/>
                                <w:color w:val="C00000"/>
                                <w:sz w:val="64"/>
                                <w:szCs w:val="64"/>
                              </w:rPr>
                              <w:t>」</w:t>
                            </w:r>
                            <w:r w:rsidR="00AC5AAF" w:rsidRPr="004B5289">
                              <w:rPr>
                                <w:rFonts w:ascii="HGS創英角ｺﾞｼｯｸUB" w:eastAsia="HGS創英角ｺﾞｼｯｸUB" w:hAnsi="HGS創英角ｺﾞｼｯｸUB" w:hint="eastAsia"/>
                                <w:color w:val="0070C0"/>
                                <w:sz w:val="56"/>
                                <w:szCs w:val="56"/>
                              </w:rPr>
                              <w:t>講座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F4E3F9" id="オートシェイプ 2" o:spid="_x0000_s1027" style="position:absolute;left:0;text-align:left;margin-left:169.5pt;margin-top:-209.85pt;width:172.65pt;height:557.05pt;rotation:90;z-index:25167923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" o:allowincell="f" fillcolor="#ffc" stroked="f" strokeweight="1pt">
                <v:stroke joinstyle="miter"/>
                <v:textbox>
                  <w:txbxContent>
                    <w:p w14:paraId="7A4DB029" w14:textId="01D90FB5" w:rsidR="00AE2726" w:rsidRPr="001910F4" w:rsidRDefault="009A1EF4" w:rsidP="00521A28">
                      <w:pPr>
                        <w:spacing w:line="276" w:lineRule="auto"/>
                        <w:ind w:firstLineChars="100" w:firstLine="400"/>
                        <w:rPr>
                          <w:rFonts w:ascii="HGS創英角ｺﾞｼｯｸUB" w:eastAsia="HGS創英角ｺﾞｼｯｸUB" w:hAnsi="HGS創英角ｺﾞｼｯｸUB"/>
                          <w:color w:val="0070C0"/>
                          <w:sz w:val="40"/>
                          <w:szCs w:val="40"/>
                        </w:rPr>
                      </w:pPr>
                      <w:r w:rsidRPr="009A1EF4">
                        <w:rPr>
                          <w:rFonts w:ascii="HGS創英角ｺﾞｼｯｸUB" w:eastAsia="HGS創英角ｺﾞｼｯｸUB" w:hAnsi="HGS創英角ｺﾞｼｯｸUB"/>
                          <w:noProof/>
                          <w:color w:val="0070C0"/>
                          <w:sz w:val="40"/>
                          <w:szCs w:val="40"/>
                        </w:rPr>
                        <w:drawing>
                          <wp:inline distT="0" distB="0" distL="0" distR="0" wp14:anchorId="773FAEE2" wp14:editId="57B6CE32">
                            <wp:extent cx="2838450" cy="621665"/>
                            <wp:effectExtent l="0" t="0" r="0" b="6985"/>
                            <wp:docPr id="1937235363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0966" cy="6222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919E79" w14:textId="2FB80A57" w:rsidR="00915585" w:rsidRPr="00E253AA" w:rsidRDefault="007D6FCD" w:rsidP="004B5289">
                      <w:pPr>
                        <w:spacing w:line="720" w:lineRule="exact"/>
                        <w:ind w:firstLineChars="300" w:firstLine="1680"/>
                        <w:rPr>
                          <w:rFonts w:ascii="HGS創英角ｺﾞｼｯｸUB" w:eastAsia="HGS創英角ｺﾞｼｯｸUB" w:hAnsi="HGS創英角ｺﾞｼｯｸUB"/>
                          <w:color w:val="2F5496" w:themeColor="accent5" w:themeShade="BF"/>
                          <w:sz w:val="56"/>
                          <w:szCs w:val="56"/>
                        </w:rPr>
                      </w:pPr>
                      <w:r w:rsidRPr="004B5289">
                        <w:rPr>
                          <w:rFonts w:ascii="HGS創英角ｺﾞｼｯｸUB" w:eastAsia="HGS創英角ｺﾞｼｯｸUB" w:hAnsi="HGS創英角ｺﾞｼｯｸUB"/>
                          <w:color w:val="0070C0"/>
                          <w:sz w:val="56"/>
                          <w:szCs w:val="56"/>
                        </w:rPr>
                        <w:t>社会保険</w:t>
                      </w:r>
                      <w:r w:rsidRPr="004B5289">
                        <w:rPr>
                          <w:rFonts w:ascii="HGS創英角ｺﾞｼｯｸUB" w:eastAsia="HGS創英角ｺﾞｼｯｸUB" w:hAnsi="HGS創英角ｺﾞｼｯｸUB" w:hint="eastAsia"/>
                          <w:color w:val="0070C0"/>
                          <w:sz w:val="56"/>
                          <w:szCs w:val="56"/>
                        </w:rPr>
                        <w:t>の</w:t>
                      </w:r>
                      <w:r w:rsidR="00915585" w:rsidRPr="00C37979">
                        <w:rPr>
                          <w:rFonts w:ascii="HGS創英角ｺﾞｼｯｸUB" w:eastAsia="HGS創英角ｺﾞｼｯｸUB" w:hAnsi="HGS創英角ｺﾞｼｯｸUB" w:hint="eastAsia"/>
                          <w:color w:val="C00000"/>
                          <w:sz w:val="64"/>
                          <w:szCs w:val="64"/>
                        </w:rPr>
                        <w:t>「</w:t>
                      </w:r>
                      <w:r w:rsidRPr="00C37979">
                        <w:rPr>
                          <w:rFonts w:ascii="HGS創英角ｺﾞｼｯｸUB" w:eastAsia="HGS創英角ｺﾞｼｯｸUB" w:hAnsi="HGS創英角ｺﾞｼｯｸUB"/>
                          <w:color w:val="C00000"/>
                          <w:sz w:val="64"/>
                          <w:szCs w:val="64"/>
                        </w:rPr>
                        <w:t>年収の壁</w:t>
                      </w:r>
                      <w:r w:rsidR="00915585" w:rsidRPr="00C37979">
                        <w:rPr>
                          <w:rFonts w:ascii="HGS創英角ｺﾞｼｯｸUB" w:eastAsia="HGS創英角ｺﾞｼｯｸUB" w:hAnsi="HGS創英角ｺﾞｼｯｸUB" w:hint="eastAsia"/>
                          <w:color w:val="C00000"/>
                          <w:sz w:val="64"/>
                          <w:szCs w:val="64"/>
                        </w:rPr>
                        <w:t>」</w:t>
                      </w:r>
                    </w:p>
                    <w:p w14:paraId="30B426E9" w14:textId="212293B3" w:rsidR="00071F9E" w:rsidRPr="00AC5AAF" w:rsidRDefault="007D6FCD" w:rsidP="004B5289">
                      <w:pPr>
                        <w:tabs>
                          <w:tab w:val="num" w:pos="720"/>
                        </w:tabs>
                        <w:spacing w:line="720" w:lineRule="exact"/>
                        <w:ind w:firstLineChars="400" w:firstLine="2240"/>
                        <w:rPr>
                          <w:rFonts w:ascii="HGS創英角ｺﾞｼｯｸUB" w:eastAsia="HGS創英角ｺﾞｼｯｸUB" w:hAnsi="HGS創英角ｺﾞｼｯｸUB"/>
                          <w:i/>
                          <w:iCs/>
                          <w:color w:val="FFFFFF"/>
                          <w:sz w:val="28"/>
                          <w:szCs w:val="28"/>
                        </w:rPr>
                      </w:pPr>
                      <w:r w:rsidRPr="004B5289">
                        <w:rPr>
                          <w:rFonts w:ascii="HGS創英角ｺﾞｼｯｸUB" w:eastAsia="HGS創英角ｺﾞｼｯｸUB" w:hAnsi="HGS創英角ｺﾞｼｯｸUB"/>
                          <w:color w:val="0070C0"/>
                          <w:sz w:val="56"/>
                          <w:szCs w:val="56"/>
                        </w:rPr>
                        <w:t>＆</w:t>
                      </w:r>
                      <w:r w:rsidR="00B65176" w:rsidRPr="004B5289">
                        <w:rPr>
                          <w:rFonts w:ascii="HGS創英角ｺﾞｼｯｸUB" w:eastAsia="HGS創英角ｺﾞｼｯｸUB" w:hAnsi="HGS創英角ｺﾞｼｯｸUB" w:hint="eastAsia"/>
                          <w:color w:val="0070C0"/>
                          <w:sz w:val="56"/>
                          <w:szCs w:val="56"/>
                        </w:rPr>
                        <w:t xml:space="preserve"> </w:t>
                      </w:r>
                      <w:r w:rsidRPr="004B5289">
                        <w:rPr>
                          <w:rFonts w:ascii="HGS創英角ｺﾞｼｯｸUB" w:eastAsia="HGS創英角ｺﾞｼｯｸUB" w:hAnsi="HGS創英角ｺﾞｼｯｸUB"/>
                          <w:color w:val="0070C0"/>
                          <w:sz w:val="56"/>
                          <w:szCs w:val="56"/>
                        </w:rPr>
                        <w:t>雇用</w:t>
                      </w:r>
                      <w:r w:rsidR="00AC5AAF" w:rsidRPr="004B5289">
                        <w:rPr>
                          <w:rFonts w:ascii="HGS創英角ｺﾞｼｯｸUB" w:eastAsia="HGS創英角ｺﾞｼｯｸUB" w:hAnsi="HGS創英角ｺﾞｼｯｸUB" w:hint="eastAsia"/>
                          <w:color w:val="0070C0"/>
                          <w:sz w:val="56"/>
                          <w:szCs w:val="56"/>
                        </w:rPr>
                        <w:t>保険</w:t>
                      </w:r>
                      <w:r w:rsidRPr="004B5289">
                        <w:rPr>
                          <w:rFonts w:ascii="HGS創英角ｺﾞｼｯｸUB" w:eastAsia="HGS創英角ｺﾞｼｯｸUB" w:hAnsi="HGS創英角ｺﾞｼｯｸUB"/>
                          <w:color w:val="0070C0"/>
                          <w:sz w:val="56"/>
                          <w:szCs w:val="56"/>
                        </w:rPr>
                        <w:t>の</w:t>
                      </w:r>
                      <w:r w:rsidR="00915585" w:rsidRPr="00C37979">
                        <w:rPr>
                          <w:rFonts w:ascii="HGS創英角ｺﾞｼｯｸUB" w:eastAsia="HGS創英角ｺﾞｼｯｸUB" w:hAnsi="HGS創英角ｺﾞｼｯｸUB" w:hint="eastAsia"/>
                          <w:color w:val="C00000"/>
                          <w:sz w:val="64"/>
                          <w:szCs w:val="64"/>
                        </w:rPr>
                        <w:t>「</w:t>
                      </w:r>
                      <w:r w:rsidRPr="00C37979">
                        <w:rPr>
                          <w:rFonts w:ascii="HGS創英角ｺﾞｼｯｸUB" w:eastAsia="HGS創英角ｺﾞｼｯｸUB" w:hAnsi="HGS創英角ｺﾞｼｯｸUB"/>
                          <w:color w:val="C00000"/>
                          <w:sz w:val="64"/>
                          <w:szCs w:val="64"/>
                        </w:rPr>
                        <w:t>助成金</w:t>
                      </w:r>
                      <w:r w:rsidR="00915585" w:rsidRPr="00C37979">
                        <w:rPr>
                          <w:rFonts w:ascii="HGS創英角ｺﾞｼｯｸUB" w:eastAsia="HGS創英角ｺﾞｼｯｸUB" w:hAnsi="HGS創英角ｺﾞｼｯｸUB" w:hint="eastAsia"/>
                          <w:color w:val="C00000"/>
                          <w:sz w:val="64"/>
                          <w:szCs w:val="64"/>
                        </w:rPr>
                        <w:t>」</w:t>
                      </w:r>
                      <w:r w:rsidR="00AC5AAF" w:rsidRPr="004B5289">
                        <w:rPr>
                          <w:rFonts w:ascii="HGS創英角ｺﾞｼｯｸUB" w:eastAsia="HGS創英角ｺﾞｼｯｸUB" w:hAnsi="HGS創英角ｺﾞｼｯｸUB" w:hint="eastAsia"/>
                          <w:color w:val="0070C0"/>
                          <w:sz w:val="56"/>
                          <w:szCs w:val="56"/>
                        </w:rPr>
                        <w:t>講座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0F64D9">
        <w:rPr>
          <w:noProof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E62F841" wp14:editId="52B8A26F">
                <wp:simplePos x="0" y="0"/>
                <wp:positionH relativeFrom="margin">
                  <wp:align>left</wp:align>
                </wp:positionH>
                <wp:positionV relativeFrom="paragraph">
                  <wp:posOffset>2947035</wp:posOffset>
                </wp:positionV>
                <wp:extent cx="4019550" cy="3752850"/>
                <wp:effectExtent l="0" t="0" r="19050" b="1905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3752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3B1CF" w14:textId="77777777" w:rsidR="00015D26" w:rsidRDefault="00121423" w:rsidP="000F64D9">
                            <w:pPr>
                              <w:spacing w:line="440" w:lineRule="exact"/>
                              <w:ind w:left="1044" w:hangingChars="400" w:hanging="1044"/>
                              <w:rPr>
                                <w:bCs/>
                                <w:color w:val="833C0B" w:themeColor="accent2" w:themeShade="80"/>
                                <w:sz w:val="26"/>
                                <w:szCs w:val="26"/>
                              </w:rPr>
                            </w:pPr>
                            <w:r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【日</w:t>
                            </w:r>
                            <w:r w:rsidR="00BF2EEE"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時】</w:t>
                            </w:r>
                            <w:r w:rsidR="002C305E" w:rsidRPr="00015D26">
                              <w:rPr>
                                <w:rFonts w:hint="eastAsia"/>
                                <w:bCs/>
                                <w:color w:val="833C0B" w:themeColor="accent2" w:themeShade="8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1F893616" w14:textId="5A59AAB3" w:rsidR="00CC2BF5" w:rsidRPr="003539A9" w:rsidRDefault="0025600F" w:rsidP="00165FA2">
                            <w:pPr>
                              <w:spacing w:after="100" w:afterAutospacing="1" w:line="380" w:lineRule="exact"/>
                              <w:ind w:leftChars="100" w:left="980" w:hangingChars="300" w:hanging="780"/>
                              <w:rPr>
                                <w:bCs/>
                                <w:sz w:val="30"/>
                                <w:szCs w:val="30"/>
                              </w:rPr>
                            </w:pPr>
                            <w:r w:rsidRPr="00015D26">
                              <w:rPr>
                                <w:rFonts w:hint="eastAsia"/>
                                <w:bCs/>
                                <w:sz w:val="26"/>
                                <w:szCs w:val="26"/>
                              </w:rPr>
                              <w:t>令和</w:t>
                            </w:r>
                            <w:r w:rsidR="00CC30C6" w:rsidRPr="00015D26">
                              <w:rPr>
                                <w:rFonts w:hint="eastAsia"/>
                                <w:bCs/>
                                <w:sz w:val="26"/>
                                <w:szCs w:val="26"/>
                              </w:rPr>
                              <w:t>8</w:t>
                            </w:r>
                            <w:r w:rsidR="00087147" w:rsidRPr="00015D26">
                              <w:rPr>
                                <w:rFonts w:hint="eastAsia"/>
                                <w:bCs/>
                                <w:sz w:val="26"/>
                                <w:szCs w:val="26"/>
                              </w:rPr>
                              <w:t>年</w:t>
                            </w:r>
                            <w:r w:rsidR="00CC30C6" w:rsidRPr="00B36594">
                              <w:rPr>
                                <w:rFonts w:hint="eastAsia"/>
                                <w:b/>
                                <w:sz w:val="38"/>
                                <w:szCs w:val="38"/>
                              </w:rPr>
                              <w:t>10</w:t>
                            </w:r>
                            <w:r w:rsidR="00087147" w:rsidRPr="00015D26">
                              <w:rPr>
                                <w:rFonts w:hint="eastAsia"/>
                                <w:bCs/>
                                <w:sz w:val="26"/>
                                <w:szCs w:val="26"/>
                              </w:rPr>
                              <w:t>月</w:t>
                            </w:r>
                            <w:r w:rsidR="00877EE8" w:rsidRPr="00B36594">
                              <w:rPr>
                                <w:rFonts w:hint="eastAsia"/>
                                <w:b/>
                                <w:sz w:val="38"/>
                                <w:szCs w:val="38"/>
                              </w:rPr>
                              <w:t>5</w:t>
                            </w:r>
                            <w:r w:rsidR="00122050" w:rsidRPr="00015D26">
                              <w:rPr>
                                <w:rFonts w:hint="eastAsia"/>
                                <w:bCs/>
                                <w:sz w:val="26"/>
                                <w:szCs w:val="26"/>
                              </w:rPr>
                              <w:t>日</w:t>
                            </w:r>
                            <w:r w:rsidR="00760A5A" w:rsidRPr="00015D26">
                              <w:rPr>
                                <w:rFonts w:hint="eastAsia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5F7E84" w:rsidRPr="00015D26">
                              <w:rPr>
                                <w:rFonts w:hint="eastAsia"/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 w:rsidR="00CC30C6" w:rsidRPr="00015D26">
                              <w:rPr>
                                <w:rFonts w:hint="eastAsia"/>
                                <w:bCs/>
                                <w:sz w:val="26"/>
                                <w:szCs w:val="26"/>
                              </w:rPr>
                              <w:t>月</w:t>
                            </w:r>
                            <w:r w:rsidR="005F7E84" w:rsidRPr="00015D26">
                              <w:rPr>
                                <w:rFonts w:hint="eastAsia"/>
                                <w:bCs/>
                                <w:sz w:val="26"/>
                                <w:szCs w:val="26"/>
                              </w:rPr>
                              <w:t>)</w:t>
                            </w:r>
                            <w:r w:rsidR="00015D26" w:rsidRPr="00015D26">
                              <w:rPr>
                                <w:rFonts w:hint="eastAsia"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15D26" w:rsidRPr="003539A9">
                              <w:rPr>
                                <w:rFonts w:hint="eastAsia"/>
                                <w:bCs/>
                                <w:sz w:val="30"/>
                                <w:szCs w:val="30"/>
                              </w:rPr>
                              <w:t>14：00～1</w:t>
                            </w:r>
                            <w:r w:rsidR="00015D26" w:rsidRPr="003539A9">
                              <w:rPr>
                                <w:bCs/>
                                <w:sz w:val="30"/>
                                <w:szCs w:val="30"/>
                              </w:rPr>
                              <w:t>5</w:t>
                            </w:r>
                            <w:r w:rsidR="00015D26" w:rsidRPr="003539A9">
                              <w:rPr>
                                <w:rFonts w:hint="eastAsia"/>
                                <w:bCs/>
                                <w:sz w:val="30"/>
                                <w:szCs w:val="30"/>
                              </w:rPr>
                              <w:t>：</w:t>
                            </w:r>
                            <w:r w:rsidR="00B36594" w:rsidRPr="003539A9">
                              <w:rPr>
                                <w:rFonts w:hint="eastAsia"/>
                                <w:bCs/>
                                <w:sz w:val="30"/>
                                <w:szCs w:val="30"/>
                              </w:rPr>
                              <w:t>3</w:t>
                            </w:r>
                            <w:r w:rsidR="00015D26" w:rsidRPr="003539A9">
                              <w:rPr>
                                <w:rFonts w:hint="eastAsia"/>
                                <w:bCs/>
                                <w:sz w:val="30"/>
                                <w:szCs w:val="30"/>
                              </w:rPr>
                              <w:t>0</w:t>
                            </w:r>
                          </w:p>
                          <w:p w14:paraId="54DC3C46" w14:textId="0E421F59" w:rsidR="00EF74BB" w:rsidRPr="00165FA2" w:rsidRDefault="00626C67" w:rsidP="00165FA2">
                            <w:pPr>
                              <w:spacing w:line="400" w:lineRule="exact"/>
                              <w:ind w:leftChars="400" w:left="800" w:firstLineChars="800" w:firstLine="1760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165FA2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講　　座</w:t>
                            </w:r>
                            <w:r w:rsidR="00EF74BB" w:rsidRPr="00165FA2">
                              <w:rPr>
                                <w:rFonts w:hint="eastAsia"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：</w:t>
                            </w:r>
                            <w:r w:rsidR="00EF74BB" w:rsidRPr="00165FA2">
                              <w:rPr>
                                <w:rFonts w:hint="eastAsia"/>
                                <w:bCs/>
                                <w:sz w:val="22"/>
                                <w:szCs w:val="22"/>
                              </w:rPr>
                              <w:t>14：00～1</w:t>
                            </w:r>
                            <w:r w:rsidR="00EF74BB" w:rsidRPr="00165FA2">
                              <w:rPr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="00EF74BB" w:rsidRPr="00165FA2">
                              <w:rPr>
                                <w:rFonts w:hint="eastAsia"/>
                                <w:bCs/>
                                <w:sz w:val="22"/>
                                <w:szCs w:val="22"/>
                              </w:rPr>
                              <w:t>：00</w:t>
                            </w:r>
                          </w:p>
                          <w:p w14:paraId="488E303A" w14:textId="3D9DEE39" w:rsidR="00EF74BB" w:rsidRPr="00165FA2" w:rsidRDefault="00EF74BB" w:rsidP="00165FA2">
                            <w:pPr>
                              <w:spacing w:line="400" w:lineRule="exact"/>
                              <w:ind w:leftChars="400" w:left="800" w:firstLineChars="800" w:firstLine="1760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165FA2">
                              <w:rPr>
                                <w:rFonts w:hint="eastAsia"/>
                                <w:bCs/>
                                <w:sz w:val="22"/>
                                <w:szCs w:val="22"/>
                              </w:rPr>
                              <w:t>個別相談：</w:t>
                            </w:r>
                            <w:r w:rsidR="00015D26" w:rsidRPr="00165FA2">
                              <w:rPr>
                                <w:rFonts w:hint="eastAsia"/>
                                <w:bCs/>
                                <w:sz w:val="22"/>
                                <w:szCs w:val="22"/>
                              </w:rPr>
                              <w:t>15</w:t>
                            </w:r>
                            <w:r w:rsidRPr="00165FA2">
                              <w:rPr>
                                <w:rFonts w:hint="eastAsia"/>
                                <w:bCs/>
                                <w:sz w:val="22"/>
                                <w:szCs w:val="22"/>
                              </w:rPr>
                              <w:t>：</w:t>
                            </w:r>
                            <w:r w:rsidR="00015D26" w:rsidRPr="00165FA2">
                              <w:rPr>
                                <w:rFonts w:hint="eastAsia"/>
                                <w:bCs/>
                                <w:sz w:val="22"/>
                                <w:szCs w:val="22"/>
                              </w:rPr>
                              <w:t>00</w:t>
                            </w:r>
                            <w:r w:rsidRPr="00165FA2">
                              <w:rPr>
                                <w:rFonts w:hint="eastAsia"/>
                                <w:bCs/>
                                <w:sz w:val="22"/>
                                <w:szCs w:val="22"/>
                              </w:rPr>
                              <w:t>～</w:t>
                            </w:r>
                            <w:r w:rsidR="00015D26" w:rsidRPr="00165FA2">
                              <w:rPr>
                                <w:rFonts w:hint="eastAsia"/>
                                <w:bCs/>
                                <w:sz w:val="22"/>
                                <w:szCs w:val="22"/>
                              </w:rPr>
                              <w:t>15</w:t>
                            </w:r>
                            <w:r w:rsidRPr="00165FA2">
                              <w:rPr>
                                <w:rFonts w:hint="eastAsia"/>
                                <w:bCs/>
                                <w:sz w:val="22"/>
                                <w:szCs w:val="22"/>
                              </w:rPr>
                              <w:t>：</w:t>
                            </w:r>
                            <w:r w:rsidR="00015D26" w:rsidRPr="00165FA2">
                              <w:rPr>
                                <w:rFonts w:hint="eastAsia"/>
                                <w:bCs/>
                                <w:sz w:val="22"/>
                                <w:szCs w:val="22"/>
                              </w:rPr>
                              <w:t>30</w:t>
                            </w:r>
                          </w:p>
                          <w:p w14:paraId="6DECA0C3" w14:textId="3D2592BB" w:rsidR="0025600F" w:rsidRPr="00015D26" w:rsidRDefault="00CC2BF5" w:rsidP="00214A97">
                            <w:pPr>
                              <w:spacing w:line="460" w:lineRule="exact"/>
                              <w:rPr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【</w:t>
                            </w:r>
                            <w:r w:rsidR="00134AE4"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会　場</w:t>
                            </w:r>
                            <w:r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】</w:t>
                            </w:r>
                            <w:r w:rsidR="002C305E" w:rsidRPr="00015D26">
                              <w:rPr>
                                <w:rFonts w:hint="eastAsia"/>
                                <w:b/>
                                <w:color w:val="2E74B5" w:themeColor="accent1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大竹</w:t>
                            </w:r>
                            <w:r w:rsidRPr="00015D26">
                              <w:rPr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商工会議所</w:t>
                            </w:r>
                            <w:r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E1D58" w:rsidRPr="00015D26">
                              <w:rPr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3</w:t>
                            </w:r>
                            <w:r w:rsidRPr="00015D26">
                              <w:rPr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階</w:t>
                            </w:r>
                            <w:r w:rsidR="00BE1D58"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研修室</w:t>
                            </w:r>
                          </w:p>
                          <w:p w14:paraId="6CB78633" w14:textId="77777777" w:rsidR="00134AE4" w:rsidRPr="00015D26" w:rsidRDefault="00CC2BF5" w:rsidP="00EF74BB">
                            <w:pPr>
                              <w:spacing w:line="380" w:lineRule="exact"/>
                              <w:rPr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【講</w:t>
                            </w:r>
                            <w:r w:rsidR="00134AE4"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師】</w:t>
                            </w:r>
                            <w:r w:rsidR="00957E39"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CA074B"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相川社会保険労務士事務所</w:t>
                            </w:r>
                          </w:p>
                          <w:p w14:paraId="29E05094" w14:textId="37DB2216" w:rsidR="00CC2BF5" w:rsidRPr="00015D26" w:rsidRDefault="00CA074B" w:rsidP="00626C67">
                            <w:pPr>
                              <w:spacing w:line="380" w:lineRule="exact"/>
                              <w:ind w:firstLineChars="545" w:firstLine="1417"/>
                              <w:rPr>
                                <w:rFonts w:ascii="ＭＳ 明朝" w:hAnsi="ＭＳ 明朝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所長　相川 勝彦</w:t>
                            </w:r>
                            <w:r w:rsidR="000C328F" w:rsidRPr="00015D26">
                              <w:rPr>
                                <w:rFonts w:ascii="ＭＳ 明朝" w:hAnsi="ＭＳ 明朝"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C328F" w:rsidRPr="00015D26">
                              <w:rPr>
                                <w:rFonts w:ascii="ＭＳ 明朝" w:hAnsi="ＭＳ 明朝"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氏</w:t>
                            </w:r>
                          </w:p>
                          <w:p w14:paraId="4BB5C92D" w14:textId="253851AE" w:rsidR="003A75DF" w:rsidRPr="00015D26" w:rsidRDefault="00CC2BF5" w:rsidP="00CD5F24">
                            <w:pPr>
                              <w:spacing w:line="400" w:lineRule="exact"/>
                              <w:rPr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【定</w:t>
                            </w:r>
                            <w:r w:rsidR="00EF74BB"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員】</w:t>
                            </w:r>
                            <w:r w:rsidR="002C305E" w:rsidRPr="00015D26"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492B3B"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CA074B"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20</w:t>
                            </w:r>
                            <w:r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名</w:t>
                            </w:r>
                          </w:p>
                          <w:p w14:paraId="4CFCAC4C" w14:textId="7884341C" w:rsidR="00CD5F24" w:rsidRPr="00015D26" w:rsidRDefault="00CC2BF5" w:rsidP="00CD5F24">
                            <w:pPr>
                              <w:spacing w:line="440" w:lineRule="exact"/>
                              <w:rPr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626C67">
                              <w:rPr>
                                <w:rFonts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【受講料】</w:t>
                            </w:r>
                            <w:r w:rsidR="00957E39"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C305E" w:rsidRPr="00015D26">
                              <w:rPr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無</w:t>
                            </w:r>
                            <w:r w:rsidR="00BE073F"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15D26">
                              <w:rPr>
                                <w:rFonts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料</w:t>
                            </w:r>
                          </w:p>
                          <w:p w14:paraId="02AA0B2B" w14:textId="77777777" w:rsidR="0023127E" w:rsidRPr="00626C67" w:rsidRDefault="00CA074B" w:rsidP="00B36594">
                            <w:pPr>
                              <w:spacing w:line="420" w:lineRule="exact"/>
                              <w:ind w:rightChars="-189" w:right="-378"/>
                              <w:rPr>
                                <w:rFonts w:hAnsi="HG丸ｺﾞｼｯｸM-PRO"/>
                                <w:b/>
                                <w:color w:val="002060"/>
                                <w:sz w:val="26"/>
                                <w:szCs w:val="26"/>
                              </w:rPr>
                            </w:pPr>
                            <w:r w:rsidRPr="00626C67">
                              <w:rPr>
                                <w:rFonts w:hAnsi="HG丸ｺﾞｼｯｸM-PRO"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【申込方法】</w:t>
                            </w:r>
                          </w:p>
                          <w:p w14:paraId="1F87214A" w14:textId="66AAB0A3" w:rsidR="00CA074B" w:rsidRPr="00015D26" w:rsidRDefault="00CA074B" w:rsidP="0023127E">
                            <w:pPr>
                              <w:spacing w:line="360" w:lineRule="exact"/>
                              <w:ind w:rightChars="-189" w:right="-378" w:firstLineChars="100" w:firstLine="260"/>
                              <w:rPr>
                                <w:rFonts w:hAnsi="HG丸ｺﾞｼｯｸM-PRO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15D26"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下記申込書、または右の</w:t>
                            </w:r>
                            <w:r w:rsidR="00626C67"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二次元コード</w:t>
                            </w:r>
                            <w:r w:rsidRPr="00015D26"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　　　　</w:t>
                            </w:r>
                          </w:p>
                          <w:p w14:paraId="1E14DB4B" w14:textId="72F58175" w:rsidR="00CA074B" w:rsidRPr="00015D26" w:rsidRDefault="00626C67" w:rsidP="0023127E">
                            <w:pPr>
                              <w:spacing w:line="360" w:lineRule="exact"/>
                              <w:ind w:rightChars="-189" w:right="-378" w:firstLineChars="100" w:firstLine="260"/>
                              <w:rPr>
                                <w:rFonts w:hAnsi="HG丸ｺﾞｼｯｸM-PRO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015D26"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により</w:t>
                            </w:r>
                            <w:r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、</w:t>
                            </w:r>
                            <w:r w:rsidR="0023127E" w:rsidRPr="00015D26"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10</w:t>
                            </w:r>
                            <w:r w:rsidR="00CA074B" w:rsidRPr="00015D26"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月</w:t>
                            </w:r>
                            <w:r w:rsidR="0023127E" w:rsidRPr="00015D26"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2</w:t>
                            </w:r>
                            <w:r w:rsidR="00CA074B" w:rsidRPr="00015D26"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日</w:t>
                            </w:r>
                            <w:r w:rsidR="003539A9"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(金)</w:t>
                            </w:r>
                            <w:r w:rsidR="00CA074B" w:rsidRPr="00015D26"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  <w:u w:val="single"/>
                              </w:rPr>
                              <w:t>まで</w:t>
                            </w:r>
                            <w:r w:rsidR="00CA074B" w:rsidRPr="00015D26">
                              <w:rPr>
                                <w:rFonts w:hAnsi="HG丸ｺﾞｼｯｸM-PRO" w:hint="eastAsia"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  <w:t>にお申込みください</w:t>
                            </w:r>
                          </w:p>
                          <w:p w14:paraId="3E03C05A" w14:textId="77777777" w:rsidR="0023127E" w:rsidRPr="00015D26" w:rsidRDefault="0023127E" w:rsidP="00B36594">
                            <w:pPr>
                              <w:spacing w:line="400" w:lineRule="exact"/>
                              <w:rPr>
                                <w:rFonts w:hAnsi="HG丸ｺﾞｼｯｸM-PRO"/>
                                <w:b/>
                                <w:color w:val="2E74B5" w:themeColor="accent1" w:themeShade="BF"/>
                                <w:sz w:val="26"/>
                                <w:szCs w:val="26"/>
                              </w:rPr>
                            </w:pPr>
                            <w:r w:rsidRPr="00626C67">
                              <w:rPr>
                                <w:rFonts w:hAnsi="HG丸ｺﾞｼｯｸM-PRO" w:hint="eastAsia"/>
                                <w:b/>
                                <w:color w:val="002060"/>
                                <w:sz w:val="26"/>
                                <w:szCs w:val="26"/>
                              </w:rPr>
                              <w:t>【申込み・問合先】</w:t>
                            </w:r>
                            <w:r w:rsidR="00957E39" w:rsidRPr="00015D26">
                              <w:rPr>
                                <w:rFonts w:hAnsi="HG丸ｺﾞｼｯｸM-PRO" w:hint="eastAsia"/>
                                <w:b/>
                                <w:color w:val="2E74B5" w:themeColor="accent1" w:themeShade="BF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C0A9E7F" w14:textId="1E4551DB" w:rsidR="00087147" w:rsidRPr="00015D26" w:rsidRDefault="0023127E" w:rsidP="00927925">
                            <w:pPr>
                              <w:spacing w:line="360" w:lineRule="exact"/>
                              <w:ind w:firstLineChars="100" w:firstLine="260"/>
                              <w:rPr>
                                <w:rFonts w:hAnsi="HG丸ｺﾞｼｯｸM-PRO"/>
                                <w:b/>
                                <w:color w:val="833C0B" w:themeColor="accent2" w:themeShade="80"/>
                                <w:sz w:val="26"/>
                                <w:szCs w:val="26"/>
                              </w:rPr>
                            </w:pPr>
                            <w:r w:rsidRPr="00015D26">
                              <w:rPr>
                                <w:rFonts w:hAnsi="HG丸ｺﾞｼｯｸM-PRO" w:hint="eastAsia"/>
                                <w:bCs/>
                                <w:sz w:val="26"/>
                                <w:szCs w:val="26"/>
                              </w:rPr>
                              <w:t xml:space="preserve">大竹商工会議所 中小企業相談所  ☎ </w:t>
                            </w:r>
                            <w:r w:rsidRPr="00015D26">
                              <w:rPr>
                                <w:rFonts w:hint="eastAsia"/>
                                <w:bCs/>
                                <w:sz w:val="26"/>
                                <w:szCs w:val="26"/>
                              </w:rPr>
                              <w:t>52-3105</w:t>
                            </w:r>
                            <w:r w:rsidRPr="00015D26">
                              <w:rPr>
                                <w:rFonts w:hint="eastAsia"/>
                                <w:b/>
                                <w:sz w:val="26"/>
                                <w:szCs w:val="26"/>
                                <w:lang w:val="ja-JP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2F841" id="テキスト ボックス 2" o:spid="_x0000_s1028" type="#_x0000_t202" style="position:absolute;left:0;text-align:left;margin-left:0;margin-top:232.05pt;width:316.5pt;height:295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" fillcolor="white [3201]" strokecolor="#ed7d31 [3205]" strokeweight="1pt">
                <v:textbox>
                  <w:txbxContent>
                    <w:p w14:paraId="43E3B1CF" w14:textId="77777777" w:rsidR="00015D26" w:rsidRDefault="00121423" w:rsidP="000F64D9">
                      <w:pPr>
                        <w:spacing w:line="440" w:lineRule="exact"/>
                        <w:ind w:left="1044" w:hangingChars="400" w:hanging="1044"/>
                        <w:rPr>
                          <w:bCs/>
                          <w:color w:val="833C0B" w:themeColor="accent2" w:themeShade="80"/>
                          <w:sz w:val="26"/>
                          <w:szCs w:val="26"/>
                        </w:rPr>
                      </w:pPr>
                      <w:r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【日</w:t>
                      </w:r>
                      <w:r w:rsidR="00BF2EEE"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 xml:space="preserve">　</w:t>
                      </w:r>
                      <w:r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時】</w:t>
                      </w:r>
                      <w:r w:rsidR="002C305E" w:rsidRPr="00015D26">
                        <w:rPr>
                          <w:rFonts w:hint="eastAsia"/>
                          <w:bCs/>
                          <w:color w:val="833C0B" w:themeColor="accent2" w:themeShade="80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1F893616" w14:textId="5A59AAB3" w:rsidR="00CC2BF5" w:rsidRPr="003539A9" w:rsidRDefault="0025600F" w:rsidP="00165FA2">
                      <w:pPr>
                        <w:spacing w:after="100" w:afterAutospacing="1" w:line="380" w:lineRule="exact"/>
                        <w:ind w:leftChars="100" w:left="980" w:hangingChars="300" w:hanging="780"/>
                        <w:rPr>
                          <w:bCs/>
                          <w:sz w:val="30"/>
                          <w:szCs w:val="30"/>
                        </w:rPr>
                      </w:pPr>
                      <w:r w:rsidRPr="00015D26">
                        <w:rPr>
                          <w:rFonts w:hint="eastAsia"/>
                          <w:bCs/>
                          <w:sz w:val="26"/>
                          <w:szCs w:val="26"/>
                        </w:rPr>
                        <w:t>令和</w:t>
                      </w:r>
                      <w:r w:rsidR="00CC30C6" w:rsidRPr="00015D26">
                        <w:rPr>
                          <w:rFonts w:hint="eastAsia"/>
                          <w:bCs/>
                          <w:sz w:val="26"/>
                          <w:szCs w:val="26"/>
                        </w:rPr>
                        <w:t>8</w:t>
                      </w:r>
                      <w:r w:rsidR="00087147" w:rsidRPr="00015D26">
                        <w:rPr>
                          <w:rFonts w:hint="eastAsia"/>
                          <w:bCs/>
                          <w:sz w:val="26"/>
                          <w:szCs w:val="26"/>
                        </w:rPr>
                        <w:t>年</w:t>
                      </w:r>
                      <w:r w:rsidR="00CC30C6" w:rsidRPr="00B36594">
                        <w:rPr>
                          <w:rFonts w:hint="eastAsia"/>
                          <w:b/>
                          <w:sz w:val="38"/>
                          <w:szCs w:val="38"/>
                        </w:rPr>
                        <w:t>10</w:t>
                      </w:r>
                      <w:r w:rsidR="00087147" w:rsidRPr="00015D26">
                        <w:rPr>
                          <w:rFonts w:hint="eastAsia"/>
                          <w:bCs/>
                          <w:sz w:val="26"/>
                          <w:szCs w:val="26"/>
                        </w:rPr>
                        <w:t>月</w:t>
                      </w:r>
                      <w:r w:rsidR="00877EE8" w:rsidRPr="00B36594">
                        <w:rPr>
                          <w:rFonts w:hint="eastAsia"/>
                          <w:b/>
                          <w:sz w:val="38"/>
                          <w:szCs w:val="38"/>
                        </w:rPr>
                        <w:t>5</w:t>
                      </w:r>
                      <w:r w:rsidR="00122050" w:rsidRPr="00015D26">
                        <w:rPr>
                          <w:rFonts w:hint="eastAsia"/>
                          <w:bCs/>
                          <w:sz w:val="26"/>
                          <w:szCs w:val="26"/>
                        </w:rPr>
                        <w:t>日</w:t>
                      </w:r>
                      <w:r w:rsidR="00760A5A" w:rsidRPr="00015D26">
                        <w:rPr>
                          <w:rFonts w:hint="eastAsia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5F7E84" w:rsidRPr="00015D26">
                        <w:rPr>
                          <w:rFonts w:hint="eastAsia"/>
                          <w:bCs/>
                          <w:sz w:val="26"/>
                          <w:szCs w:val="26"/>
                        </w:rPr>
                        <w:t>(</w:t>
                      </w:r>
                      <w:r w:rsidR="00CC30C6" w:rsidRPr="00015D26">
                        <w:rPr>
                          <w:rFonts w:hint="eastAsia"/>
                          <w:bCs/>
                          <w:sz w:val="26"/>
                          <w:szCs w:val="26"/>
                        </w:rPr>
                        <w:t>月</w:t>
                      </w:r>
                      <w:r w:rsidR="005F7E84" w:rsidRPr="00015D26">
                        <w:rPr>
                          <w:rFonts w:hint="eastAsia"/>
                          <w:bCs/>
                          <w:sz w:val="26"/>
                          <w:szCs w:val="26"/>
                        </w:rPr>
                        <w:t>)</w:t>
                      </w:r>
                      <w:r w:rsidR="00015D26" w:rsidRPr="00015D26">
                        <w:rPr>
                          <w:rFonts w:hint="eastAsia"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015D26" w:rsidRPr="003539A9">
                        <w:rPr>
                          <w:rFonts w:hint="eastAsia"/>
                          <w:bCs/>
                          <w:sz w:val="30"/>
                          <w:szCs w:val="30"/>
                        </w:rPr>
                        <w:t>14：00～1</w:t>
                      </w:r>
                      <w:r w:rsidR="00015D26" w:rsidRPr="003539A9">
                        <w:rPr>
                          <w:bCs/>
                          <w:sz w:val="30"/>
                          <w:szCs w:val="30"/>
                        </w:rPr>
                        <w:t>5</w:t>
                      </w:r>
                      <w:r w:rsidR="00015D26" w:rsidRPr="003539A9">
                        <w:rPr>
                          <w:rFonts w:hint="eastAsia"/>
                          <w:bCs/>
                          <w:sz w:val="30"/>
                          <w:szCs w:val="30"/>
                        </w:rPr>
                        <w:t>：</w:t>
                      </w:r>
                      <w:r w:rsidR="00B36594" w:rsidRPr="003539A9">
                        <w:rPr>
                          <w:rFonts w:hint="eastAsia"/>
                          <w:bCs/>
                          <w:sz w:val="30"/>
                          <w:szCs w:val="30"/>
                        </w:rPr>
                        <w:t>3</w:t>
                      </w:r>
                      <w:r w:rsidR="00015D26" w:rsidRPr="003539A9">
                        <w:rPr>
                          <w:rFonts w:hint="eastAsia"/>
                          <w:bCs/>
                          <w:sz w:val="30"/>
                          <w:szCs w:val="30"/>
                        </w:rPr>
                        <w:t>0</w:t>
                      </w:r>
                    </w:p>
                    <w:p w14:paraId="54DC3C46" w14:textId="0E421F59" w:rsidR="00EF74BB" w:rsidRPr="00165FA2" w:rsidRDefault="00626C67" w:rsidP="00165FA2">
                      <w:pPr>
                        <w:spacing w:line="400" w:lineRule="exact"/>
                        <w:ind w:leftChars="400" w:left="800" w:firstLineChars="800" w:firstLine="1760"/>
                        <w:rPr>
                          <w:bCs/>
                          <w:sz w:val="22"/>
                          <w:szCs w:val="22"/>
                        </w:rPr>
                      </w:pPr>
                      <w:r w:rsidRPr="00165FA2">
                        <w:rPr>
                          <w:rFonts w:hint="eastAsia"/>
                          <w:bCs/>
                          <w:color w:val="000000" w:themeColor="text1"/>
                          <w:sz w:val="22"/>
                          <w:szCs w:val="22"/>
                        </w:rPr>
                        <w:t>講　　座</w:t>
                      </w:r>
                      <w:r w:rsidR="00EF74BB" w:rsidRPr="00165FA2">
                        <w:rPr>
                          <w:rFonts w:hint="eastAsia"/>
                          <w:bCs/>
                          <w:color w:val="000000" w:themeColor="text1"/>
                          <w:sz w:val="22"/>
                          <w:szCs w:val="22"/>
                        </w:rPr>
                        <w:t>：</w:t>
                      </w:r>
                      <w:r w:rsidR="00EF74BB" w:rsidRPr="00165FA2">
                        <w:rPr>
                          <w:rFonts w:hint="eastAsia"/>
                          <w:bCs/>
                          <w:sz w:val="22"/>
                          <w:szCs w:val="22"/>
                        </w:rPr>
                        <w:t>14：00～1</w:t>
                      </w:r>
                      <w:r w:rsidR="00EF74BB" w:rsidRPr="00165FA2">
                        <w:rPr>
                          <w:bCs/>
                          <w:sz w:val="22"/>
                          <w:szCs w:val="22"/>
                        </w:rPr>
                        <w:t>5</w:t>
                      </w:r>
                      <w:r w:rsidR="00EF74BB" w:rsidRPr="00165FA2">
                        <w:rPr>
                          <w:rFonts w:hint="eastAsia"/>
                          <w:bCs/>
                          <w:sz w:val="22"/>
                          <w:szCs w:val="22"/>
                        </w:rPr>
                        <w:t>：00</w:t>
                      </w:r>
                    </w:p>
                    <w:p w14:paraId="488E303A" w14:textId="3D9DEE39" w:rsidR="00EF74BB" w:rsidRPr="00165FA2" w:rsidRDefault="00EF74BB" w:rsidP="00165FA2">
                      <w:pPr>
                        <w:spacing w:line="400" w:lineRule="exact"/>
                        <w:ind w:leftChars="400" w:left="800" w:firstLineChars="800" w:firstLine="1760"/>
                        <w:rPr>
                          <w:bCs/>
                          <w:sz w:val="24"/>
                          <w:szCs w:val="24"/>
                        </w:rPr>
                      </w:pPr>
                      <w:r w:rsidRPr="00165FA2">
                        <w:rPr>
                          <w:rFonts w:hint="eastAsia"/>
                          <w:bCs/>
                          <w:sz w:val="22"/>
                          <w:szCs w:val="22"/>
                        </w:rPr>
                        <w:t>個別相談：</w:t>
                      </w:r>
                      <w:r w:rsidR="00015D26" w:rsidRPr="00165FA2">
                        <w:rPr>
                          <w:rFonts w:hint="eastAsia"/>
                          <w:bCs/>
                          <w:sz w:val="22"/>
                          <w:szCs w:val="22"/>
                        </w:rPr>
                        <w:t>15</w:t>
                      </w:r>
                      <w:r w:rsidRPr="00165FA2">
                        <w:rPr>
                          <w:rFonts w:hint="eastAsia"/>
                          <w:bCs/>
                          <w:sz w:val="22"/>
                          <w:szCs w:val="22"/>
                        </w:rPr>
                        <w:t>：</w:t>
                      </w:r>
                      <w:r w:rsidR="00015D26" w:rsidRPr="00165FA2">
                        <w:rPr>
                          <w:rFonts w:hint="eastAsia"/>
                          <w:bCs/>
                          <w:sz w:val="22"/>
                          <w:szCs w:val="22"/>
                        </w:rPr>
                        <w:t>00</w:t>
                      </w:r>
                      <w:r w:rsidRPr="00165FA2">
                        <w:rPr>
                          <w:rFonts w:hint="eastAsia"/>
                          <w:bCs/>
                          <w:sz w:val="22"/>
                          <w:szCs w:val="22"/>
                        </w:rPr>
                        <w:t>～</w:t>
                      </w:r>
                      <w:r w:rsidR="00015D26" w:rsidRPr="00165FA2">
                        <w:rPr>
                          <w:rFonts w:hint="eastAsia"/>
                          <w:bCs/>
                          <w:sz w:val="22"/>
                          <w:szCs w:val="22"/>
                        </w:rPr>
                        <w:t>15</w:t>
                      </w:r>
                      <w:r w:rsidRPr="00165FA2">
                        <w:rPr>
                          <w:rFonts w:hint="eastAsia"/>
                          <w:bCs/>
                          <w:sz w:val="22"/>
                          <w:szCs w:val="22"/>
                        </w:rPr>
                        <w:t>：</w:t>
                      </w:r>
                      <w:r w:rsidR="00015D26" w:rsidRPr="00165FA2">
                        <w:rPr>
                          <w:rFonts w:hint="eastAsia"/>
                          <w:bCs/>
                          <w:sz w:val="22"/>
                          <w:szCs w:val="22"/>
                        </w:rPr>
                        <w:t>30</w:t>
                      </w:r>
                    </w:p>
                    <w:p w14:paraId="6DECA0C3" w14:textId="3D2592BB" w:rsidR="0025600F" w:rsidRPr="00015D26" w:rsidRDefault="00CC2BF5" w:rsidP="00214A97">
                      <w:pPr>
                        <w:spacing w:line="460" w:lineRule="exact"/>
                        <w:rPr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【</w:t>
                      </w:r>
                      <w:r w:rsidR="00134AE4"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会　場</w:t>
                      </w:r>
                      <w:r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】</w:t>
                      </w:r>
                      <w:r w:rsidR="002C305E" w:rsidRPr="00015D26">
                        <w:rPr>
                          <w:rFonts w:hint="eastAsia"/>
                          <w:b/>
                          <w:color w:val="2E74B5" w:themeColor="accent1" w:themeShade="BF"/>
                          <w:sz w:val="26"/>
                          <w:szCs w:val="26"/>
                        </w:rPr>
                        <w:t xml:space="preserve"> </w:t>
                      </w:r>
                      <w:r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大竹</w:t>
                      </w:r>
                      <w:r w:rsidRPr="00015D26">
                        <w:rPr>
                          <w:bCs/>
                          <w:color w:val="000000" w:themeColor="text1"/>
                          <w:sz w:val="26"/>
                          <w:szCs w:val="26"/>
                        </w:rPr>
                        <w:t>商工会議所</w:t>
                      </w:r>
                      <w:r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BE1D58" w:rsidRPr="00015D26">
                        <w:rPr>
                          <w:bCs/>
                          <w:color w:val="000000" w:themeColor="text1"/>
                          <w:sz w:val="26"/>
                          <w:szCs w:val="26"/>
                        </w:rPr>
                        <w:t>3</w:t>
                      </w:r>
                      <w:r w:rsidRPr="00015D26">
                        <w:rPr>
                          <w:bCs/>
                          <w:color w:val="000000" w:themeColor="text1"/>
                          <w:sz w:val="26"/>
                          <w:szCs w:val="26"/>
                        </w:rPr>
                        <w:t>階</w:t>
                      </w:r>
                      <w:r w:rsidR="00BE1D58"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研修室</w:t>
                      </w:r>
                    </w:p>
                    <w:p w14:paraId="6CB78633" w14:textId="77777777" w:rsidR="00134AE4" w:rsidRPr="00015D26" w:rsidRDefault="00CC2BF5" w:rsidP="00EF74BB">
                      <w:pPr>
                        <w:spacing w:line="380" w:lineRule="exact"/>
                        <w:rPr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【講</w:t>
                      </w:r>
                      <w:r w:rsidR="00134AE4"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 xml:space="preserve">　</w:t>
                      </w:r>
                      <w:r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師】</w:t>
                      </w:r>
                      <w:r w:rsidR="00957E39"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CA074B"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相川社会保険労務士事務所</w:t>
                      </w:r>
                    </w:p>
                    <w:p w14:paraId="29E05094" w14:textId="37DB2216" w:rsidR="00CC2BF5" w:rsidRPr="00015D26" w:rsidRDefault="00CA074B" w:rsidP="00626C67">
                      <w:pPr>
                        <w:spacing w:line="380" w:lineRule="exact"/>
                        <w:ind w:firstLineChars="545" w:firstLine="1417"/>
                        <w:rPr>
                          <w:rFonts w:ascii="ＭＳ 明朝" w:hAnsi="ＭＳ 明朝"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所長　相川 勝彦</w:t>
                      </w:r>
                      <w:r w:rsidR="000C328F" w:rsidRPr="00015D26">
                        <w:rPr>
                          <w:rFonts w:ascii="ＭＳ 明朝" w:hAnsi="ＭＳ 明朝"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0C328F" w:rsidRPr="00015D26">
                        <w:rPr>
                          <w:rFonts w:ascii="ＭＳ 明朝" w:hAnsi="ＭＳ 明朝"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氏</w:t>
                      </w:r>
                    </w:p>
                    <w:p w14:paraId="4BB5C92D" w14:textId="253851AE" w:rsidR="003A75DF" w:rsidRPr="00015D26" w:rsidRDefault="00CC2BF5" w:rsidP="00CD5F24">
                      <w:pPr>
                        <w:spacing w:line="400" w:lineRule="exact"/>
                        <w:rPr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【定</w:t>
                      </w:r>
                      <w:r w:rsidR="00EF74BB"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 xml:space="preserve">　</w:t>
                      </w:r>
                      <w:r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員】</w:t>
                      </w:r>
                      <w:r w:rsidR="002C305E" w:rsidRPr="00015D26"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492B3B"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CA074B"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20</w:t>
                      </w:r>
                      <w:r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名</w:t>
                      </w:r>
                    </w:p>
                    <w:p w14:paraId="4CFCAC4C" w14:textId="7884341C" w:rsidR="00CD5F24" w:rsidRPr="00015D26" w:rsidRDefault="00CC2BF5" w:rsidP="00CD5F24">
                      <w:pPr>
                        <w:spacing w:line="440" w:lineRule="exact"/>
                        <w:rPr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626C67">
                        <w:rPr>
                          <w:rFonts w:hint="eastAsia"/>
                          <w:b/>
                          <w:color w:val="002060"/>
                          <w:sz w:val="26"/>
                          <w:szCs w:val="26"/>
                        </w:rPr>
                        <w:t>【受講料】</w:t>
                      </w:r>
                      <w:r w:rsidR="00957E39"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="002C305E" w:rsidRPr="00015D26">
                        <w:rPr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無</w:t>
                      </w:r>
                      <w:r w:rsidR="00BE073F"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015D26">
                        <w:rPr>
                          <w:rFonts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料</w:t>
                      </w:r>
                    </w:p>
                    <w:p w14:paraId="02AA0B2B" w14:textId="77777777" w:rsidR="0023127E" w:rsidRPr="00626C67" w:rsidRDefault="00CA074B" w:rsidP="00B36594">
                      <w:pPr>
                        <w:spacing w:line="420" w:lineRule="exact"/>
                        <w:ind w:rightChars="-189" w:right="-378"/>
                        <w:rPr>
                          <w:rFonts w:hAnsi="HG丸ｺﾞｼｯｸM-PRO"/>
                          <w:b/>
                          <w:color w:val="002060"/>
                          <w:sz w:val="26"/>
                          <w:szCs w:val="26"/>
                        </w:rPr>
                      </w:pPr>
                      <w:r w:rsidRPr="00626C67">
                        <w:rPr>
                          <w:rFonts w:hAnsi="HG丸ｺﾞｼｯｸM-PRO" w:hint="eastAsia"/>
                          <w:b/>
                          <w:color w:val="002060"/>
                          <w:sz w:val="26"/>
                          <w:szCs w:val="26"/>
                        </w:rPr>
                        <w:t>【申込方法】</w:t>
                      </w:r>
                    </w:p>
                    <w:p w14:paraId="1F87214A" w14:textId="66AAB0A3" w:rsidR="00CA074B" w:rsidRPr="00015D26" w:rsidRDefault="00CA074B" w:rsidP="0023127E">
                      <w:pPr>
                        <w:spacing w:line="360" w:lineRule="exact"/>
                        <w:ind w:rightChars="-189" w:right="-378" w:firstLineChars="100" w:firstLine="260"/>
                        <w:rPr>
                          <w:rFonts w:hAnsi="HG丸ｺﾞｼｯｸM-PRO"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015D26"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下記申込書、または右の</w:t>
                      </w:r>
                      <w:r w:rsidR="00626C67"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二次元コード</w:t>
                      </w:r>
                      <w:r w:rsidRPr="00015D26"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 xml:space="preserve">　　　　　</w:t>
                      </w:r>
                    </w:p>
                    <w:p w14:paraId="1E14DB4B" w14:textId="72F58175" w:rsidR="00CA074B" w:rsidRPr="00015D26" w:rsidRDefault="00626C67" w:rsidP="0023127E">
                      <w:pPr>
                        <w:spacing w:line="360" w:lineRule="exact"/>
                        <w:ind w:rightChars="-189" w:right="-378" w:firstLineChars="100" w:firstLine="260"/>
                        <w:rPr>
                          <w:rFonts w:hAnsi="HG丸ｺﾞｼｯｸM-PRO"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015D26"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により</w:t>
                      </w:r>
                      <w:r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、</w:t>
                      </w:r>
                      <w:r w:rsidR="0023127E" w:rsidRPr="00015D26"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  <w:u w:val="single"/>
                        </w:rPr>
                        <w:t>10</w:t>
                      </w:r>
                      <w:r w:rsidR="00CA074B" w:rsidRPr="00015D26"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  <w:u w:val="single"/>
                        </w:rPr>
                        <w:t>月</w:t>
                      </w:r>
                      <w:r w:rsidR="0023127E" w:rsidRPr="00015D26"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  <w:u w:val="single"/>
                        </w:rPr>
                        <w:t>2</w:t>
                      </w:r>
                      <w:r w:rsidR="00CA074B" w:rsidRPr="00015D26"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  <w:u w:val="single"/>
                        </w:rPr>
                        <w:t>日</w:t>
                      </w:r>
                      <w:r w:rsidR="003539A9"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  <w:u w:val="single"/>
                        </w:rPr>
                        <w:t>(金)</w:t>
                      </w:r>
                      <w:r w:rsidR="00CA074B" w:rsidRPr="00015D26"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  <w:u w:val="single"/>
                        </w:rPr>
                        <w:t>まで</w:t>
                      </w:r>
                      <w:r w:rsidR="00CA074B" w:rsidRPr="00015D26">
                        <w:rPr>
                          <w:rFonts w:hAnsi="HG丸ｺﾞｼｯｸM-PRO" w:hint="eastAsia"/>
                          <w:bCs/>
                          <w:color w:val="000000" w:themeColor="text1"/>
                          <w:sz w:val="26"/>
                          <w:szCs w:val="26"/>
                        </w:rPr>
                        <w:t>にお申込みください</w:t>
                      </w:r>
                    </w:p>
                    <w:p w14:paraId="3E03C05A" w14:textId="77777777" w:rsidR="0023127E" w:rsidRPr="00015D26" w:rsidRDefault="0023127E" w:rsidP="00B36594">
                      <w:pPr>
                        <w:spacing w:line="400" w:lineRule="exact"/>
                        <w:rPr>
                          <w:rFonts w:hAnsi="HG丸ｺﾞｼｯｸM-PRO"/>
                          <w:b/>
                          <w:color w:val="2E74B5" w:themeColor="accent1" w:themeShade="BF"/>
                          <w:sz w:val="26"/>
                          <w:szCs w:val="26"/>
                        </w:rPr>
                      </w:pPr>
                      <w:r w:rsidRPr="00626C67">
                        <w:rPr>
                          <w:rFonts w:hAnsi="HG丸ｺﾞｼｯｸM-PRO" w:hint="eastAsia"/>
                          <w:b/>
                          <w:color w:val="002060"/>
                          <w:sz w:val="26"/>
                          <w:szCs w:val="26"/>
                        </w:rPr>
                        <w:t>【申込み・問合先】</w:t>
                      </w:r>
                      <w:r w:rsidR="00957E39" w:rsidRPr="00015D26">
                        <w:rPr>
                          <w:rFonts w:hAnsi="HG丸ｺﾞｼｯｸM-PRO" w:hint="eastAsia"/>
                          <w:b/>
                          <w:color w:val="2E74B5" w:themeColor="accent1" w:themeShade="BF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C0A9E7F" w14:textId="1E4551DB" w:rsidR="00087147" w:rsidRPr="00015D26" w:rsidRDefault="0023127E" w:rsidP="00927925">
                      <w:pPr>
                        <w:spacing w:line="360" w:lineRule="exact"/>
                        <w:ind w:firstLineChars="100" w:firstLine="260"/>
                        <w:rPr>
                          <w:rFonts w:hAnsi="HG丸ｺﾞｼｯｸM-PRO"/>
                          <w:b/>
                          <w:color w:val="833C0B" w:themeColor="accent2" w:themeShade="80"/>
                          <w:sz w:val="26"/>
                          <w:szCs w:val="26"/>
                        </w:rPr>
                      </w:pPr>
                      <w:r w:rsidRPr="00015D26">
                        <w:rPr>
                          <w:rFonts w:hAnsi="HG丸ｺﾞｼｯｸM-PRO" w:hint="eastAsia"/>
                          <w:bCs/>
                          <w:sz w:val="26"/>
                          <w:szCs w:val="26"/>
                        </w:rPr>
                        <w:t xml:space="preserve">大竹商工会議所 中小企業相談所  ☎ </w:t>
                      </w:r>
                      <w:r w:rsidRPr="00015D26">
                        <w:rPr>
                          <w:rFonts w:hint="eastAsia"/>
                          <w:bCs/>
                          <w:sz w:val="26"/>
                          <w:szCs w:val="26"/>
                        </w:rPr>
                        <w:t>52-3105</w:t>
                      </w:r>
                      <w:r w:rsidRPr="00015D26">
                        <w:rPr>
                          <w:rFonts w:hint="eastAsia"/>
                          <w:b/>
                          <w:sz w:val="26"/>
                          <w:szCs w:val="26"/>
                          <w:lang w:val="ja-JP"/>
                        </w:rPr>
                        <w:t xml:space="preserve">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F64D9">
        <w:rPr>
          <w:noProof/>
        </w:rPr>
        <mc:AlternateContent>
          <mc:Choice Requires="wps">
            <w:drawing>
              <wp:anchor distT="91440" distB="91440" distL="137160" distR="137160" simplePos="0" relativeHeight="251683328" behindDoc="0" locked="0" layoutInCell="0" allowOverlap="1" wp14:anchorId="3BC05699" wp14:editId="62F11650">
                <wp:simplePos x="0" y="0"/>
                <wp:positionH relativeFrom="margin">
                  <wp:align>center</wp:align>
                </wp:positionH>
                <wp:positionV relativeFrom="margin">
                  <wp:posOffset>6849745</wp:posOffset>
                </wp:positionV>
                <wp:extent cx="6165215" cy="0"/>
                <wp:effectExtent l="19050" t="19050" r="6985" b="57150"/>
                <wp:wrapNone/>
                <wp:docPr id="3" name="AutoShap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straightConnector1">
                          <a:avLst/>
                        </a:prstGeom>
                        <a:noFill/>
                        <a:ln w="3810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E72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0" o:spid="_x0000_s1026" type="#_x0000_t32" style="position:absolute;margin-left:0;margin-top:539.35pt;width:485.45pt;height:0;z-index:251683328;visibility:visible;mso-wrap-style:square;mso-width-percent:0;mso-height-percent:0;mso-wrap-distance-left:10.8pt;mso-wrap-distance-top:7.2pt;mso-wrap-distance-right:10.8pt;mso-wrap-distance-bottom:7.2pt;mso-position-horizontal:center;mso-position-horizontal-relative:margin;mso-position-vertical:absolute;mso-position-vertical-relative:margin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" o:allowincell="f" strokecolor="black [3213]" strokeweight="3pt">
                <v:stroke dashstyle="1 1" endcap="round"/>
                <v:shadow on="t" color="#7f7f7f" opacity=".5" offset="1pt"/>
                <w10:wrap anchorx="margin" anchory="margin"/>
              </v:shape>
            </w:pict>
          </mc:Fallback>
        </mc:AlternateContent>
      </w:r>
      <w:r w:rsidR="000F64D9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9385BD6" wp14:editId="2F9AF078">
                <wp:simplePos x="0" y="0"/>
                <wp:positionH relativeFrom="page">
                  <wp:align>left</wp:align>
                </wp:positionH>
                <wp:positionV relativeFrom="paragraph">
                  <wp:posOffset>6734174</wp:posOffset>
                </wp:positionV>
                <wp:extent cx="7534275" cy="3343275"/>
                <wp:effectExtent l="0" t="0" r="28575" b="28575"/>
                <wp:wrapSquare wrapText="bothSides"/>
                <wp:docPr id="5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4275" cy="3343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3DF4B" w14:textId="42FDED3C" w:rsidR="00C9233E" w:rsidRDefault="00C9233E" w:rsidP="00ED1D0C">
                            <w:pPr>
                              <w:spacing w:line="300" w:lineRule="auto"/>
                              <w:ind w:firstLineChars="300" w:firstLine="660"/>
                              <w:rPr>
                                <w:rFonts w:hAnsi="ＭＳ ゴシック"/>
                                <w:bCs/>
                                <w:sz w:val="22"/>
                                <w:szCs w:val="28"/>
                              </w:rPr>
                            </w:pPr>
                          </w:p>
                          <w:p w14:paraId="2282DFC7" w14:textId="77777777" w:rsidR="00C9233E" w:rsidRPr="00C9233E" w:rsidRDefault="00C9233E" w:rsidP="00C9233E">
                            <w:pPr>
                              <w:ind w:firstLineChars="300" w:firstLine="630"/>
                              <w:rPr>
                                <w:rFonts w:hAnsi="ＭＳ ゴシック"/>
                                <w:bCs/>
                                <w:sz w:val="21"/>
                                <w:szCs w:val="24"/>
                              </w:rPr>
                            </w:pPr>
                          </w:p>
                          <w:p w14:paraId="694E46D6" w14:textId="77777777" w:rsidR="00766FB9" w:rsidRDefault="00766FB9" w:rsidP="00B36594">
                            <w:pPr>
                              <w:spacing w:beforeLines="50" w:before="140" w:line="100" w:lineRule="exact"/>
                              <w:ind w:firstLineChars="300" w:firstLine="843"/>
                              <w:rPr>
                                <w:rFonts w:hAnsi="ＭＳ ゴシック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C3E39E5" w14:textId="4D12E7AA" w:rsidR="0016607E" w:rsidRPr="00766FB9" w:rsidRDefault="00766FB9" w:rsidP="00766FB9">
                            <w:pPr>
                              <w:spacing w:beforeLines="50" w:before="140" w:line="300" w:lineRule="exact"/>
                              <w:ind w:firstLineChars="300" w:firstLine="783"/>
                              <w:rPr>
                                <w:rFonts w:hAnsi="ＭＳ ゴシック"/>
                                <w:b/>
                                <w:color w:val="800000"/>
                                <w:sz w:val="26"/>
                                <w:szCs w:val="26"/>
                              </w:rPr>
                            </w:pPr>
                            <w:r w:rsidRPr="00766FB9">
                              <w:rPr>
                                <w:rFonts w:hAnsi="ＭＳ ゴシック" w:hint="eastAsia"/>
                                <w:b/>
                                <w:sz w:val="26"/>
                                <w:szCs w:val="26"/>
                              </w:rPr>
                              <w:t xml:space="preserve">【 大竹商工会議所 行　　</w:t>
                            </w:r>
                            <w:r w:rsidRPr="00766FB9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 xml:space="preserve">FAX  0827-53-6311 </w:t>
                            </w:r>
                            <w:r w:rsidRPr="00766FB9">
                              <w:rPr>
                                <w:rFonts w:hAnsi="ＭＳ ゴシック" w:hint="eastAsia"/>
                                <w:b/>
                                <w:sz w:val="26"/>
                                <w:szCs w:val="26"/>
                              </w:rPr>
                              <w:t>】</w:t>
                            </w:r>
                          </w:p>
                          <w:p w14:paraId="6A3FE0A1" w14:textId="77777777" w:rsidR="0016607E" w:rsidRDefault="0016607E" w:rsidP="0016607E">
                            <w:pPr>
                              <w:snapToGrid w:val="0"/>
                              <w:jc w:val="center"/>
                              <w:rPr>
                                <w:rFonts w:ascii="HGS創英角ｺﾞｼｯｸUB" w:eastAsia="HGS創英角ｺﾞｼｯｸUB" w:hAnsi="ＭＳ ゴシック"/>
                                <w:b/>
                                <w:color w:val="800000"/>
                                <w:sz w:val="4"/>
                                <w:szCs w:val="4"/>
                              </w:rPr>
                            </w:pPr>
                          </w:p>
                          <w:p w14:paraId="2F99638B" w14:textId="77777777" w:rsidR="0016607E" w:rsidRDefault="0016607E" w:rsidP="0016607E">
                            <w:pPr>
                              <w:snapToGrid w:val="0"/>
                              <w:jc w:val="center"/>
                              <w:rPr>
                                <w:rFonts w:ascii="HGS創英角ｺﾞｼｯｸUB" w:eastAsia="HGS創英角ｺﾞｼｯｸUB" w:hAnsi="ＭＳ ゴシック"/>
                                <w:b/>
                                <w:color w:val="800000"/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70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701"/>
                              <w:gridCol w:w="3119"/>
                              <w:gridCol w:w="1559"/>
                              <w:gridCol w:w="3827"/>
                            </w:tblGrid>
                            <w:tr w:rsidR="00F2339D" w14:paraId="0EE74A23" w14:textId="77777777" w:rsidTr="00766FB9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1701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2A8CAA48" w14:textId="77777777" w:rsidR="00F2339D" w:rsidRDefault="00F2339D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>事業所名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16D5D60" w14:textId="77777777" w:rsidR="00F2339D" w:rsidRPr="009D4CB0" w:rsidRDefault="00F2339D">
                                  <w:pPr>
                                    <w:snapToGrid w:val="0"/>
                                    <w:rPr>
                                      <w:rFonts w:ascii="ＭＳ ゴシック" w:hAnsi="ＭＳ ゴシック"/>
                                      <w:b/>
                                      <w:bCs/>
                                      <w:sz w:val="32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0BA4282F" w14:textId="77777777" w:rsidR="00F2339D" w:rsidRDefault="00F2339D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>ＴＥＬ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3A653BD" w14:textId="77777777" w:rsidR="00F2339D" w:rsidRDefault="00F2339D">
                                  <w:pPr>
                                    <w:snapToGrid w:val="0"/>
                                    <w:rPr>
                                      <w:rFonts w:ascii="ＭＳ ゴシック" w:hAnsi="ＭＳ ゴシック"/>
                                      <w:bCs/>
                                      <w:sz w:val="32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F2339D" w14:paraId="71E79732" w14:textId="77777777" w:rsidTr="00766FB9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A13D756" w14:textId="77777777" w:rsidR="00F2339D" w:rsidRDefault="00F2339D" w:rsidP="00E463E3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>所</w:t>
                                  </w: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>在</w:t>
                                  </w: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>地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638E80A" w14:textId="77777777" w:rsidR="00F2339D" w:rsidRPr="009D4CB0" w:rsidRDefault="00F2339D">
                                  <w:pPr>
                                    <w:snapToGrid w:val="0"/>
                                    <w:rPr>
                                      <w:rFonts w:ascii="ＭＳ ゴシック" w:hAnsi="ＭＳ ゴシック"/>
                                      <w:b/>
                                      <w:sz w:val="24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02AB3C2" w14:textId="77777777" w:rsidR="00F2339D" w:rsidRDefault="00F2339D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>ＦＡＸ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13ED113" w14:textId="77777777" w:rsidR="00F2339D" w:rsidRDefault="00F2339D">
                                  <w:pPr>
                                    <w:snapToGrid w:val="0"/>
                                    <w:rPr>
                                      <w:rFonts w:ascii="ＭＳ ゴシック" w:hAnsi="ＭＳ ゴシック"/>
                                      <w:b/>
                                      <w:sz w:val="24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521368" w14:paraId="4FACDF61" w14:textId="77777777" w:rsidTr="00766FB9">
                              <w:trPr>
                                <w:cantSplit/>
                                <w:trHeight w:val="567"/>
                              </w:trPr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413C20B" w14:textId="14BF82B1" w:rsidR="00521368" w:rsidRDefault="00521368" w:rsidP="00E463E3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>受講者氏名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507EEF8" w14:textId="77777777" w:rsidR="00521368" w:rsidRPr="009D4CB0" w:rsidRDefault="00521368">
                                  <w:pPr>
                                    <w:snapToGrid w:val="0"/>
                                    <w:rPr>
                                      <w:rFonts w:ascii="ＭＳ ゴシック" w:hAnsi="ＭＳ ゴシック"/>
                                      <w:b/>
                                      <w:sz w:val="24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C678B2B" w14:textId="120577C0" w:rsidR="00521368" w:rsidRDefault="00521368">
                                  <w:pPr>
                                    <w:snapToGrid w:val="0"/>
                                    <w:jc w:val="center"/>
                                    <w:rPr>
                                      <w:rFonts w:ascii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>受講者氏名</w:t>
                                  </w:r>
                                </w:p>
                              </w:tc>
                              <w:tc>
                                <w:tcPr>
                                  <w:tcW w:w="382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B52B9C1" w14:textId="77777777" w:rsidR="00521368" w:rsidRDefault="00521368">
                                  <w:pPr>
                                    <w:snapToGrid w:val="0"/>
                                    <w:rPr>
                                      <w:rFonts w:ascii="ＭＳ ゴシック" w:hAnsi="ＭＳ ゴシック"/>
                                      <w:b/>
                                      <w:sz w:val="24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  <w:tr w:rsidR="00203F2B" w14:paraId="66313519" w14:textId="77777777" w:rsidTr="00766FB9">
                              <w:trPr>
                                <w:cantSplit/>
                                <w:trHeight w:val="1418"/>
                              </w:trPr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E0AE50C" w14:textId="77777777" w:rsidR="002C305E" w:rsidRDefault="00521368" w:rsidP="00521368">
                                  <w:pPr>
                                    <w:snapToGrid w:val="0"/>
                                    <w:rPr>
                                      <w:rFonts w:ascii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>質問があれば</w:t>
                                  </w:r>
                                </w:p>
                                <w:p w14:paraId="2809AD1C" w14:textId="571890BB" w:rsidR="00FF7303" w:rsidRDefault="00521368" w:rsidP="00521368">
                                  <w:pPr>
                                    <w:snapToGrid w:val="0"/>
                                    <w:rPr>
                                      <w:rFonts w:ascii="ＭＳ ゴシック" w:hAnsi="ＭＳ ゴシック"/>
                                      <w:b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hAnsi="ＭＳ ゴシック" w:hint="eastAsia"/>
                                      <w:b/>
                                      <w:szCs w:val="21"/>
                                    </w:rPr>
                                    <w:t>ご記入ください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8F1C7B7" w14:textId="1C809FBF" w:rsidR="00677536" w:rsidRPr="00677536" w:rsidRDefault="00203F2B" w:rsidP="00284387">
                                  <w:pPr>
                                    <w:snapToGrid w:val="0"/>
                                    <w:spacing w:before="100" w:beforeAutospacing="1"/>
                                    <w:rPr>
                                      <w:rFonts w:ascii="ＭＳ ゴシック" w:hAnsi="ＭＳ ゴシック"/>
                                      <w:bCs/>
                                      <w:sz w:val="18"/>
                                      <w:szCs w:val="14"/>
                                    </w:rPr>
                                  </w:pPr>
                                  <w:r w:rsidRPr="00677536">
                                    <w:rPr>
                                      <w:rFonts w:ascii="ＭＳ ゴシック" w:hAnsi="ＭＳ ゴシック" w:hint="eastAsia"/>
                                      <w:bCs/>
                                      <w:sz w:val="18"/>
                                      <w:szCs w:val="14"/>
                                    </w:rPr>
                                    <w:t>※</w:t>
                                  </w:r>
                                  <w:r w:rsidR="00521368">
                                    <w:rPr>
                                      <w:rFonts w:ascii="ＭＳ ゴシック" w:hAnsi="ＭＳ ゴシック" w:hint="eastAsia"/>
                                      <w:bCs/>
                                      <w:sz w:val="18"/>
                                      <w:szCs w:val="14"/>
                                    </w:rPr>
                                    <w:t>事前にお受けした質問により講師が説明させていただきます。</w:t>
                                  </w:r>
                                </w:p>
                                <w:p w14:paraId="184D3D31" w14:textId="7ED85ED1" w:rsidR="00677536" w:rsidRPr="00677536" w:rsidRDefault="00677536" w:rsidP="008501E0">
                                  <w:pPr>
                                    <w:snapToGrid w:val="0"/>
                                    <w:spacing w:beforeLines="50" w:before="140" w:after="100" w:afterAutospacing="1"/>
                                    <w:ind w:firstLineChars="100" w:firstLine="221"/>
                                    <w:rPr>
                                      <w:rFonts w:ascii="ＭＳ ゴシック" w:hAnsi="ＭＳ ゴシック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B688E16" w14:textId="4089521C" w:rsidR="005D6913" w:rsidRDefault="00ED1D0C" w:rsidP="00D24D6F">
                            <w:pPr>
                              <w:snapToGrid w:val="0"/>
                              <w:ind w:firstLineChars="500" w:firstLine="900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766FB9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18"/>
                                <w:szCs w:val="18"/>
                              </w:rPr>
                              <w:t>※記入いただいた個人情報</w:t>
                            </w:r>
                            <w:r w:rsidRPr="00766F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は、本セミナーの運営に関する連絡や受講者名簿作成のみに利用し</w:t>
                            </w:r>
                            <w:r w:rsidR="00D01F2E" w:rsidRPr="00766F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ます</w:t>
                            </w:r>
                            <w:r w:rsidRPr="00766FB9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30233CCC" w14:textId="77777777" w:rsidR="000B31B4" w:rsidRPr="009F04D6" w:rsidRDefault="000B31B4" w:rsidP="00284387">
                            <w:pPr>
                              <w:snapToGrid w:val="0"/>
                              <w:spacing w:line="276" w:lineRule="auto"/>
                              <w:rPr>
                                <w:rFonts w:ascii="ＭＳ Ｐゴシック" w:eastAsia="ＭＳ Ｐゴシック" w:hAnsi="ＭＳ Ｐゴシック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85BD6" id="Text Box 358" o:spid="_x0000_s1029" type="#_x0000_t202" style="position:absolute;left:0;text-align:left;margin-left:0;margin-top:530.25pt;width:593.25pt;height:263.25pt;z-index:2516710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" fillcolor="white [3212]" strokecolor="white">
                <v:textbox>
                  <w:txbxContent>
                    <w:p w14:paraId="5793DF4B" w14:textId="42FDED3C" w:rsidR="00C9233E" w:rsidRDefault="00C9233E" w:rsidP="00ED1D0C">
                      <w:pPr>
                        <w:spacing w:line="300" w:lineRule="auto"/>
                        <w:ind w:firstLineChars="300" w:firstLine="660"/>
                        <w:rPr>
                          <w:rFonts w:hAnsi="ＭＳ ゴシック"/>
                          <w:bCs/>
                          <w:sz w:val="22"/>
                          <w:szCs w:val="28"/>
                        </w:rPr>
                      </w:pPr>
                    </w:p>
                    <w:p w14:paraId="2282DFC7" w14:textId="77777777" w:rsidR="00C9233E" w:rsidRPr="00C9233E" w:rsidRDefault="00C9233E" w:rsidP="00C9233E">
                      <w:pPr>
                        <w:ind w:firstLineChars="300" w:firstLine="630"/>
                        <w:rPr>
                          <w:rFonts w:hAnsi="ＭＳ ゴシック"/>
                          <w:bCs/>
                          <w:sz w:val="21"/>
                          <w:szCs w:val="24"/>
                        </w:rPr>
                      </w:pPr>
                    </w:p>
                    <w:p w14:paraId="694E46D6" w14:textId="77777777" w:rsidR="00766FB9" w:rsidRDefault="00766FB9" w:rsidP="00B36594">
                      <w:pPr>
                        <w:spacing w:beforeLines="50" w:before="140" w:line="100" w:lineRule="exact"/>
                        <w:ind w:firstLineChars="300" w:firstLine="843"/>
                        <w:rPr>
                          <w:rFonts w:hAnsi="ＭＳ ゴシック"/>
                          <w:b/>
                          <w:sz w:val="28"/>
                          <w:szCs w:val="28"/>
                        </w:rPr>
                      </w:pPr>
                    </w:p>
                    <w:p w14:paraId="2C3E39E5" w14:textId="4D12E7AA" w:rsidR="0016607E" w:rsidRPr="00766FB9" w:rsidRDefault="00766FB9" w:rsidP="00766FB9">
                      <w:pPr>
                        <w:spacing w:beforeLines="50" w:before="140" w:line="300" w:lineRule="exact"/>
                        <w:ind w:firstLineChars="300" w:firstLine="783"/>
                        <w:rPr>
                          <w:rFonts w:hAnsi="ＭＳ ゴシック"/>
                          <w:b/>
                          <w:color w:val="800000"/>
                          <w:sz w:val="26"/>
                          <w:szCs w:val="26"/>
                        </w:rPr>
                      </w:pPr>
                      <w:r w:rsidRPr="00766FB9">
                        <w:rPr>
                          <w:rFonts w:hAnsi="ＭＳ ゴシック" w:hint="eastAsia"/>
                          <w:b/>
                          <w:sz w:val="26"/>
                          <w:szCs w:val="26"/>
                        </w:rPr>
                        <w:t xml:space="preserve">【 大竹商工会議所 行　　</w:t>
                      </w:r>
                      <w:r w:rsidRPr="00766FB9">
                        <w:rPr>
                          <w:rFonts w:hint="eastAsia"/>
                          <w:b/>
                          <w:sz w:val="26"/>
                          <w:szCs w:val="26"/>
                        </w:rPr>
                        <w:t xml:space="preserve">FAX  0827-53-6311 </w:t>
                      </w:r>
                      <w:r w:rsidRPr="00766FB9">
                        <w:rPr>
                          <w:rFonts w:hAnsi="ＭＳ ゴシック" w:hint="eastAsia"/>
                          <w:b/>
                          <w:sz w:val="26"/>
                          <w:szCs w:val="26"/>
                        </w:rPr>
                        <w:t>】</w:t>
                      </w:r>
                    </w:p>
                    <w:p w14:paraId="6A3FE0A1" w14:textId="77777777" w:rsidR="0016607E" w:rsidRDefault="0016607E" w:rsidP="0016607E">
                      <w:pPr>
                        <w:snapToGrid w:val="0"/>
                        <w:jc w:val="center"/>
                        <w:rPr>
                          <w:rFonts w:ascii="HGS創英角ｺﾞｼｯｸUB" w:eastAsia="HGS創英角ｺﾞｼｯｸUB" w:hAnsi="ＭＳ ゴシック"/>
                          <w:b/>
                          <w:color w:val="800000"/>
                          <w:sz w:val="4"/>
                          <w:szCs w:val="4"/>
                        </w:rPr>
                      </w:pPr>
                    </w:p>
                    <w:p w14:paraId="2F99638B" w14:textId="77777777" w:rsidR="0016607E" w:rsidRDefault="0016607E" w:rsidP="0016607E">
                      <w:pPr>
                        <w:snapToGrid w:val="0"/>
                        <w:jc w:val="center"/>
                        <w:rPr>
                          <w:rFonts w:ascii="HGS創英角ｺﾞｼｯｸUB" w:eastAsia="HGS創英角ｺﾞｼｯｸUB" w:hAnsi="ＭＳ ゴシック"/>
                          <w:b/>
                          <w:color w:val="800000"/>
                          <w:sz w:val="4"/>
                          <w:szCs w:val="4"/>
                        </w:rPr>
                      </w:pPr>
                    </w:p>
                    <w:tbl>
                      <w:tblPr>
                        <w:tblW w:w="0" w:type="auto"/>
                        <w:tblInd w:w="70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701"/>
                        <w:gridCol w:w="3119"/>
                        <w:gridCol w:w="1559"/>
                        <w:gridCol w:w="3827"/>
                      </w:tblGrid>
                      <w:tr w:rsidR="00F2339D" w14:paraId="0EE74A23" w14:textId="77777777" w:rsidTr="00766FB9">
                        <w:trPr>
                          <w:cantSplit/>
                          <w:trHeight w:val="567"/>
                        </w:trPr>
                        <w:tc>
                          <w:tcPr>
                            <w:tcW w:w="1701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2A8CAA48" w14:textId="77777777" w:rsidR="00F2339D" w:rsidRDefault="00F2339D">
                            <w:pPr>
                              <w:snapToGrid w:val="0"/>
                              <w:jc w:val="center"/>
                              <w:rPr>
                                <w:rFonts w:ascii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>事業所名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single" w:sz="4" w:space="0" w:color="auto"/>
                            </w:tcBorders>
                          </w:tcPr>
                          <w:p w14:paraId="716D5D60" w14:textId="77777777" w:rsidR="00F2339D" w:rsidRPr="009D4CB0" w:rsidRDefault="00F2339D">
                            <w:pPr>
                              <w:snapToGrid w:val="0"/>
                              <w:rPr>
                                <w:rFonts w:ascii="ＭＳ ゴシック" w:hAnsi="ＭＳ ゴシック"/>
                                <w:b/>
                                <w:bCs/>
                                <w:sz w:val="32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0BA4282F" w14:textId="77777777" w:rsidR="00F2339D" w:rsidRDefault="00F2339D">
                            <w:pPr>
                              <w:snapToGrid w:val="0"/>
                              <w:jc w:val="center"/>
                              <w:rPr>
                                <w:rFonts w:ascii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>ＴＥＬ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top w:val="single" w:sz="4" w:space="0" w:color="auto"/>
                            </w:tcBorders>
                          </w:tcPr>
                          <w:p w14:paraId="33A653BD" w14:textId="77777777" w:rsidR="00F2339D" w:rsidRDefault="00F2339D">
                            <w:pPr>
                              <w:snapToGrid w:val="0"/>
                              <w:rPr>
                                <w:rFonts w:ascii="ＭＳ ゴシック" w:hAnsi="ＭＳ ゴシック"/>
                                <w:bCs/>
                                <w:sz w:val="32"/>
                                <w:szCs w:val="21"/>
                              </w:rPr>
                            </w:pPr>
                          </w:p>
                        </w:tc>
                      </w:tr>
                      <w:tr w:rsidR="00F2339D" w14:paraId="71E79732" w14:textId="77777777" w:rsidTr="00766FB9">
                        <w:trPr>
                          <w:cantSplit/>
                          <w:trHeight w:val="567"/>
                        </w:trPr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A13D756" w14:textId="77777777" w:rsidR="00F2339D" w:rsidRDefault="00F2339D" w:rsidP="00E463E3">
                            <w:pPr>
                              <w:snapToGrid w:val="0"/>
                              <w:jc w:val="center"/>
                              <w:rPr>
                                <w:rFonts w:ascii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>所</w:t>
                            </w: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>地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bottom w:val="single" w:sz="4" w:space="0" w:color="auto"/>
                            </w:tcBorders>
                          </w:tcPr>
                          <w:p w14:paraId="4638E80A" w14:textId="77777777" w:rsidR="00F2339D" w:rsidRPr="009D4CB0" w:rsidRDefault="00F2339D">
                            <w:pPr>
                              <w:snapToGrid w:val="0"/>
                              <w:rPr>
                                <w:rFonts w:ascii="ＭＳ ゴシック" w:hAnsi="ＭＳ ゴシック"/>
                                <w:b/>
                                <w:sz w:val="24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02AB3C2" w14:textId="77777777" w:rsidR="00F2339D" w:rsidRDefault="00F2339D">
                            <w:pPr>
                              <w:snapToGrid w:val="0"/>
                              <w:jc w:val="center"/>
                              <w:rPr>
                                <w:rFonts w:ascii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>ＦＡＸ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bottom w:val="single" w:sz="4" w:space="0" w:color="auto"/>
                            </w:tcBorders>
                          </w:tcPr>
                          <w:p w14:paraId="513ED113" w14:textId="77777777" w:rsidR="00F2339D" w:rsidRDefault="00F2339D">
                            <w:pPr>
                              <w:snapToGrid w:val="0"/>
                              <w:rPr>
                                <w:rFonts w:ascii="ＭＳ ゴシック" w:hAnsi="ＭＳ ゴシック"/>
                                <w:b/>
                                <w:sz w:val="24"/>
                                <w:szCs w:val="21"/>
                              </w:rPr>
                            </w:pPr>
                          </w:p>
                        </w:tc>
                      </w:tr>
                      <w:tr w:rsidR="00521368" w14:paraId="4FACDF61" w14:textId="77777777" w:rsidTr="00766FB9">
                        <w:trPr>
                          <w:cantSplit/>
                          <w:trHeight w:val="567"/>
                        </w:trPr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413C20B" w14:textId="14BF82B1" w:rsidR="00521368" w:rsidRDefault="00521368" w:rsidP="00E463E3">
                            <w:pPr>
                              <w:snapToGrid w:val="0"/>
                              <w:jc w:val="center"/>
                              <w:rPr>
                                <w:rFonts w:ascii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>受講者氏名</w:t>
                            </w:r>
                          </w:p>
                        </w:tc>
                        <w:tc>
                          <w:tcPr>
                            <w:tcW w:w="3119" w:type="dxa"/>
                            <w:tcBorders>
                              <w:bottom w:val="single" w:sz="4" w:space="0" w:color="auto"/>
                            </w:tcBorders>
                          </w:tcPr>
                          <w:p w14:paraId="5507EEF8" w14:textId="77777777" w:rsidR="00521368" w:rsidRPr="009D4CB0" w:rsidRDefault="00521368">
                            <w:pPr>
                              <w:snapToGrid w:val="0"/>
                              <w:rPr>
                                <w:rFonts w:ascii="ＭＳ ゴシック" w:hAnsi="ＭＳ ゴシック"/>
                                <w:b/>
                                <w:sz w:val="24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C678B2B" w14:textId="120577C0" w:rsidR="00521368" w:rsidRDefault="00521368">
                            <w:pPr>
                              <w:snapToGrid w:val="0"/>
                              <w:jc w:val="center"/>
                              <w:rPr>
                                <w:rFonts w:ascii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>受講者氏名</w:t>
                            </w:r>
                          </w:p>
                        </w:tc>
                        <w:tc>
                          <w:tcPr>
                            <w:tcW w:w="3827" w:type="dxa"/>
                            <w:tcBorders>
                              <w:bottom w:val="single" w:sz="4" w:space="0" w:color="auto"/>
                            </w:tcBorders>
                          </w:tcPr>
                          <w:p w14:paraId="1B52B9C1" w14:textId="77777777" w:rsidR="00521368" w:rsidRDefault="00521368">
                            <w:pPr>
                              <w:snapToGrid w:val="0"/>
                              <w:rPr>
                                <w:rFonts w:ascii="ＭＳ ゴシック" w:hAnsi="ＭＳ ゴシック"/>
                                <w:b/>
                                <w:sz w:val="24"/>
                                <w:szCs w:val="21"/>
                              </w:rPr>
                            </w:pPr>
                          </w:p>
                        </w:tc>
                      </w:tr>
                      <w:tr w:rsidR="00203F2B" w14:paraId="66313519" w14:textId="77777777" w:rsidTr="00766FB9">
                        <w:trPr>
                          <w:cantSplit/>
                          <w:trHeight w:val="1418"/>
                        </w:trPr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E0AE50C" w14:textId="77777777" w:rsidR="002C305E" w:rsidRDefault="00521368" w:rsidP="00521368">
                            <w:pPr>
                              <w:snapToGrid w:val="0"/>
                              <w:rPr>
                                <w:rFonts w:ascii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>質問があれば</w:t>
                            </w:r>
                          </w:p>
                          <w:p w14:paraId="2809AD1C" w14:textId="571890BB" w:rsidR="00FF7303" w:rsidRDefault="00521368" w:rsidP="00521368">
                            <w:pPr>
                              <w:snapToGrid w:val="0"/>
                              <w:rPr>
                                <w:rFonts w:ascii="ＭＳ ゴシック" w:hAnsi="ＭＳ ゴシック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ascii="ＭＳ ゴシック" w:hAnsi="ＭＳ ゴシック" w:hint="eastAsia"/>
                                <w:b/>
                                <w:szCs w:val="21"/>
                              </w:rPr>
                              <w:t>ご記入ください</w:t>
                            </w:r>
                          </w:p>
                        </w:tc>
                        <w:tc>
                          <w:tcPr>
                            <w:tcW w:w="8505" w:type="dxa"/>
                            <w:gridSpan w:val="3"/>
                            <w:tcBorders>
                              <w:bottom w:val="single" w:sz="4" w:space="0" w:color="auto"/>
                            </w:tcBorders>
                          </w:tcPr>
                          <w:p w14:paraId="48F1C7B7" w14:textId="1C809FBF" w:rsidR="00677536" w:rsidRPr="00677536" w:rsidRDefault="00203F2B" w:rsidP="00284387">
                            <w:pPr>
                              <w:snapToGrid w:val="0"/>
                              <w:spacing w:before="100" w:beforeAutospacing="1"/>
                              <w:rPr>
                                <w:rFonts w:ascii="ＭＳ ゴシック" w:hAnsi="ＭＳ ゴシック"/>
                                <w:bCs/>
                                <w:sz w:val="18"/>
                                <w:szCs w:val="14"/>
                              </w:rPr>
                            </w:pPr>
                            <w:r w:rsidRPr="00677536">
                              <w:rPr>
                                <w:rFonts w:ascii="ＭＳ ゴシック" w:hAnsi="ＭＳ ゴシック" w:hint="eastAsia"/>
                                <w:bCs/>
                                <w:sz w:val="18"/>
                                <w:szCs w:val="14"/>
                              </w:rPr>
                              <w:t>※</w:t>
                            </w:r>
                            <w:r w:rsidR="00521368">
                              <w:rPr>
                                <w:rFonts w:ascii="ＭＳ ゴシック" w:hAnsi="ＭＳ ゴシック" w:hint="eastAsia"/>
                                <w:bCs/>
                                <w:sz w:val="18"/>
                                <w:szCs w:val="14"/>
                              </w:rPr>
                              <w:t>事前にお受けした質問により講師が説明させていただきます。</w:t>
                            </w:r>
                          </w:p>
                          <w:p w14:paraId="184D3D31" w14:textId="7ED85ED1" w:rsidR="00677536" w:rsidRPr="00677536" w:rsidRDefault="00677536" w:rsidP="008501E0">
                            <w:pPr>
                              <w:snapToGrid w:val="0"/>
                              <w:spacing w:beforeLines="50" w:before="140" w:after="100" w:afterAutospacing="1"/>
                              <w:ind w:firstLineChars="100" w:firstLine="221"/>
                              <w:rPr>
                                <w:rFonts w:ascii="ＭＳ ゴシック" w:hAnsi="ＭＳ ゴシック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4B688E16" w14:textId="4089521C" w:rsidR="005D6913" w:rsidRDefault="00ED1D0C" w:rsidP="00D24D6F">
                      <w:pPr>
                        <w:snapToGrid w:val="0"/>
                        <w:ind w:firstLineChars="500" w:firstLine="900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  <w:r w:rsidRPr="00766FB9">
                        <w:rPr>
                          <w:rFonts w:ascii="ＭＳ Ｐゴシック" w:eastAsia="ＭＳ Ｐゴシック" w:hAnsi="ＭＳ Ｐゴシック" w:hint="eastAsia"/>
                          <w:bCs/>
                          <w:sz w:val="18"/>
                          <w:szCs w:val="18"/>
                        </w:rPr>
                        <w:t>※記入いただいた個人情報</w:t>
                      </w:r>
                      <w:r w:rsidRPr="00766FB9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は、本セミナーの運営に関する連絡や受講者名簿作成のみに利用し</w:t>
                      </w:r>
                      <w:r w:rsidR="00D01F2E" w:rsidRPr="00766FB9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ます</w:t>
                      </w:r>
                      <w:r w:rsidRPr="00766FB9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。</w:t>
                      </w:r>
                    </w:p>
                    <w:p w14:paraId="30233CCC" w14:textId="77777777" w:rsidR="000B31B4" w:rsidRPr="009F04D6" w:rsidRDefault="000B31B4" w:rsidP="00284387">
                      <w:pPr>
                        <w:snapToGrid w:val="0"/>
                        <w:spacing w:line="276" w:lineRule="auto"/>
                        <w:rPr>
                          <w:rFonts w:ascii="ＭＳ Ｐゴシック" w:eastAsia="ＭＳ Ｐゴシック" w:hAnsi="ＭＳ Ｐゴシック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F64D9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AFF6835" wp14:editId="17CDEAA2">
                <wp:simplePos x="0" y="0"/>
                <wp:positionH relativeFrom="margin">
                  <wp:posOffset>440690</wp:posOffset>
                </wp:positionH>
                <wp:positionV relativeFrom="paragraph">
                  <wp:posOffset>6931025</wp:posOffset>
                </wp:positionV>
                <wp:extent cx="5629275" cy="447675"/>
                <wp:effectExtent l="0" t="0" r="0" b="0"/>
                <wp:wrapSquare wrapText="bothSides"/>
                <wp:docPr id="2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2909B" w14:textId="23209B05" w:rsidR="0016607E" w:rsidRPr="00B36594" w:rsidRDefault="00FF7303" w:rsidP="0016607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0"/>
                                <w:szCs w:val="30"/>
                              </w:rPr>
                            </w:pPr>
                            <w:r w:rsidRPr="00B365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0"/>
                                <w:szCs w:val="30"/>
                              </w:rPr>
                              <w:t>社会保険の</w:t>
                            </w:r>
                            <w:r w:rsidR="0095175C" w:rsidRPr="00B365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0"/>
                                <w:szCs w:val="30"/>
                              </w:rPr>
                              <w:t>「</w:t>
                            </w:r>
                            <w:r w:rsidRPr="00B365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0"/>
                                <w:szCs w:val="30"/>
                              </w:rPr>
                              <w:t>年収の壁</w:t>
                            </w:r>
                            <w:r w:rsidR="0095175C" w:rsidRPr="00B365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0"/>
                                <w:szCs w:val="30"/>
                              </w:rPr>
                              <w:t>」</w:t>
                            </w:r>
                            <w:r w:rsidRPr="00B365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0"/>
                                <w:szCs w:val="30"/>
                              </w:rPr>
                              <w:t>＆雇用関係</w:t>
                            </w:r>
                            <w:r w:rsidR="0078571B" w:rsidRPr="00B365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0"/>
                                <w:szCs w:val="30"/>
                              </w:rPr>
                              <w:t>の</w:t>
                            </w:r>
                            <w:r w:rsidRPr="00B365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0"/>
                                <w:szCs w:val="30"/>
                              </w:rPr>
                              <w:t>「助成金」</w:t>
                            </w:r>
                            <w:r w:rsidR="00766FB9" w:rsidRPr="00B365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0"/>
                                <w:szCs w:val="30"/>
                              </w:rPr>
                              <w:t>受講</w:t>
                            </w:r>
                            <w:r w:rsidRPr="00B3659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0"/>
                                <w:szCs w:val="30"/>
                              </w:rPr>
                              <w:t>申込書</w:t>
                            </w:r>
                          </w:p>
                          <w:p w14:paraId="3E0E7E5F" w14:textId="77777777" w:rsidR="00766FB9" w:rsidRPr="00FC777A" w:rsidRDefault="00766FB9" w:rsidP="0016607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F6835" id="Text Box 361" o:spid="_x0000_s1030" type="#_x0000_t202" style="position:absolute;left:0;text-align:left;margin-left:34.7pt;margin-top:545.75pt;width:443.25pt;height:35.25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" filled="f" stroked="f">
                <v:textbox>
                  <w:txbxContent>
                    <w:p w14:paraId="33C2909B" w14:textId="23209B05" w:rsidR="0016607E" w:rsidRPr="00B36594" w:rsidRDefault="00FF7303" w:rsidP="0016607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0"/>
                          <w:szCs w:val="30"/>
                        </w:rPr>
                      </w:pPr>
                      <w:r w:rsidRPr="00B36594">
                        <w:rPr>
                          <w:rFonts w:ascii="ＭＳ ゴシック" w:eastAsia="ＭＳ ゴシック" w:hAnsi="ＭＳ ゴシック" w:hint="eastAsia"/>
                          <w:b/>
                          <w:sz w:val="30"/>
                          <w:szCs w:val="30"/>
                        </w:rPr>
                        <w:t>社会保険の</w:t>
                      </w:r>
                      <w:r w:rsidR="0095175C" w:rsidRPr="00B36594">
                        <w:rPr>
                          <w:rFonts w:ascii="ＭＳ ゴシック" w:eastAsia="ＭＳ ゴシック" w:hAnsi="ＭＳ ゴシック" w:hint="eastAsia"/>
                          <w:b/>
                          <w:sz w:val="30"/>
                          <w:szCs w:val="30"/>
                        </w:rPr>
                        <w:t>「</w:t>
                      </w:r>
                      <w:r w:rsidRPr="00B36594">
                        <w:rPr>
                          <w:rFonts w:ascii="ＭＳ ゴシック" w:eastAsia="ＭＳ ゴシック" w:hAnsi="ＭＳ ゴシック" w:hint="eastAsia"/>
                          <w:b/>
                          <w:sz w:val="30"/>
                          <w:szCs w:val="30"/>
                        </w:rPr>
                        <w:t>年収の壁</w:t>
                      </w:r>
                      <w:r w:rsidR="0095175C" w:rsidRPr="00B36594">
                        <w:rPr>
                          <w:rFonts w:ascii="ＭＳ ゴシック" w:eastAsia="ＭＳ ゴシック" w:hAnsi="ＭＳ ゴシック" w:hint="eastAsia"/>
                          <w:b/>
                          <w:sz w:val="30"/>
                          <w:szCs w:val="30"/>
                        </w:rPr>
                        <w:t>」</w:t>
                      </w:r>
                      <w:r w:rsidRPr="00B36594">
                        <w:rPr>
                          <w:rFonts w:ascii="ＭＳ ゴシック" w:eastAsia="ＭＳ ゴシック" w:hAnsi="ＭＳ ゴシック" w:hint="eastAsia"/>
                          <w:b/>
                          <w:sz w:val="30"/>
                          <w:szCs w:val="30"/>
                        </w:rPr>
                        <w:t>＆雇用関係</w:t>
                      </w:r>
                      <w:r w:rsidR="0078571B" w:rsidRPr="00B36594">
                        <w:rPr>
                          <w:rFonts w:ascii="ＭＳ ゴシック" w:eastAsia="ＭＳ ゴシック" w:hAnsi="ＭＳ ゴシック" w:hint="eastAsia"/>
                          <w:b/>
                          <w:sz w:val="30"/>
                          <w:szCs w:val="30"/>
                        </w:rPr>
                        <w:t>の</w:t>
                      </w:r>
                      <w:r w:rsidRPr="00B36594">
                        <w:rPr>
                          <w:rFonts w:ascii="ＭＳ ゴシック" w:eastAsia="ＭＳ ゴシック" w:hAnsi="ＭＳ ゴシック" w:hint="eastAsia"/>
                          <w:b/>
                          <w:sz w:val="30"/>
                          <w:szCs w:val="30"/>
                        </w:rPr>
                        <w:t>「助成金」</w:t>
                      </w:r>
                      <w:r w:rsidR="00766FB9" w:rsidRPr="00B36594">
                        <w:rPr>
                          <w:rFonts w:ascii="ＭＳ ゴシック" w:eastAsia="ＭＳ ゴシック" w:hAnsi="ＭＳ ゴシック" w:hint="eastAsia"/>
                          <w:b/>
                          <w:sz w:val="30"/>
                          <w:szCs w:val="30"/>
                        </w:rPr>
                        <w:t>受講</w:t>
                      </w:r>
                      <w:r w:rsidRPr="00B36594">
                        <w:rPr>
                          <w:rFonts w:ascii="ＭＳ ゴシック" w:eastAsia="ＭＳ ゴシック" w:hAnsi="ＭＳ ゴシック" w:hint="eastAsia"/>
                          <w:b/>
                          <w:sz w:val="30"/>
                          <w:szCs w:val="30"/>
                        </w:rPr>
                        <w:t>申込書</w:t>
                      </w:r>
                    </w:p>
                    <w:p w14:paraId="3E0E7E5F" w14:textId="77777777" w:rsidR="00766FB9" w:rsidRPr="00FC777A" w:rsidRDefault="00766FB9" w:rsidP="0016607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E3AF8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FA3FCAB" wp14:editId="56E367B6">
                <wp:simplePos x="0" y="0"/>
                <wp:positionH relativeFrom="margin">
                  <wp:align>right</wp:align>
                </wp:positionH>
                <wp:positionV relativeFrom="paragraph">
                  <wp:posOffset>2099310</wp:posOffset>
                </wp:positionV>
                <wp:extent cx="6391275" cy="714375"/>
                <wp:effectExtent l="0" t="0" r="9525" b="9525"/>
                <wp:wrapNone/>
                <wp:docPr id="10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8E3CA" w14:textId="77777777" w:rsidR="009E3AF8" w:rsidRDefault="0036508E" w:rsidP="00855B96">
                            <w:pPr>
                              <w:spacing w:line="380" w:lineRule="exact"/>
                              <w:rPr>
                                <w:sz w:val="22"/>
                                <w:szCs w:val="22"/>
                              </w:rPr>
                            </w:pPr>
                            <w:r w:rsidRPr="009E3AF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目まぐるしく変化している</w:t>
                            </w:r>
                            <w:r w:rsidRPr="009E3AF8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社会保険の「年収の壁」</w:t>
                            </w:r>
                            <w:r w:rsidRPr="009E3AF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と、働き方改革が進むなか、賃上げや労働環境の</w:t>
                            </w:r>
                          </w:p>
                          <w:p w14:paraId="38B86A3F" w14:textId="7B7E02A8" w:rsidR="0036508E" w:rsidRPr="009E3AF8" w:rsidRDefault="0036508E" w:rsidP="00855B96">
                            <w:pPr>
                              <w:spacing w:line="380" w:lineRule="exact"/>
                              <w:rPr>
                                <w:sz w:val="22"/>
                                <w:szCs w:val="22"/>
                              </w:rPr>
                            </w:pPr>
                            <w:r w:rsidRPr="009E3AF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改善につながる</w:t>
                            </w:r>
                            <w:r w:rsidR="00885DFE" w:rsidRPr="009E3AF8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「</w:t>
                            </w:r>
                            <w:r w:rsidRPr="009E3AF8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助成金</w:t>
                            </w:r>
                            <w:r w:rsidR="00885DFE" w:rsidRPr="009E3AF8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」</w:t>
                            </w:r>
                            <w:r w:rsidRPr="009E3AF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について、ポイントをわかりやすく説明します。</w:t>
                            </w:r>
                          </w:p>
                          <w:p w14:paraId="7D07F30F" w14:textId="09E565A8" w:rsidR="0036508E" w:rsidRPr="009E3AF8" w:rsidRDefault="0036508E" w:rsidP="00855B96">
                            <w:pPr>
                              <w:spacing w:line="3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9E3AF8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講座終了後には、自社の課題を直接相談できる個別相談も実施します。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3FCAB" id="Text Box 217" o:spid="_x0000_s1031" type="#_x0000_t202" style="position:absolute;left:0;text-align:left;margin-left:452.05pt;margin-top:165.3pt;width:503.25pt;height:56.25pt;z-index:251638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" filled="f" stroked="f">
                <v:textbox inset="0,0,0,0">
                  <w:txbxContent>
                    <w:p w14:paraId="2C38E3CA" w14:textId="77777777" w:rsidR="009E3AF8" w:rsidRDefault="0036508E" w:rsidP="00855B96">
                      <w:pPr>
                        <w:spacing w:line="380" w:lineRule="exact"/>
                        <w:rPr>
                          <w:sz w:val="22"/>
                          <w:szCs w:val="22"/>
                        </w:rPr>
                      </w:pPr>
                      <w:r w:rsidRPr="009E3AF8">
                        <w:rPr>
                          <w:rFonts w:hint="eastAsia"/>
                          <w:sz w:val="22"/>
                          <w:szCs w:val="22"/>
                        </w:rPr>
                        <w:t>目まぐるしく変化している</w:t>
                      </w:r>
                      <w:r w:rsidRPr="009E3AF8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社会保険の「年収の壁」</w:t>
                      </w:r>
                      <w:r w:rsidRPr="009E3AF8">
                        <w:rPr>
                          <w:rFonts w:hint="eastAsia"/>
                          <w:sz w:val="22"/>
                          <w:szCs w:val="22"/>
                        </w:rPr>
                        <w:t>と、働き方改革が進むなか、賃上げや労働環境の</w:t>
                      </w:r>
                    </w:p>
                    <w:p w14:paraId="38B86A3F" w14:textId="7B7E02A8" w:rsidR="0036508E" w:rsidRPr="009E3AF8" w:rsidRDefault="0036508E" w:rsidP="00855B96">
                      <w:pPr>
                        <w:spacing w:line="380" w:lineRule="exact"/>
                        <w:rPr>
                          <w:sz w:val="22"/>
                          <w:szCs w:val="22"/>
                        </w:rPr>
                      </w:pPr>
                      <w:r w:rsidRPr="009E3AF8">
                        <w:rPr>
                          <w:rFonts w:hint="eastAsia"/>
                          <w:sz w:val="22"/>
                          <w:szCs w:val="22"/>
                        </w:rPr>
                        <w:t>改善につながる</w:t>
                      </w:r>
                      <w:r w:rsidR="00885DFE" w:rsidRPr="009E3AF8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「</w:t>
                      </w:r>
                      <w:r w:rsidRPr="009E3AF8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助成金</w:t>
                      </w:r>
                      <w:r w:rsidR="00885DFE" w:rsidRPr="009E3AF8">
                        <w:rPr>
                          <w:rFonts w:hint="eastAsia"/>
                          <w:b/>
                          <w:bCs/>
                          <w:sz w:val="22"/>
                          <w:szCs w:val="22"/>
                        </w:rPr>
                        <w:t>」</w:t>
                      </w:r>
                      <w:r w:rsidRPr="009E3AF8">
                        <w:rPr>
                          <w:rFonts w:hint="eastAsia"/>
                          <w:sz w:val="22"/>
                          <w:szCs w:val="22"/>
                        </w:rPr>
                        <w:t>について、ポイントをわかりやすく説明します。</w:t>
                      </w:r>
                    </w:p>
                    <w:p w14:paraId="7D07F30F" w14:textId="09E565A8" w:rsidR="0036508E" w:rsidRPr="009E3AF8" w:rsidRDefault="0036508E" w:rsidP="00855B96">
                      <w:pPr>
                        <w:spacing w:line="380" w:lineRule="exact"/>
                        <w:rPr>
                          <w:sz w:val="24"/>
                          <w:szCs w:val="24"/>
                        </w:rPr>
                      </w:pPr>
                      <w:r w:rsidRPr="009E3AF8">
                        <w:rPr>
                          <w:rFonts w:hint="eastAsia"/>
                          <w:sz w:val="22"/>
                          <w:szCs w:val="22"/>
                        </w:rPr>
                        <w:t>講座終了後には、自社の課題を直接相談できる個別相談も実施します。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6594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8C7F72" wp14:editId="2A4B441C">
                <wp:simplePos x="0" y="0"/>
                <wp:positionH relativeFrom="margin">
                  <wp:posOffset>4174490</wp:posOffset>
                </wp:positionH>
                <wp:positionV relativeFrom="paragraph">
                  <wp:posOffset>3108960</wp:posOffset>
                </wp:positionV>
                <wp:extent cx="2181860" cy="3457575"/>
                <wp:effectExtent l="0" t="0" r="8890" b="9525"/>
                <wp:wrapNone/>
                <wp:docPr id="6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860" cy="345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E5A3A" w14:textId="77777777" w:rsidR="00755BB1" w:rsidRPr="00EF74BB" w:rsidRDefault="00755BB1" w:rsidP="00B36594">
                            <w:pPr>
                              <w:snapToGrid w:val="0"/>
                              <w:spacing w:line="276" w:lineRule="auto"/>
                              <w:ind w:firstLineChars="250" w:firstLine="703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F74BB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【講座内容】</w:t>
                            </w:r>
                          </w:p>
                          <w:p w14:paraId="0E9D96DB" w14:textId="6E2B3B3F" w:rsidR="00AE2726" w:rsidRDefault="002371C9" w:rsidP="00B36594">
                            <w:pPr>
                              <w:snapToGrid w:val="0"/>
                              <w:spacing w:line="440" w:lineRule="exact"/>
                              <w:ind w:left="241" w:hangingChars="100" w:hanging="241"/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HG丸ｺﾞｼｯｸM-PRO" w:hint="eastAsia"/>
                                <w:b/>
                                <w:sz w:val="24"/>
                                <w:szCs w:val="24"/>
                              </w:rPr>
                              <w:t>１．</w:t>
                            </w:r>
                            <w:r w:rsidR="00AE2726" w:rsidRPr="004C7E36"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  <w:t>社会保険の年収の壁</w:t>
                            </w:r>
                          </w:p>
                          <w:p w14:paraId="558B6F90" w14:textId="659509DD" w:rsidR="00EF74BB" w:rsidRPr="002371C9" w:rsidRDefault="00EF74BB" w:rsidP="00B36594">
                            <w:pPr>
                              <w:snapToGrid w:val="0"/>
                              <w:spacing w:after="100" w:afterAutospacing="1" w:line="440" w:lineRule="exact"/>
                              <w:ind w:leftChars="100" w:left="200"/>
                              <w:rPr>
                                <w:rFonts w:hAnsi="HG丸ｺﾞｼｯｸM-PRO"/>
                                <w:bCs/>
                                <w:sz w:val="22"/>
                                <w:szCs w:val="22"/>
                              </w:rPr>
                            </w:pPr>
                            <w:r w:rsidRPr="002371C9">
                              <w:rPr>
                                <w:rFonts w:hAnsi="HG丸ｺﾞｼｯｸM-PRO"/>
                                <w:bCs/>
                                <w:sz w:val="21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rFonts w:hAnsi="HG丸ｺﾞｼｯｸM-PRO" w:hint="eastAsia"/>
                                <w:bCs/>
                                <w:sz w:val="21"/>
                                <w:szCs w:val="21"/>
                              </w:rPr>
                              <w:t>106万円・130万円の壁</w:t>
                            </w:r>
                            <w:r w:rsidRPr="002371C9">
                              <w:rPr>
                                <w:rFonts w:hAnsi="HG丸ｺﾞｼｯｸM-PRO"/>
                                <w:bCs/>
                                <w:sz w:val="21"/>
                                <w:szCs w:val="21"/>
                              </w:rPr>
                              <w:t>）</w:t>
                            </w:r>
                          </w:p>
                          <w:p w14:paraId="6F582EF3" w14:textId="60AC241C" w:rsidR="001A2D32" w:rsidRPr="004C7E36" w:rsidRDefault="002371C9" w:rsidP="00B36594">
                            <w:pPr>
                              <w:snapToGrid w:val="0"/>
                              <w:spacing w:line="440" w:lineRule="exact"/>
                              <w:ind w:left="241" w:hangingChars="100" w:hanging="241"/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HG丸ｺﾞｼｯｸM-PRO" w:hint="eastAsia"/>
                                <w:b/>
                                <w:sz w:val="24"/>
                                <w:szCs w:val="24"/>
                              </w:rPr>
                              <w:t>２．</w:t>
                            </w:r>
                            <w:r w:rsidR="006950A2">
                              <w:rPr>
                                <w:rFonts w:hAnsi="HG丸ｺﾞｼｯｸM-PRO" w:hint="eastAsia"/>
                                <w:b/>
                                <w:sz w:val="24"/>
                                <w:szCs w:val="24"/>
                              </w:rPr>
                              <w:t>雇用保険の</w:t>
                            </w:r>
                            <w:r w:rsidR="00AE2726" w:rsidRPr="004C7E36"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  <w:t>助成金</w:t>
                            </w:r>
                          </w:p>
                          <w:p w14:paraId="40D4B238" w14:textId="2FB7CAAD" w:rsidR="004C7E36" w:rsidRPr="004C7E36" w:rsidRDefault="002371C9" w:rsidP="00B36594">
                            <w:pPr>
                              <w:snapToGrid w:val="0"/>
                              <w:spacing w:line="440" w:lineRule="exact"/>
                              <w:ind w:leftChars="100" w:left="200"/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HG丸ｺﾞｼｯｸM-PRO" w:hint="eastAsia"/>
                                <w:b/>
                                <w:sz w:val="24"/>
                                <w:szCs w:val="24"/>
                              </w:rPr>
                              <w:t>①</w:t>
                            </w:r>
                            <w:r w:rsidR="00AE2726" w:rsidRPr="004C7E36"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  <w:t xml:space="preserve">人材開発支援助成金 </w:t>
                            </w:r>
                          </w:p>
                          <w:p w14:paraId="1D98E1F3" w14:textId="53BAD044" w:rsidR="001A2D32" w:rsidRPr="002371C9" w:rsidRDefault="004C7E36" w:rsidP="00B36594">
                            <w:pPr>
                              <w:snapToGrid w:val="0"/>
                              <w:spacing w:line="440" w:lineRule="exact"/>
                              <w:ind w:leftChars="100" w:left="200"/>
                              <w:rPr>
                                <w:rFonts w:hAnsi="HG丸ｺﾞｼｯｸM-PRO"/>
                                <w:bCs/>
                                <w:sz w:val="22"/>
                                <w:szCs w:val="22"/>
                              </w:rPr>
                            </w:pPr>
                            <w:r w:rsidRPr="002371C9">
                              <w:rPr>
                                <w:rFonts w:hAnsi="HG丸ｺﾞｼｯｸM-PRO"/>
                                <w:bCs/>
                                <w:sz w:val="21"/>
                                <w:szCs w:val="21"/>
                              </w:rPr>
                              <w:t>（リスキリング・人材育成）</w:t>
                            </w:r>
                          </w:p>
                          <w:p w14:paraId="09D3C31F" w14:textId="429F20B3" w:rsidR="004C7E36" w:rsidRPr="004C7E36" w:rsidRDefault="002371C9" w:rsidP="00B36594">
                            <w:pPr>
                              <w:snapToGrid w:val="0"/>
                              <w:spacing w:line="440" w:lineRule="exact"/>
                              <w:ind w:leftChars="100" w:left="200"/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HG丸ｺﾞｼｯｸM-PRO" w:hint="eastAsia"/>
                                <w:b/>
                                <w:sz w:val="24"/>
                                <w:szCs w:val="24"/>
                              </w:rPr>
                              <w:t>②</w:t>
                            </w:r>
                            <w:r w:rsidR="00AE2726" w:rsidRPr="004C7E36"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  <w:t>キャリアアップ助成金</w:t>
                            </w:r>
                          </w:p>
                          <w:p w14:paraId="27C81019" w14:textId="0A235DD7" w:rsidR="00CC30C6" w:rsidRPr="002371C9" w:rsidRDefault="004C7E36" w:rsidP="00B36594">
                            <w:pPr>
                              <w:snapToGrid w:val="0"/>
                              <w:spacing w:line="440" w:lineRule="exact"/>
                              <w:ind w:leftChars="100" w:left="200"/>
                              <w:rPr>
                                <w:rFonts w:hAnsi="HG丸ｺﾞｼｯｸM-PRO"/>
                                <w:bCs/>
                                <w:sz w:val="22"/>
                                <w:szCs w:val="22"/>
                              </w:rPr>
                            </w:pPr>
                            <w:r w:rsidRPr="002371C9">
                              <w:rPr>
                                <w:rFonts w:hAnsi="HG丸ｺﾞｼｯｸM-PRO"/>
                                <w:bCs/>
                                <w:sz w:val="21"/>
                                <w:szCs w:val="21"/>
                              </w:rPr>
                              <w:t>（正社員化・処遇改善）</w:t>
                            </w:r>
                          </w:p>
                          <w:p w14:paraId="0EE695A7" w14:textId="06DDCB3A" w:rsidR="004C7E36" w:rsidRPr="004C7E36" w:rsidRDefault="002371C9" w:rsidP="00B36594">
                            <w:pPr>
                              <w:snapToGrid w:val="0"/>
                              <w:spacing w:line="440" w:lineRule="exact"/>
                              <w:ind w:leftChars="100" w:left="200"/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HG丸ｺﾞｼｯｸM-PRO" w:hint="eastAsia"/>
                                <w:b/>
                                <w:sz w:val="24"/>
                                <w:szCs w:val="24"/>
                              </w:rPr>
                              <w:t>③</w:t>
                            </w:r>
                            <w:r w:rsidR="00AE2726" w:rsidRPr="004C7E36"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  <w:t xml:space="preserve">両立支援助成金 </w:t>
                            </w:r>
                          </w:p>
                          <w:p w14:paraId="7492234E" w14:textId="1BF130B7" w:rsidR="00CC30C6" w:rsidRPr="00CC30C6" w:rsidRDefault="004C7E36" w:rsidP="00B36594">
                            <w:pPr>
                              <w:snapToGrid w:val="0"/>
                              <w:spacing w:line="440" w:lineRule="exact"/>
                              <w:ind w:leftChars="100" w:left="200"/>
                              <w:rPr>
                                <w:rFonts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 w:rsidRPr="004C7E36">
                              <w:rPr>
                                <w:rFonts w:hAnsi="HG丸ｺﾞｼｯｸM-PRO"/>
                                <w:bCs/>
                                <w:sz w:val="22"/>
                                <w:szCs w:val="22"/>
                              </w:rPr>
                              <w:t>（育休・仕事と家庭の両立）</w:t>
                            </w:r>
                          </w:p>
                          <w:p w14:paraId="2ED5E4EE" w14:textId="6B3966F7" w:rsidR="004C7E36" w:rsidRPr="002371C9" w:rsidRDefault="002371C9" w:rsidP="00B36594">
                            <w:pPr>
                              <w:snapToGrid w:val="0"/>
                              <w:spacing w:line="440" w:lineRule="exact"/>
                              <w:ind w:leftChars="100" w:left="200"/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2371C9">
                              <w:rPr>
                                <w:rFonts w:hAnsi="HG丸ｺﾞｼｯｸM-PRO" w:hint="eastAsia"/>
                                <w:b/>
                                <w:sz w:val="24"/>
                                <w:szCs w:val="24"/>
                              </w:rPr>
                              <w:t>④</w:t>
                            </w:r>
                            <w:r w:rsidR="00AE2726" w:rsidRPr="002371C9">
                              <w:rPr>
                                <w:rFonts w:hAnsi="HG丸ｺﾞｼｯｸM-PRO"/>
                                <w:b/>
                                <w:sz w:val="24"/>
                                <w:szCs w:val="24"/>
                              </w:rPr>
                              <w:t>業務改善助成金</w:t>
                            </w:r>
                          </w:p>
                          <w:p w14:paraId="0D0998B1" w14:textId="3F07F1D9" w:rsidR="00521368" w:rsidRPr="002371C9" w:rsidRDefault="004C7E36" w:rsidP="00B36594">
                            <w:pPr>
                              <w:snapToGrid w:val="0"/>
                              <w:spacing w:line="440" w:lineRule="exact"/>
                              <w:ind w:firstLineChars="100" w:firstLine="210"/>
                              <w:rPr>
                                <w:rFonts w:hAnsi="HG丸ｺﾞｼｯｸM-PRO"/>
                                <w:bCs/>
                                <w:sz w:val="22"/>
                                <w:szCs w:val="22"/>
                              </w:rPr>
                            </w:pPr>
                            <w:r w:rsidRPr="002371C9">
                              <w:rPr>
                                <w:rFonts w:hAnsi="HG丸ｺﾞｼｯｸM-PRO"/>
                                <w:bCs/>
                                <w:sz w:val="21"/>
                                <w:szCs w:val="21"/>
                              </w:rPr>
                              <w:t>（設備投資・最低賃金引き上げ）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C7F72" id="Text Box 220" o:spid="_x0000_s1032" type="#_x0000_t202" style="position:absolute;left:0;text-align:left;margin-left:328.7pt;margin-top:244.8pt;width:171.8pt;height:272.2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" filled="f" stroked="f">
                <v:textbox inset="0,0,0,0">
                  <w:txbxContent>
                    <w:p w14:paraId="0D2E5A3A" w14:textId="77777777" w:rsidR="00755BB1" w:rsidRPr="00EF74BB" w:rsidRDefault="00755BB1" w:rsidP="00B36594">
                      <w:pPr>
                        <w:snapToGrid w:val="0"/>
                        <w:spacing w:line="276" w:lineRule="auto"/>
                        <w:ind w:firstLineChars="250" w:firstLine="703"/>
                        <w:rPr>
                          <w:b/>
                          <w:sz w:val="28"/>
                          <w:szCs w:val="28"/>
                        </w:rPr>
                      </w:pPr>
                      <w:r w:rsidRPr="00EF74BB">
                        <w:rPr>
                          <w:rFonts w:hint="eastAsia"/>
                          <w:b/>
                          <w:sz w:val="28"/>
                          <w:szCs w:val="28"/>
                        </w:rPr>
                        <w:t>【講座内容】</w:t>
                      </w:r>
                    </w:p>
                    <w:p w14:paraId="0E9D96DB" w14:textId="6E2B3B3F" w:rsidR="00AE2726" w:rsidRDefault="002371C9" w:rsidP="00B36594">
                      <w:pPr>
                        <w:snapToGrid w:val="0"/>
                        <w:spacing w:line="440" w:lineRule="exact"/>
                        <w:ind w:left="241" w:hangingChars="100" w:hanging="241"/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Ansi="HG丸ｺﾞｼｯｸM-PRO" w:hint="eastAsia"/>
                          <w:b/>
                          <w:sz w:val="24"/>
                          <w:szCs w:val="24"/>
                        </w:rPr>
                        <w:t>１．</w:t>
                      </w:r>
                      <w:r w:rsidR="00AE2726" w:rsidRPr="004C7E36"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  <w:t>社会保険の年収の壁</w:t>
                      </w:r>
                    </w:p>
                    <w:p w14:paraId="558B6F90" w14:textId="659509DD" w:rsidR="00EF74BB" w:rsidRPr="002371C9" w:rsidRDefault="00EF74BB" w:rsidP="00B36594">
                      <w:pPr>
                        <w:snapToGrid w:val="0"/>
                        <w:spacing w:after="100" w:afterAutospacing="1" w:line="440" w:lineRule="exact"/>
                        <w:ind w:leftChars="100" w:left="200"/>
                        <w:rPr>
                          <w:rFonts w:hAnsi="HG丸ｺﾞｼｯｸM-PRO"/>
                          <w:bCs/>
                          <w:sz w:val="22"/>
                          <w:szCs w:val="22"/>
                        </w:rPr>
                      </w:pPr>
                      <w:r w:rsidRPr="002371C9">
                        <w:rPr>
                          <w:rFonts w:hAnsi="HG丸ｺﾞｼｯｸM-PRO"/>
                          <w:bCs/>
                          <w:sz w:val="21"/>
                          <w:szCs w:val="21"/>
                        </w:rPr>
                        <w:t>（</w:t>
                      </w:r>
                      <w:r>
                        <w:rPr>
                          <w:rFonts w:hAnsi="HG丸ｺﾞｼｯｸM-PRO" w:hint="eastAsia"/>
                          <w:bCs/>
                          <w:sz w:val="21"/>
                          <w:szCs w:val="21"/>
                        </w:rPr>
                        <w:t>106万円・130万円の壁</w:t>
                      </w:r>
                      <w:r w:rsidRPr="002371C9">
                        <w:rPr>
                          <w:rFonts w:hAnsi="HG丸ｺﾞｼｯｸM-PRO"/>
                          <w:bCs/>
                          <w:sz w:val="21"/>
                          <w:szCs w:val="21"/>
                        </w:rPr>
                        <w:t>）</w:t>
                      </w:r>
                    </w:p>
                    <w:p w14:paraId="6F582EF3" w14:textId="60AC241C" w:rsidR="001A2D32" w:rsidRPr="004C7E36" w:rsidRDefault="002371C9" w:rsidP="00B36594">
                      <w:pPr>
                        <w:snapToGrid w:val="0"/>
                        <w:spacing w:line="440" w:lineRule="exact"/>
                        <w:ind w:left="241" w:hangingChars="100" w:hanging="241"/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Ansi="HG丸ｺﾞｼｯｸM-PRO" w:hint="eastAsia"/>
                          <w:b/>
                          <w:sz w:val="24"/>
                          <w:szCs w:val="24"/>
                        </w:rPr>
                        <w:t>２．</w:t>
                      </w:r>
                      <w:r w:rsidR="006950A2">
                        <w:rPr>
                          <w:rFonts w:hAnsi="HG丸ｺﾞｼｯｸM-PRO" w:hint="eastAsia"/>
                          <w:b/>
                          <w:sz w:val="24"/>
                          <w:szCs w:val="24"/>
                        </w:rPr>
                        <w:t>雇用保険の</w:t>
                      </w:r>
                      <w:r w:rsidR="00AE2726" w:rsidRPr="004C7E36"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  <w:t>助成金</w:t>
                      </w:r>
                    </w:p>
                    <w:p w14:paraId="40D4B238" w14:textId="2FB7CAAD" w:rsidR="004C7E36" w:rsidRPr="004C7E36" w:rsidRDefault="002371C9" w:rsidP="00B36594">
                      <w:pPr>
                        <w:snapToGrid w:val="0"/>
                        <w:spacing w:line="440" w:lineRule="exact"/>
                        <w:ind w:leftChars="100" w:left="200"/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Ansi="HG丸ｺﾞｼｯｸM-PRO" w:hint="eastAsia"/>
                          <w:b/>
                          <w:sz w:val="24"/>
                          <w:szCs w:val="24"/>
                        </w:rPr>
                        <w:t>①</w:t>
                      </w:r>
                      <w:r w:rsidR="00AE2726" w:rsidRPr="004C7E36"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  <w:t xml:space="preserve">人材開発支援助成金 </w:t>
                      </w:r>
                    </w:p>
                    <w:p w14:paraId="1D98E1F3" w14:textId="53BAD044" w:rsidR="001A2D32" w:rsidRPr="002371C9" w:rsidRDefault="004C7E36" w:rsidP="00B36594">
                      <w:pPr>
                        <w:snapToGrid w:val="0"/>
                        <w:spacing w:line="440" w:lineRule="exact"/>
                        <w:ind w:leftChars="100" w:left="200"/>
                        <w:rPr>
                          <w:rFonts w:hAnsi="HG丸ｺﾞｼｯｸM-PRO"/>
                          <w:bCs/>
                          <w:sz w:val="22"/>
                          <w:szCs w:val="22"/>
                        </w:rPr>
                      </w:pPr>
                      <w:r w:rsidRPr="002371C9">
                        <w:rPr>
                          <w:rFonts w:hAnsi="HG丸ｺﾞｼｯｸM-PRO"/>
                          <w:bCs/>
                          <w:sz w:val="21"/>
                          <w:szCs w:val="21"/>
                        </w:rPr>
                        <w:t>（リスキリング・人材育成）</w:t>
                      </w:r>
                    </w:p>
                    <w:p w14:paraId="09D3C31F" w14:textId="429F20B3" w:rsidR="004C7E36" w:rsidRPr="004C7E36" w:rsidRDefault="002371C9" w:rsidP="00B36594">
                      <w:pPr>
                        <w:snapToGrid w:val="0"/>
                        <w:spacing w:line="440" w:lineRule="exact"/>
                        <w:ind w:leftChars="100" w:left="200"/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Ansi="HG丸ｺﾞｼｯｸM-PRO" w:hint="eastAsia"/>
                          <w:b/>
                          <w:sz w:val="24"/>
                          <w:szCs w:val="24"/>
                        </w:rPr>
                        <w:t>②</w:t>
                      </w:r>
                      <w:r w:rsidR="00AE2726" w:rsidRPr="004C7E36"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  <w:t>キャリアアップ助成金</w:t>
                      </w:r>
                    </w:p>
                    <w:p w14:paraId="27C81019" w14:textId="0A235DD7" w:rsidR="00CC30C6" w:rsidRPr="002371C9" w:rsidRDefault="004C7E36" w:rsidP="00B36594">
                      <w:pPr>
                        <w:snapToGrid w:val="0"/>
                        <w:spacing w:line="440" w:lineRule="exact"/>
                        <w:ind w:leftChars="100" w:left="200"/>
                        <w:rPr>
                          <w:rFonts w:hAnsi="HG丸ｺﾞｼｯｸM-PRO"/>
                          <w:bCs/>
                          <w:sz w:val="22"/>
                          <w:szCs w:val="22"/>
                        </w:rPr>
                      </w:pPr>
                      <w:r w:rsidRPr="002371C9">
                        <w:rPr>
                          <w:rFonts w:hAnsi="HG丸ｺﾞｼｯｸM-PRO"/>
                          <w:bCs/>
                          <w:sz w:val="21"/>
                          <w:szCs w:val="21"/>
                        </w:rPr>
                        <w:t>（正社員化・処遇改善）</w:t>
                      </w:r>
                    </w:p>
                    <w:p w14:paraId="0EE695A7" w14:textId="06DDCB3A" w:rsidR="004C7E36" w:rsidRPr="004C7E36" w:rsidRDefault="002371C9" w:rsidP="00B36594">
                      <w:pPr>
                        <w:snapToGrid w:val="0"/>
                        <w:spacing w:line="440" w:lineRule="exact"/>
                        <w:ind w:leftChars="100" w:left="200"/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Ansi="HG丸ｺﾞｼｯｸM-PRO" w:hint="eastAsia"/>
                          <w:b/>
                          <w:sz w:val="24"/>
                          <w:szCs w:val="24"/>
                        </w:rPr>
                        <w:t>③</w:t>
                      </w:r>
                      <w:r w:rsidR="00AE2726" w:rsidRPr="004C7E36"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  <w:t xml:space="preserve">両立支援助成金 </w:t>
                      </w:r>
                    </w:p>
                    <w:p w14:paraId="7492234E" w14:textId="1BF130B7" w:rsidR="00CC30C6" w:rsidRPr="00CC30C6" w:rsidRDefault="004C7E36" w:rsidP="00B36594">
                      <w:pPr>
                        <w:snapToGrid w:val="0"/>
                        <w:spacing w:line="440" w:lineRule="exact"/>
                        <w:ind w:leftChars="100" w:left="200"/>
                        <w:rPr>
                          <w:rFonts w:hAnsi="HG丸ｺﾞｼｯｸM-PRO"/>
                          <w:bCs/>
                          <w:sz w:val="24"/>
                          <w:szCs w:val="24"/>
                        </w:rPr>
                      </w:pPr>
                      <w:r w:rsidRPr="004C7E36">
                        <w:rPr>
                          <w:rFonts w:hAnsi="HG丸ｺﾞｼｯｸM-PRO"/>
                          <w:bCs/>
                          <w:sz w:val="22"/>
                          <w:szCs w:val="22"/>
                        </w:rPr>
                        <w:t>（育休・仕事と家庭の両立）</w:t>
                      </w:r>
                    </w:p>
                    <w:p w14:paraId="2ED5E4EE" w14:textId="6B3966F7" w:rsidR="004C7E36" w:rsidRPr="002371C9" w:rsidRDefault="002371C9" w:rsidP="00B36594">
                      <w:pPr>
                        <w:snapToGrid w:val="0"/>
                        <w:spacing w:line="440" w:lineRule="exact"/>
                        <w:ind w:leftChars="100" w:left="200"/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</w:pPr>
                      <w:r w:rsidRPr="002371C9">
                        <w:rPr>
                          <w:rFonts w:hAnsi="HG丸ｺﾞｼｯｸM-PRO" w:hint="eastAsia"/>
                          <w:b/>
                          <w:sz w:val="24"/>
                          <w:szCs w:val="24"/>
                        </w:rPr>
                        <w:t>④</w:t>
                      </w:r>
                      <w:r w:rsidR="00AE2726" w:rsidRPr="002371C9">
                        <w:rPr>
                          <w:rFonts w:hAnsi="HG丸ｺﾞｼｯｸM-PRO"/>
                          <w:b/>
                          <w:sz w:val="24"/>
                          <w:szCs w:val="24"/>
                        </w:rPr>
                        <w:t>業務改善助成金</w:t>
                      </w:r>
                    </w:p>
                    <w:p w14:paraId="0D0998B1" w14:textId="3F07F1D9" w:rsidR="00521368" w:rsidRPr="002371C9" w:rsidRDefault="004C7E36" w:rsidP="00B36594">
                      <w:pPr>
                        <w:snapToGrid w:val="0"/>
                        <w:spacing w:line="440" w:lineRule="exact"/>
                        <w:ind w:firstLineChars="100" w:firstLine="210"/>
                        <w:rPr>
                          <w:rFonts w:hAnsi="HG丸ｺﾞｼｯｸM-PRO"/>
                          <w:bCs/>
                          <w:sz w:val="22"/>
                          <w:szCs w:val="22"/>
                        </w:rPr>
                      </w:pPr>
                      <w:r w:rsidRPr="002371C9">
                        <w:rPr>
                          <w:rFonts w:hAnsi="HG丸ｺﾞｼｯｸM-PRO"/>
                          <w:bCs/>
                          <w:sz w:val="21"/>
                          <w:szCs w:val="21"/>
                        </w:rPr>
                        <w:t>（設備投資・最低賃金引き上げ）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E0B8E" w:rsidSect="00EF74BB">
      <w:pgSz w:w="11906" w:h="16838" w:code="9"/>
      <w:pgMar w:top="624" w:right="851" w:bottom="295" w:left="851" w:header="851" w:footer="992" w:gutter="0"/>
      <w:cols w:space="425"/>
      <w:docGrid w:type="lines" w:linePitch="2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072C2" w14:textId="77777777" w:rsidR="00332F53" w:rsidRDefault="00332F53" w:rsidP="00B35FCA">
      <w:r>
        <w:separator/>
      </w:r>
    </w:p>
  </w:endnote>
  <w:endnote w:type="continuationSeparator" w:id="0">
    <w:p w14:paraId="58874BED" w14:textId="77777777" w:rsidR="00332F53" w:rsidRDefault="00332F53" w:rsidP="00B35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角ｺﾞｼｯｸUB">
    <w:altName w:val="HGS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79C7F" w14:textId="77777777" w:rsidR="00332F53" w:rsidRDefault="00332F53" w:rsidP="00B35FCA">
      <w:r>
        <w:separator/>
      </w:r>
    </w:p>
  </w:footnote>
  <w:footnote w:type="continuationSeparator" w:id="0">
    <w:p w14:paraId="008D0212" w14:textId="77777777" w:rsidR="00332F53" w:rsidRDefault="00332F53" w:rsidP="00B35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5C9A"/>
    <w:multiLevelType w:val="hybridMultilevel"/>
    <w:tmpl w:val="129A1CFC"/>
    <w:lvl w:ilvl="0" w:tplc="6AB2C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594857"/>
    <w:multiLevelType w:val="hybridMultilevel"/>
    <w:tmpl w:val="BAF26A08"/>
    <w:lvl w:ilvl="0" w:tplc="F76A2A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091C1D"/>
    <w:multiLevelType w:val="hybridMultilevel"/>
    <w:tmpl w:val="3C5A9D9A"/>
    <w:lvl w:ilvl="0" w:tplc="C846BB84">
      <w:start w:val="1"/>
      <w:numFmt w:val="decimalEnclosedCircle"/>
      <w:lvlText w:val="%1"/>
      <w:lvlJc w:val="left"/>
      <w:pPr>
        <w:ind w:left="782" w:hanging="360"/>
      </w:pPr>
      <w:rPr>
        <w:rFonts w:asciiTheme="majorEastAsia" w:eastAsiaTheme="majorEastAsia" w:hAnsiTheme="maj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abstractNum w:abstractNumId="3" w15:restartNumberingAfterBreak="0">
    <w:nsid w:val="0BBD7D6F"/>
    <w:multiLevelType w:val="hybridMultilevel"/>
    <w:tmpl w:val="15D2874A"/>
    <w:lvl w:ilvl="0" w:tplc="9AE269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E46F75"/>
    <w:multiLevelType w:val="hybridMultilevel"/>
    <w:tmpl w:val="2026D7E4"/>
    <w:lvl w:ilvl="0" w:tplc="8252F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5B3D61"/>
    <w:multiLevelType w:val="hybridMultilevel"/>
    <w:tmpl w:val="3E662FA0"/>
    <w:lvl w:ilvl="0" w:tplc="EB9415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9900DA"/>
    <w:multiLevelType w:val="hybridMultilevel"/>
    <w:tmpl w:val="800CB7A0"/>
    <w:lvl w:ilvl="0" w:tplc="378C4B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1A92ABB"/>
    <w:multiLevelType w:val="hybridMultilevel"/>
    <w:tmpl w:val="6B4A6BCA"/>
    <w:lvl w:ilvl="0" w:tplc="8696C08C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8" w15:restartNumberingAfterBreak="0">
    <w:nsid w:val="4C8964E2"/>
    <w:multiLevelType w:val="hybridMultilevel"/>
    <w:tmpl w:val="1916BA8E"/>
    <w:lvl w:ilvl="0" w:tplc="A17EC81A">
      <w:start w:val="5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CE4E9C"/>
    <w:multiLevelType w:val="multilevel"/>
    <w:tmpl w:val="16C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F272F6"/>
    <w:multiLevelType w:val="hybridMultilevel"/>
    <w:tmpl w:val="B92C666E"/>
    <w:lvl w:ilvl="0" w:tplc="3990BD6E">
      <w:start w:val="2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1" w15:restartNumberingAfterBreak="0">
    <w:nsid w:val="5681642E"/>
    <w:multiLevelType w:val="hybridMultilevel"/>
    <w:tmpl w:val="E88858E6"/>
    <w:lvl w:ilvl="0" w:tplc="7528F0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8501711"/>
    <w:multiLevelType w:val="hybridMultilevel"/>
    <w:tmpl w:val="63B0AC2E"/>
    <w:lvl w:ilvl="0" w:tplc="DFFC4B3C">
      <w:start w:val="1"/>
      <w:numFmt w:val="decimalEnclosedCircle"/>
      <w:lvlText w:val="%1"/>
      <w:lvlJc w:val="left"/>
      <w:pPr>
        <w:ind w:left="760" w:hanging="360"/>
      </w:pPr>
      <w:rPr>
        <w:rFonts w:asciiTheme="majorEastAsia" w:eastAsiaTheme="majorEastAsia" w:hAnsiTheme="majorEastAsia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num w:numId="1" w16cid:durableId="792870843">
    <w:abstractNumId w:val="8"/>
  </w:num>
  <w:num w:numId="2" w16cid:durableId="963585241">
    <w:abstractNumId w:val="5"/>
  </w:num>
  <w:num w:numId="3" w16cid:durableId="1428042449">
    <w:abstractNumId w:val="6"/>
  </w:num>
  <w:num w:numId="4" w16cid:durableId="730352035">
    <w:abstractNumId w:val="0"/>
  </w:num>
  <w:num w:numId="5" w16cid:durableId="1418136078">
    <w:abstractNumId w:val="1"/>
  </w:num>
  <w:num w:numId="6" w16cid:durableId="660545883">
    <w:abstractNumId w:val="4"/>
  </w:num>
  <w:num w:numId="7" w16cid:durableId="536432812">
    <w:abstractNumId w:val="11"/>
  </w:num>
  <w:num w:numId="8" w16cid:durableId="1497456813">
    <w:abstractNumId w:val="3"/>
  </w:num>
  <w:num w:numId="9" w16cid:durableId="2086800225">
    <w:abstractNumId w:val="7"/>
  </w:num>
  <w:num w:numId="10" w16cid:durableId="920606798">
    <w:abstractNumId w:val="2"/>
  </w:num>
  <w:num w:numId="11" w16cid:durableId="1286547201">
    <w:abstractNumId w:val="12"/>
  </w:num>
  <w:num w:numId="12" w16cid:durableId="1350260005">
    <w:abstractNumId w:val="10"/>
  </w:num>
  <w:num w:numId="13" w16cid:durableId="19113035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0"/>
  <w:drawingGridVerticalSpacing w:val="140"/>
  <w:displayHorizontalDrawingGridEvery w:val="0"/>
  <w:displayVerticalDrawingGridEvery w:val="2"/>
  <w:characterSpacingControl w:val="compressPunctuation"/>
  <w:hdrShapeDefaults>
    <o:shapedefaults v:ext="edit" spidmax="95233" style="mso-position-horizontal-relative:margin;mso-position-vertical-relative:margin;mso-width-relative:margin;mso-height-relative:margin;v-text-anchor:middle" o:allowincell="f" fillcolor="none [2894]" strokecolor="#f2f2f2">
      <v:fill color="none [2894]"/>
      <v:stroke color="#f2f2f2" weight="3pt"/>
      <v:shadow on="t" type="perspective" color="#7f7f7f" opacity=".5" offset="1pt" offset2="-1pt"/>
      <v:textbox inset="5.85pt,.7pt,5.85pt,.7pt"/>
      <o:colormru v:ext="edit" colors="#f5dfe4,#5f6b91,#419daf,#3987b7,#00c,#fcc,#06c,#fc9"/>
      <o:colormenu v:ext="edit" fillcolor="none [660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16"/>
    <w:rsid w:val="00000E48"/>
    <w:rsid w:val="00015D26"/>
    <w:rsid w:val="000566FA"/>
    <w:rsid w:val="0007054A"/>
    <w:rsid w:val="000707A5"/>
    <w:rsid w:val="00070DD5"/>
    <w:rsid w:val="00071F9E"/>
    <w:rsid w:val="00084F0C"/>
    <w:rsid w:val="00087147"/>
    <w:rsid w:val="00095CD4"/>
    <w:rsid w:val="000A2720"/>
    <w:rsid w:val="000A5C6A"/>
    <w:rsid w:val="000B03DA"/>
    <w:rsid w:val="000B31B4"/>
    <w:rsid w:val="000C328F"/>
    <w:rsid w:val="000C4EDD"/>
    <w:rsid w:val="000E406F"/>
    <w:rsid w:val="000F64D9"/>
    <w:rsid w:val="000F6F2C"/>
    <w:rsid w:val="00121423"/>
    <w:rsid w:val="00122050"/>
    <w:rsid w:val="0012617F"/>
    <w:rsid w:val="00134AE4"/>
    <w:rsid w:val="00134AE8"/>
    <w:rsid w:val="00142B27"/>
    <w:rsid w:val="001562EC"/>
    <w:rsid w:val="0015666D"/>
    <w:rsid w:val="00165DEC"/>
    <w:rsid w:val="00165FA2"/>
    <w:rsid w:val="0016607E"/>
    <w:rsid w:val="001731A3"/>
    <w:rsid w:val="0019021B"/>
    <w:rsid w:val="001910F4"/>
    <w:rsid w:val="00191D45"/>
    <w:rsid w:val="001A058F"/>
    <w:rsid w:val="001A2D32"/>
    <w:rsid w:val="001B26E9"/>
    <w:rsid w:val="001B4A02"/>
    <w:rsid w:val="001C0DAA"/>
    <w:rsid w:val="001C5D1F"/>
    <w:rsid w:val="001E6DA5"/>
    <w:rsid w:val="00203D5E"/>
    <w:rsid w:val="00203F2B"/>
    <w:rsid w:val="00214A97"/>
    <w:rsid w:val="0021735E"/>
    <w:rsid w:val="0023127E"/>
    <w:rsid w:val="002371C9"/>
    <w:rsid w:val="002406DF"/>
    <w:rsid w:val="00245D3F"/>
    <w:rsid w:val="00251389"/>
    <w:rsid w:val="0025196A"/>
    <w:rsid w:val="00252902"/>
    <w:rsid w:val="0025600F"/>
    <w:rsid w:val="00261599"/>
    <w:rsid w:val="00261FC4"/>
    <w:rsid w:val="00273F93"/>
    <w:rsid w:val="00276EDC"/>
    <w:rsid w:val="00283B10"/>
    <w:rsid w:val="00284387"/>
    <w:rsid w:val="0029158D"/>
    <w:rsid w:val="00297F1F"/>
    <w:rsid w:val="002A070A"/>
    <w:rsid w:val="002A0BCA"/>
    <w:rsid w:val="002B0E82"/>
    <w:rsid w:val="002B1954"/>
    <w:rsid w:val="002B610D"/>
    <w:rsid w:val="002C27A3"/>
    <w:rsid w:val="002C305E"/>
    <w:rsid w:val="002D5ADC"/>
    <w:rsid w:val="002F2D39"/>
    <w:rsid w:val="002F56F9"/>
    <w:rsid w:val="00315344"/>
    <w:rsid w:val="00317DC4"/>
    <w:rsid w:val="003210FF"/>
    <w:rsid w:val="00326A75"/>
    <w:rsid w:val="00332F53"/>
    <w:rsid w:val="00350AF7"/>
    <w:rsid w:val="00353313"/>
    <w:rsid w:val="003539A9"/>
    <w:rsid w:val="00357A68"/>
    <w:rsid w:val="0036508E"/>
    <w:rsid w:val="00375353"/>
    <w:rsid w:val="00396F0B"/>
    <w:rsid w:val="003A5BEC"/>
    <w:rsid w:val="003A75DF"/>
    <w:rsid w:val="003B6EDC"/>
    <w:rsid w:val="003B7A1C"/>
    <w:rsid w:val="003C0CCC"/>
    <w:rsid w:val="003C209F"/>
    <w:rsid w:val="003E377E"/>
    <w:rsid w:val="00404AAE"/>
    <w:rsid w:val="004061BF"/>
    <w:rsid w:val="004301E9"/>
    <w:rsid w:val="00430C14"/>
    <w:rsid w:val="00437006"/>
    <w:rsid w:val="0044123E"/>
    <w:rsid w:val="00452128"/>
    <w:rsid w:val="00453725"/>
    <w:rsid w:val="00456C23"/>
    <w:rsid w:val="00463089"/>
    <w:rsid w:val="00484E49"/>
    <w:rsid w:val="00486BF9"/>
    <w:rsid w:val="004877BD"/>
    <w:rsid w:val="00492B3B"/>
    <w:rsid w:val="00496D4F"/>
    <w:rsid w:val="004A14F1"/>
    <w:rsid w:val="004A3368"/>
    <w:rsid w:val="004B5289"/>
    <w:rsid w:val="004C7E36"/>
    <w:rsid w:val="004E282E"/>
    <w:rsid w:val="004E78AD"/>
    <w:rsid w:val="00501447"/>
    <w:rsid w:val="005024C7"/>
    <w:rsid w:val="005051D9"/>
    <w:rsid w:val="0050663F"/>
    <w:rsid w:val="0051545C"/>
    <w:rsid w:val="00515894"/>
    <w:rsid w:val="00516A28"/>
    <w:rsid w:val="00521368"/>
    <w:rsid w:val="00521A28"/>
    <w:rsid w:val="00522FA4"/>
    <w:rsid w:val="005233B9"/>
    <w:rsid w:val="0052789E"/>
    <w:rsid w:val="0053501D"/>
    <w:rsid w:val="00551BB7"/>
    <w:rsid w:val="0056016A"/>
    <w:rsid w:val="00573C54"/>
    <w:rsid w:val="00585AAD"/>
    <w:rsid w:val="00585C2C"/>
    <w:rsid w:val="005861CF"/>
    <w:rsid w:val="00591DB9"/>
    <w:rsid w:val="005A312E"/>
    <w:rsid w:val="005A783F"/>
    <w:rsid w:val="005C188F"/>
    <w:rsid w:val="005C192C"/>
    <w:rsid w:val="005C3E05"/>
    <w:rsid w:val="005C69D2"/>
    <w:rsid w:val="005C7E91"/>
    <w:rsid w:val="005D03F8"/>
    <w:rsid w:val="005D3C5A"/>
    <w:rsid w:val="005D6913"/>
    <w:rsid w:val="005D7D60"/>
    <w:rsid w:val="005E4871"/>
    <w:rsid w:val="005F7E84"/>
    <w:rsid w:val="0060610F"/>
    <w:rsid w:val="006131C2"/>
    <w:rsid w:val="00623070"/>
    <w:rsid w:val="00626C67"/>
    <w:rsid w:val="00632337"/>
    <w:rsid w:val="00634038"/>
    <w:rsid w:val="00644FC7"/>
    <w:rsid w:val="00646144"/>
    <w:rsid w:val="00661887"/>
    <w:rsid w:val="00664C77"/>
    <w:rsid w:val="006743BE"/>
    <w:rsid w:val="00677536"/>
    <w:rsid w:val="00677A74"/>
    <w:rsid w:val="00686871"/>
    <w:rsid w:val="00693700"/>
    <w:rsid w:val="00693D95"/>
    <w:rsid w:val="006950A2"/>
    <w:rsid w:val="00697082"/>
    <w:rsid w:val="006A6FD1"/>
    <w:rsid w:val="006B640E"/>
    <w:rsid w:val="006B7A17"/>
    <w:rsid w:val="006C1353"/>
    <w:rsid w:val="006C62E8"/>
    <w:rsid w:val="006D79A9"/>
    <w:rsid w:val="006E4406"/>
    <w:rsid w:val="006E79A8"/>
    <w:rsid w:val="006F504C"/>
    <w:rsid w:val="00717BD6"/>
    <w:rsid w:val="00723F37"/>
    <w:rsid w:val="007300D2"/>
    <w:rsid w:val="0074455E"/>
    <w:rsid w:val="00755BB1"/>
    <w:rsid w:val="007561E0"/>
    <w:rsid w:val="00760A5A"/>
    <w:rsid w:val="00763FFB"/>
    <w:rsid w:val="00764D02"/>
    <w:rsid w:val="00766FB9"/>
    <w:rsid w:val="007739B5"/>
    <w:rsid w:val="00781CF5"/>
    <w:rsid w:val="0078571B"/>
    <w:rsid w:val="0079324F"/>
    <w:rsid w:val="007A0B96"/>
    <w:rsid w:val="007A78F3"/>
    <w:rsid w:val="007B0B7A"/>
    <w:rsid w:val="007B45AD"/>
    <w:rsid w:val="007B60B6"/>
    <w:rsid w:val="007C1312"/>
    <w:rsid w:val="007C1E7B"/>
    <w:rsid w:val="007D0AA2"/>
    <w:rsid w:val="007D46F6"/>
    <w:rsid w:val="007D6FCD"/>
    <w:rsid w:val="007E5BA5"/>
    <w:rsid w:val="007E7A7C"/>
    <w:rsid w:val="007F2054"/>
    <w:rsid w:val="007F7FEC"/>
    <w:rsid w:val="0081171D"/>
    <w:rsid w:val="00811FA5"/>
    <w:rsid w:val="00812B0D"/>
    <w:rsid w:val="00821B28"/>
    <w:rsid w:val="00822293"/>
    <w:rsid w:val="00833BA6"/>
    <w:rsid w:val="00836F33"/>
    <w:rsid w:val="008469C5"/>
    <w:rsid w:val="008501E0"/>
    <w:rsid w:val="00850ADD"/>
    <w:rsid w:val="00855B96"/>
    <w:rsid w:val="0085664B"/>
    <w:rsid w:val="00865F86"/>
    <w:rsid w:val="00876D0E"/>
    <w:rsid w:val="00877EE8"/>
    <w:rsid w:val="00880B62"/>
    <w:rsid w:val="00885DFE"/>
    <w:rsid w:val="00887356"/>
    <w:rsid w:val="008906C9"/>
    <w:rsid w:val="00897D80"/>
    <w:rsid w:val="008B3266"/>
    <w:rsid w:val="008C6A5B"/>
    <w:rsid w:val="008E3C84"/>
    <w:rsid w:val="00912FB1"/>
    <w:rsid w:val="00915585"/>
    <w:rsid w:val="00924F19"/>
    <w:rsid w:val="00924F54"/>
    <w:rsid w:val="00927925"/>
    <w:rsid w:val="009411F6"/>
    <w:rsid w:val="00944ABF"/>
    <w:rsid w:val="0095175C"/>
    <w:rsid w:val="00951FBB"/>
    <w:rsid w:val="009533A2"/>
    <w:rsid w:val="00955929"/>
    <w:rsid w:val="00955D4C"/>
    <w:rsid w:val="00957E39"/>
    <w:rsid w:val="0096328A"/>
    <w:rsid w:val="009647A4"/>
    <w:rsid w:val="009658E5"/>
    <w:rsid w:val="00966368"/>
    <w:rsid w:val="00990846"/>
    <w:rsid w:val="009A1DC1"/>
    <w:rsid w:val="009A1EF4"/>
    <w:rsid w:val="009A3A46"/>
    <w:rsid w:val="009B0E2C"/>
    <w:rsid w:val="009D022C"/>
    <w:rsid w:val="009D227E"/>
    <w:rsid w:val="009D4CB0"/>
    <w:rsid w:val="009E02AF"/>
    <w:rsid w:val="009E2F8F"/>
    <w:rsid w:val="009E3AF8"/>
    <w:rsid w:val="009E6F80"/>
    <w:rsid w:val="009F04D6"/>
    <w:rsid w:val="009F6259"/>
    <w:rsid w:val="009F7926"/>
    <w:rsid w:val="00A07B32"/>
    <w:rsid w:val="00A07C2B"/>
    <w:rsid w:val="00A16631"/>
    <w:rsid w:val="00A20BDC"/>
    <w:rsid w:val="00A2594C"/>
    <w:rsid w:val="00A25D46"/>
    <w:rsid w:val="00A30861"/>
    <w:rsid w:val="00A31A31"/>
    <w:rsid w:val="00A36CAE"/>
    <w:rsid w:val="00A629A3"/>
    <w:rsid w:val="00A76D3B"/>
    <w:rsid w:val="00A91F10"/>
    <w:rsid w:val="00A93EA0"/>
    <w:rsid w:val="00AC367C"/>
    <w:rsid w:val="00AC5AAF"/>
    <w:rsid w:val="00AD174F"/>
    <w:rsid w:val="00AD443E"/>
    <w:rsid w:val="00AE2726"/>
    <w:rsid w:val="00AF2EE4"/>
    <w:rsid w:val="00B02877"/>
    <w:rsid w:val="00B150E2"/>
    <w:rsid w:val="00B30116"/>
    <w:rsid w:val="00B30B91"/>
    <w:rsid w:val="00B35FCA"/>
    <w:rsid w:val="00B36594"/>
    <w:rsid w:val="00B36713"/>
    <w:rsid w:val="00B444AB"/>
    <w:rsid w:val="00B44E12"/>
    <w:rsid w:val="00B53DAC"/>
    <w:rsid w:val="00B65176"/>
    <w:rsid w:val="00B81534"/>
    <w:rsid w:val="00B91EF1"/>
    <w:rsid w:val="00B9429E"/>
    <w:rsid w:val="00BA61AE"/>
    <w:rsid w:val="00BB060F"/>
    <w:rsid w:val="00BD0467"/>
    <w:rsid w:val="00BD1D04"/>
    <w:rsid w:val="00BE073F"/>
    <w:rsid w:val="00BE1D58"/>
    <w:rsid w:val="00BF2EEE"/>
    <w:rsid w:val="00BF53CD"/>
    <w:rsid w:val="00BF5959"/>
    <w:rsid w:val="00C01D78"/>
    <w:rsid w:val="00C0502C"/>
    <w:rsid w:val="00C05ADB"/>
    <w:rsid w:val="00C17FD2"/>
    <w:rsid w:val="00C20DF9"/>
    <w:rsid w:val="00C25E90"/>
    <w:rsid w:val="00C3427C"/>
    <w:rsid w:val="00C37117"/>
    <w:rsid w:val="00C37979"/>
    <w:rsid w:val="00C4202B"/>
    <w:rsid w:val="00C42B70"/>
    <w:rsid w:val="00C45544"/>
    <w:rsid w:val="00C5650C"/>
    <w:rsid w:val="00C7335C"/>
    <w:rsid w:val="00C81355"/>
    <w:rsid w:val="00C81DC1"/>
    <w:rsid w:val="00C85644"/>
    <w:rsid w:val="00C87785"/>
    <w:rsid w:val="00C9233E"/>
    <w:rsid w:val="00C95FC4"/>
    <w:rsid w:val="00CA074B"/>
    <w:rsid w:val="00CB230C"/>
    <w:rsid w:val="00CB4275"/>
    <w:rsid w:val="00CB6D8E"/>
    <w:rsid w:val="00CC2BF5"/>
    <w:rsid w:val="00CC2FF1"/>
    <w:rsid w:val="00CC30C6"/>
    <w:rsid w:val="00CC4810"/>
    <w:rsid w:val="00CD591B"/>
    <w:rsid w:val="00CD5F24"/>
    <w:rsid w:val="00CD7C15"/>
    <w:rsid w:val="00CD7CBA"/>
    <w:rsid w:val="00D01F2E"/>
    <w:rsid w:val="00D1012C"/>
    <w:rsid w:val="00D108E2"/>
    <w:rsid w:val="00D11FBE"/>
    <w:rsid w:val="00D165DF"/>
    <w:rsid w:val="00D241DB"/>
    <w:rsid w:val="00D24D6F"/>
    <w:rsid w:val="00D37B04"/>
    <w:rsid w:val="00D409BD"/>
    <w:rsid w:val="00D534DB"/>
    <w:rsid w:val="00D74743"/>
    <w:rsid w:val="00D870F5"/>
    <w:rsid w:val="00D9269A"/>
    <w:rsid w:val="00DA12D5"/>
    <w:rsid w:val="00DB2BE2"/>
    <w:rsid w:val="00DB33A2"/>
    <w:rsid w:val="00DC088D"/>
    <w:rsid w:val="00DC2F7C"/>
    <w:rsid w:val="00DC6893"/>
    <w:rsid w:val="00DD4A8C"/>
    <w:rsid w:val="00DD64E6"/>
    <w:rsid w:val="00DE5A20"/>
    <w:rsid w:val="00DE7FCA"/>
    <w:rsid w:val="00DF6659"/>
    <w:rsid w:val="00E044C5"/>
    <w:rsid w:val="00E059B5"/>
    <w:rsid w:val="00E253AA"/>
    <w:rsid w:val="00E2632B"/>
    <w:rsid w:val="00E27E50"/>
    <w:rsid w:val="00E463E3"/>
    <w:rsid w:val="00E50CA7"/>
    <w:rsid w:val="00E511C6"/>
    <w:rsid w:val="00E718FA"/>
    <w:rsid w:val="00E81CAD"/>
    <w:rsid w:val="00E8201E"/>
    <w:rsid w:val="00E84C4B"/>
    <w:rsid w:val="00E96F97"/>
    <w:rsid w:val="00E97F32"/>
    <w:rsid w:val="00EB2066"/>
    <w:rsid w:val="00EB77BE"/>
    <w:rsid w:val="00EB78C1"/>
    <w:rsid w:val="00EC1379"/>
    <w:rsid w:val="00EC6B4F"/>
    <w:rsid w:val="00EC70A5"/>
    <w:rsid w:val="00ED1C16"/>
    <w:rsid w:val="00ED1D0C"/>
    <w:rsid w:val="00EE13D0"/>
    <w:rsid w:val="00EE1408"/>
    <w:rsid w:val="00EE6B74"/>
    <w:rsid w:val="00EF74BB"/>
    <w:rsid w:val="00F03787"/>
    <w:rsid w:val="00F2339D"/>
    <w:rsid w:val="00F24E7A"/>
    <w:rsid w:val="00F50FD7"/>
    <w:rsid w:val="00F6340A"/>
    <w:rsid w:val="00F66209"/>
    <w:rsid w:val="00F73389"/>
    <w:rsid w:val="00F9261A"/>
    <w:rsid w:val="00FA7434"/>
    <w:rsid w:val="00FC15EE"/>
    <w:rsid w:val="00FC25F2"/>
    <w:rsid w:val="00FC2EA3"/>
    <w:rsid w:val="00FC6A1E"/>
    <w:rsid w:val="00FC777A"/>
    <w:rsid w:val="00FE0B8E"/>
    <w:rsid w:val="00FE51C9"/>
    <w:rsid w:val="00FE735E"/>
    <w:rsid w:val="00FF05CD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 style="mso-position-horizontal-relative:margin;mso-position-vertical-relative:margin;mso-width-relative:margin;mso-height-relative:margin;v-text-anchor:middle" o:allowincell="f" fillcolor="none [2894]" strokecolor="#f2f2f2">
      <v:fill color="none [2894]"/>
      <v:stroke color="#f2f2f2" weight="3pt"/>
      <v:shadow on="t" type="perspective" color="#7f7f7f" opacity=".5" offset="1pt" offset2="-1pt"/>
      <v:textbox inset="5.85pt,.7pt,5.85pt,.7pt"/>
      <o:colormru v:ext="edit" colors="#f5dfe4,#5f6b91,#419daf,#3987b7,#00c,#fcc,#06c,#fc9"/>
      <o:colormenu v:ext="edit" fillcolor="none [660]" strokecolor="none [3213]"/>
    </o:shapedefaults>
    <o:shapelayout v:ext="edit">
      <o:idmap v:ext="edit" data="1"/>
    </o:shapelayout>
  </w:shapeDefaults>
  <w:decimalSymbol w:val="."/>
  <w:listSeparator w:val=","/>
  <w14:docId w14:val="345B5521"/>
  <w15:chartTrackingRefBased/>
  <w15:docId w15:val="{08D63C53-DEB5-4210-A02F-10E1EA5A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74BB"/>
    <w:pPr>
      <w:widowControl w:val="0"/>
      <w:autoSpaceDE w:val="0"/>
      <w:autoSpaceDN w:val="0"/>
      <w:jc w:val="both"/>
    </w:pPr>
    <w:rPr>
      <w:rFonts w:ascii="HG丸ｺﾞｼｯｸM-PRO" w:eastAsia="HG丸ｺﾞｼｯｸM-PRO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Date"/>
    <w:basedOn w:val="a"/>
    <w:next w:val="a"/>
    <w:rsid w:val="00693D95"/>
  </w:style>
  <w:style w:type="table" w:styleId="a5">
    <w:name w:val="Table Grid"/>
    <w:basedOn w:val="a1"/>
    <w:rsid w:val="00C0502C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21735E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B35F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35FCA"/>
    <w:rPr>
      <w:rFonts w:ascii="HG丸ｺﾞｼｯｸM-PRO" w:eastAsia="HG丸ｺﾞｼｯｸM-PRO"/>
      <w:kern w:val="2"/>
    </w:rPr>
  </w:style>
  <w:style w:type="paragraph" w:styleId="a9">
    <w:name w:val="footer"/>
    <w:basedOn w:val="a"/>
    <w:link w:val="aa"/>
    <w:rsid w:val="00B35FC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35FCA"/>
    <w:rPr>
      <w:rFonts w:ascii="HG丸ｺﾞｼｯｸM-PRO" w:eastAsia="HG丸ｺﾞｼｯｸM-PRO"/>
      <w:kern w:val="2"/>
    </w:rPr>
  </w:style>
  <w:style w:type="paragraph" w:styleId="ab">
    <w:name w:val="No Spacing"/>
    <w:link w:val="ac"/>
    <w:uiPriority w:val="1"/>
    <w:qFormat/>
    <w:rsid w:val="006B640E"/>
    <w:rPr>
      <w:sz w:val="22"/>
      <w:szCs w:val="22"/>
    </w:rPr>
  </w:style>
  <w:style w:type="character" w:customStyle="1" w:styleId="ac">
    <w:name w:val="行間詰め (文字)"/>
    <w:link w:val="ab"/>
    <w:uiPriority w:val="1"/>
    <w:rsid w:val="006B640E"/>
    <w:rPr>
      <w:sz w:val="22"/>
      <w:szCs w:val="22"/>
    </w:rPr>
  </w:style>
  <w:style w:type="character" w:styleId="ad">
    <w:name w:val="Strong"/>
    <w:qFormat/>
    <w:rsid w:val="006B640E"/>
    <w:rPr>
      <w:b/>
      <w:bCs/>
    </w:rPr>
  </w:style>
  <w:style w:type="paragraph" w:styleId="ae">
    <w:name w:val="List Paragraph"/>
    <w:basedOn w:val="a"/>
    <w:uiPriority w:val="34"/>
    <w:qFormat/>
    <w:rsid w:val="001A05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2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emf"/><Relationship Id="rId4" Type="http://schemas.openxmlformats.org/officeDocument/2006/relationships/image" Target="media/image1.gif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56118-9FD9-47CD-9511-B76EDBADD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0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全国各地の商工会の取り組みと成功事例に学ぶ</vt:lpstr>
      <vt:lpstr>全国各地の商工会の取り組みと成功事例に学ぶ</vt:lpstr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全国各地の商工会の取り組みと成功事例に学ぶ</dc:title>
  <dc:subject/>
  <dc:creator>kobayashi</dc:creator>
  <cp:keywords/>
  <dc:description/>
  <cp:lastModifiedBy>user</cp:lastModifiedBy>
  <cp:revision>62</cp:revision>
  <cp:lastPrinted>2026-08-05T04:25:00Z</cp:lastPrinted>
  <dcterms:created xsi:type="dcterms:W3CDTF">2023-07-10T03:23:00Z</dcterms:created>
  <dcterms:modified xsi:type="dcterms:W3CDTF">2026-08-05T04:29:00Z</dcterms:modified>
</cp:coreProperties>
</file>