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>
    <v:background id="_x0000_s2049" o:bwmode="white" fillcolor="#ffc">
      <v:fill r:id="rId4" o:title=" 明るい" type="pattern"/>
    </v:background>
  </w:background>
  <w:body>
    <w:p w14:paraId="48E6A8EE" w14:textId="06FE8636" w:rsidR="00CC45B8" w:rsidRDefault="00537570" w:rsidP="00A033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D44975" wp14:editId="4012F80D">
                <wp:simplePos x="0" y="0"/>
                <wp:positionH relativeFrom="margin">
                  <wp:posOffset>176176</wp:posOffset>
                </wp:positionH>
                <wp:positionV relativeFrom="paragraph">
                  <wp:posOffset>53178</wp:posOffset>
                </wp:positionV>
                <wp:extent cx="1913255" cy="552450"/>
                <wp:effectExtent l="0" t="0" r="0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0E0C6" w14:textId="77777777" w:rsidR="00537570" w:rsidRPr="00566471" w:rsidRDefault="00BE15CB" w:rsidP="00D40C2A">
                            <w:pPr>
                              <w:spacing w:line="700" w:lineRule="exact"/>
                              <w:rPr>
                                <w:rFonts w:ascii="Arial Black" w:eastAsia="HGP創英角ｺﾞｼｯｸUB" w:hAnsi="Arial Black"/>
                                <w:color w:val="0070C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6471">
                              <w:rPr>
                                <w:rFonts w:ascii="Arial Black" w:eastAsia="HGP創英角ｺﾞｼｯｸUB" w:hAnsi="Arial Black" w:hint="eastAsia"/>
                                <w:color w:val="0070C0"/>
                                <w:sz w:val="42"/>
                                <w:szCs w:val="4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今日からできる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449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85pt;margin-top:4.2pt;width:150.65pt;height:4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" filled="f" stroked="f">
                <v:textbox>
                  <w:txbxContent>
                    <w:p w14:paraId="13D0E0C6" w14:textId="77777777" w:rsidR="00537570" w:rsidRPr="00566471" w:rsidRDefault="00BE15CB" w:rsidP="00D40C2A">
                      <w:pPr>
                        <w:spacing w:line="700" w:lineRule="exact"/>
                        <w:rPr>
                          <w:rFonts w:ascii="Arial Black" w:eastAsia="HGP創英角ｺﾞｼｯｸUB" w:hAnsi="Arial Black"/>
                          <w:color w:val="0070C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6471">
                        <w:rPr>
                          <w:rFonts w:ascii="Arial Black" w:eastAsia="HGP創英角ｺﾞｼｯｸUB" w:hAnsi="Arial Black" w:hint="eastAsia"/>
                          <w:color w:val="0070C0"/>
                          <w:sz w:val="42"/>
                          <w:szCs w:val="4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今日からできる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EB8E66" w14:textId="6D6F812F" w:rsidR="00CC45B8" w:rsidRDefault="00F26A33" w:rsidP="000853A4">
      <w:pPr>
        <w:tabs>
          <w:tab w:val="center" w:pos="1458"/>
        </w:tabs>
        <w:ind w:firstLineChars="300" w:firstLine="6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2C2EFCD" wp14:editId="404668F3">
                <wp:simplePos x="0" y="0"/>
                <wp:positionH relativeFrom="column">
                  <wp:posOffset>5314011</wp:posOffset>
                </wp:positionH>
                <wp:positionV relativeFrom="paragraph">
                  <wp:posOffset>203145</wp:posOffset>
                </wp:positionV>
                <wp:extent cx="1025525" cy="1049020"/>
                <wp:effectExtent l="0" t="0" r="317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7BF13" w14:textId="77777777" w:rsidR="000853A4" w:rsidRDefault="000853A4">
                            <w:r w:rsidRPr="000853A4">
                              <w:rPr>
                                <w:noProof/>
                              </w:rPr>
                              <w:drawing>
                                <wp:inline distT="0" distB="0" distL="0" distR="0" wp14:anchorId="616EF9E1" wp14:editId="2C09E920">
                                  <wp:extent cx="908063" cy="890024"/>
                                  <wp:effectExtent l="0" t="0" r="6350" b="5715"/>
                                  <wp:docPr id="1174041488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3664438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0424" cy="8923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2EFCD" id="_x0000_s1027" type="#_x0000_t202" style="position:absolute;left:0;text-align:left;margin-left:418.45pt;margin-top:16pt;width:80.75pt;height:82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" stroked="f">
                <v:textbox>
                  <w:txbxContent>
                    <w:p w14:paraId="28F7BF13" w14:textId="77777777" w:rsidR="000853A4" w:rsidRDefault="000853A4">
                      <w:r w:rsidRPr="000853A4">
                        <w:rPr>
                          <w:noProof/>
                        </w:rPr>
                        <w:drawing>
                          <wp:inline distT="0" distB="0" distL="0" distR="0" wp14:anchorId="616EF9E1" wp14:editId="2C09E920">
                            <wp:extent cx="908063" cy="890024"/>
                            <wp:effectExtent l="0" t="0" r="6350" b="5715"/>
                            <wp:docPr id="1174041488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73664438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0424" cy="8923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5F15">
        <w:tab/>
      </w:r>
      <w:r w:rsidR="000853A4">
        <w:rPr>
          <w:rFonts w:hint="eastAsia"/>
        </w:rPr>
        <w:t xml:space="preserve">　　　　　</w:t>
      </w:r>
      <w:r w:rsidR="00885F15">
        <w:tab/>
      </w:r>
    </w:p>
    <w:p w14:paraId="0EC2B407" w14:textId="77777777" w:rsidR="00A52D5C" w:rsidRDefault="00055FF0" w:rsidP="00885F15">
      <w:pPr>
        <w:tabs>
          <w:tab w:val="left" w:pos="118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84A5D8A" wp14:editId="5D9E910A">
                <wp:simplePos x="0" y="0"/>
                <wp:positionH relativeFrom="margin">
                  <wp:posOffset>572135</wp:posOffset>
                </wp:positionH>
                <wp:positionV relativeFrom="paragraph">
                  <wp:posOffset>76835</wp:posOffset>
                </wp:positionV>
                <wp:extent cx="4105275" cy="714375"/>
                <wp:effectExtent l="0" t="0" r="0" b="9525"/>
                <wp:wrapSquare wrapText="bothSides"/>
                <wp:docPr id="13796630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4CA79" w14:textId="77777777" w:rsidR="00D40C2A" w:rsidRPr="00566471" w:rsidRDefault="00D40C2A" w:rsidP="00D40C2A">
                            <w:pPr>
                              <w:spacing w:line="900" w:lineRule="exact"/>
                              <w:rPr>
                                <w:rFonts w:ascii="Arial Black" w:eastAsia="HGP創英角ｺﾞｼｯｸUB" w:hAnsi="Arial Black"/>
                                <w:color w:val="0070C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6471">
                              <w:rPr>
                                <w:rFonts w:ascii="Arial Black" w:eastAsia="HGP創英角ｺﾞｼｯｸUB" w:hAnsi="Arial Black" w:hint="eastAsia"/>
                                <w:color w:val="0070C0"/>
                                <w:sz w:val="94"/>
                                <w:szCs w:val="9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Google</w:t>
                            </w:r>
                            <w:r w:rsidRPr="00566471">
                              <w:rPr>
                                <w:rFonts w:ascii="Arial Black" w:eastAsia="HGP創英角ｺﾞｼｯｸUB" w:hAnsi="Arial Black" w:hint="eastAsia"/>
                                <w:color w:val="0070C0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マップ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A5D8A" id="_x0000_s1028" type="#_x0000_t202" style="position:absolute;left:0;text-align:left;margin-left:45.05pt;margin-top:6.05pt;width:323.25pt;height:56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" filled="f" stroked="f">
                <v:textbox>
                  <w:txbxContent>
                    <w:p w14:paraId="5524CA79" w14:textId="77777777" w:rsidR="00D40C2A" w:rsidRPr="00566471" w:rsidRDefault="00D40C2A" w:rsidP="00D40C2A">
                      <w:pPr>
                        <w:spacing w:line="900" w:lineRule="exact"/>
                        <w:rPr>
                          <w:rFonts w:ascii="Arial Black" w:eastAsia="HGP創英角ｺﾞｼｯｸUB" w:hAnsi="Arial Black"/>
                          <w:color w:val="0070C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6471">
                        <w:rPr>
                          <w:rFonts w:ascii="Arial Black" w:eastAsia="HGP創英角ｺﾞｼｯｸUB" w:hAnsi="Arial Black" w:hint="eastAsia"/>
                          <w:color w:val="0070C0"/>
                          <w:sz w:val="94"/>
                          <w:szCs w:val="9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Google</w:t>
                      </w:r>
                      <w:r w:rsidRPr="00566471">
                        <w:rPr>
                          <w:rFonts w:ascii="Arial Black" w:eastAsia="HGP創英角ｺﾞｼｯｸUB" w:hAnsi="Arial Black" w:hint="eastAsia"/>
                          <w:color w:val="0070C0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マップ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5F15">
        <w:tab/>
      </w:r>
    </w:p>
    <w:p w14:paraId="5E812345" w14:textId="4154D6ED" w:rsidR="00CC45B8" w:rsidRDefault="00885F15" w:rsidP="00885F15">
      <w:pPr>
        <w:tabs>
          <w:tab w:val="left" w:pos="2820"/>
        </w:tabs>
      </w:pPr>
      <w:r>
        <w:tab/>
      </w:r>
    </w:p>
    <w:p w14:paraId="1B32E6C9" w14:textId="77777777" w:rsidR="00AA5BD4" w:rsidRDefault="00885F15" w:rsidP="00885F15">
      <w:pPr>
        <w:tabs>
          <w:tab w:val="left" w:pos="3195"/>
        </w:tabs>
        <w:snapToGrid w:val="0"/>
        <w:spacing w:line="250" w:lineRule="exact"/>
        <w:ind w:rightChars="-67" w:right="-141"/>
        <w:rPr>
          <w:rFonts w:ascii="HG丸ｺﾞｼｯｸM-PRO" w:eastAsia="HG丸ｺﾞｼｯｸM-PRO" w:hAnsi="HG丸ｺﾞｼｯｸM-PRO"/>
          <w:color w:val="000000"/>
          <w:spacing w:val="2"/>
          <w:sz w:val="22"/>
        </w:rPr>
      </w:pPr>
      <w:r>
        <w:rPr>
          <w:rFonts w:ascii="HG丸ｺﾞｼｯｸM-PRO" w:eastAsia="HG丸ｺﾞｼｯｸM-PRO" w:hAnsi="HG丸ｺﾞｼｯｸM-PRO"/>
          <w:color w:val="000000"/>
          <w:spacing w:val="2"/>
          <w:sz w:val="22"/>
        </w:rPr>
        <w:tab/>
      </w:r>
    </w:p>
    <w:p w14:paraId="0ACC62E6" w14:textId="6EC625E6" w:rsidR="00CE09FB" w:rsidRDefault="00232E11" w:rsidP="0036375E">
      <w:pPr>
        <w:snapToGrid w:val="0"/>
        <w:spacing w:line="250" w:lineRule="exact"/>
        <w:ind w:rightChars="-67" w:right="-141"/>
        <w:rPr>
          <w:rFonts w:ascii="HG丸ｺﾞｼｯｸM-PRO" w:eastAsia="HG丸ｺﾞｼｯｸM-PRO" w:hAnsi="HG丸ｺﾞｼｯｸM-PRO"/>
          <w:color w:val="000000"/>
          <w:spacing w:val="2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7A7E97B" wp14:editId="7500B300">
                <wp:simplePos x="0" y="0"/>
                <wp:positionH relativeFrom="margin">
                  <wp:posOffset>2839085</wp:posOffset>
                </wp:positionH>
                <wp:positionV relativeFrom="paragraph">
                  <wp:posOffset>51435</wp:posOffset>
                </wp:positionV>
                <wp:extent cx="2466975" cy="520700"/>
                <wp:effectExtent l="0" t="0" r="0" b="0"/>
                <wp:wrapSquare wrapText="bothSides"/>
                <wp:docPr id="16476769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3880D" w14:textId="77777777" w:rsidR="00D40C2A" w:rsidRPr="0002375E" w:rsidRDefault="00D40C2A" w:rsidP="00D40C2A">
                            <w:pPr>
                              <w:spacing w:line="700" w:lineRule="exact"/>
                              <w:rPr>
                                <w:rFonts w:ascii="Arial Black" w:eastAsia="HGP創英角ｺﾞｼｯｸUB" w:hAnsi="Arial Black"/>
                                <w:color w:val="0070C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375E">
                              <w:rPr>
                                <w:rFonts w:ascii="Arial Black" w:eastAsia="HGP創英角ｺﾞｼｯｸUB" w:hAnsi="Arial Black" w:hint="eastAsia"/>
                                <w:color w:val="0070C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活用セミナー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7E97B" id="_x0000_s1029" type="#_x0000_t202" style="position:absolute;left:0;text-align:left;margin-left:223.55pt;margin-top:4.05pt;width:194.25pt;height:41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" filled="f" stroked="f">
                <v:textbox>
                  <w:txbxContent>
                    <w:p w14:paraId="4AE3880D" w14:textId="77777777" w:rsidR="00D40C2A" w:rsidRPr="0002375E" w:rsidRDefault="00D40C2A" w:rsidP="00D40C2A">
                      <w:pPr>
                        <w:spacing w:line="700" w:lineRule="exact"/>
                        <w:rPr>
                          <w:rFonts w:ascii="Arial Black" w:eastAsia="HGP創英角ｺﾞｼｯｸUB" w:hAnsi="Arial Black"/>
                          <w:color w:val="0070C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375E">
                        <w:rPr>
                          <w:rFonts w:ascii="Arial Black" w:eastAsia="HGP創英角ｺﾞｼｯｸUB" w:hAnsi="Arial Black" w:hint="eastAsia"/>
                          <w:color w:val="0070C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活用セミナー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FAB5AB" w14:textId="77777777" w:rsidR="000853A4" w:rsidRDefault="000853A4" w:rsidP="0036375E">
      <w:pPr>
        <w:snapToGrid w:val="0"/>
        <w:spacing w:line="250" w:lineRule="exact"/>
        <w:ind w:rightChars="-67" w:right="-141"/>
        <w:rPr>
          <w:rFonts w:ascii="HG丸ｺﾞｼｯｸM-PRO" w:eastAsia="HG丸ｺﾞｼｯｸM-PRO" w:hAnsi="HG丸ｺﾞｼｯｸM-PRO"/>
          <w:color w:val="000000"/>
          <w:spacing w:val="2"/>
          <w:sz w:val="22"/>
        </w:rPr>
      </w:pPr>
    </w:p>
    <w:p w14:paraId="76185016" w14:textId="31DF6765" w:rsidR="000853A4" w:rsidRDefault="0006186A" w:rsidP="0036375E">
      <w:pPr>
        <w:snapToGrid w:val="0"/>
        <w:spacing w:line="250" w:lineRule="exact"/>
        <w:ind w:rightChars="-67" w:right="-141"/>
        <w:rPr>
          <w:rFonts w:ascii="HG丸ｺﾞｼｯｸM-PRO" w:eastAsia="HG丸ｺﾞｼｯｸM-PRO" w:hAnsi="HG丸ｺﾞｼｯｸM-PRO"/>
          <w:color w:val="000000"/>
          <w:spacing w:val="2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AD541AF" wp14:editId="2C887A10">
                <wp:simplePos x="0" y="0"/>
                <wp:positionH relativeFrom="margin">
                  <wp:posOffset>-37465</wp:posOffset>
                </wp:positionH>
                <wp:positionV relativeFrom="paragraph">
                  <wp:posOffset>695960</wp:posOffset>
                </wp:positionV>
                <wp:extent cx="6625590" cy="1228725"/>
                <wp:effectExtent l="0" t="0" r="0" b="9525"/>
                <wp:wrapSquare wrapText="bothSides"/>
                <wp:docPr id="2502015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59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129E9" w14:textId="77777777" w:rsidR="00C670B2" w:rsidRDefault="00C17DBF" w:rsidP="00FD7CE7">
                            <w:pPr>
                              <w:pStyle w:val="aa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どんな魅力的なお店でも</w:t>
                            </w:r>
                            <w:r w:rsidR="00516F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知ってもらえなければ</w:t>
                            </w:r>
                            <w:r w:rsidR="00516F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お客様は訪れてくれません。</w:t>
                            </w:r>
                            <w:r w:rsidR="007740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いま、お店選びで最も使われている</w:t>
                            </w:r>
                            <w:r w:rsidR="00BD19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ツールは、地図上で店舗情報を検索できる</w:t>
                            </w:r>
                            <w:r w:rsidR="007740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「Googleマップ」です。</w:t>
                            </w:r>
                          </w:p>
                          <w:p w14:paraId="15D1B6D3" w14:textId="7C47D321" w:rsidR="00C670B2" w:rsidRDefault="007740C9" w:rsidP="00FD7CE7">
                            <w:pPr>
                              <w:pStyle w:val="aa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Googleマップ</w:t>
                            </w:r>
                            <w:r w:rsidR="00C670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を管理</w:t>
                            </w:r>
                            <w:r w:rsidR="00E5149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="00BD19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「Googleビジネスプロフィール」に登録すると、</w:t>
                            </w:r>
                            <w:r w:rsidR="00C670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Google検索やGoogleマップに</w:t>
                            </w:r>
                            <w:r w:rsidR="00BD19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店舗情報などが</w:t>
                            </w:r>
                            <w:r w:rsidR="00C670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掲載され、集客に大きな効果が見込めます。</w:t>
                            </w:r>
                          </w:p>
                          <w:p w14:paraId="295F74B3" w14:textId="77777777" w:rsidR="00F160E6" w:rsidRPr="00A37E77" w:rsidRDefault="00C670B2" w:rsidP="00FD7CE7">
                            <w:pPr>
                              <w:pStyle w:val="aa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初めて使われる方、また、使っているけどさらに深化した使い方を学びたい方は、</w:t>
                            </w:r>
                            <w:r w:rsidR="00F160E6" w:rsidRPr="00D77A6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この機会を逃さずぜひご参加ください。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541AF" id="_x0000_s1030" type="#_x0000_t202" style="position:absolute;left:0;text-align:left;margin-left:-2.95pt;margin-top:54.8pt;width:521.7pt;height:96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" filled="f" stroked="f">
                <v:textbox>
                  <w:txbxContent>
                    <w:p w14:paraId="64A129E9" w14:textId="77777777" w:rsidR="00C670B2" w:rsidRDefault="00C17DBF" w:rsidP="00FD7CE7">
                      <w:pPr>
                        <w:pStyle w:val="aa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どんな魅力的なお店でも</w:t>
                      </w:r>
                      <w:r w:rsidR="00516F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知ってもらえなければ</w:t>
                      </w:r>
                      <w:r w:rsidR="00516F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お客様は訪れてくれません。</w:t>
                      </w:r>
                      <w:r w:rsidR="007740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いま、お店選びで最も使われている</w:t>
                      </w:r>
                      <w:r w:rsidR="00BD19D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ツールは、地図上で店舗情報を検索できる</w:t>
                      </w:r>
                      <w:r w:rsidR="007740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「Googleマップ」です。</w:t>
                      </w:r>
                    </w:p>
                    <w:p w14:paraId="15D1B6D3" w14:textId="7C47D321" w:rsidR="00C670B2" w:rsidRDefault="007740C9" w:rsidP="00FD7CE7">
                      <w:pPr>
                        <w:pStyle w:val="aa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Googleマップ</w:t>
                      </w:r>
                      <w:r w:rsidR="00C670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を管理</w:t>
                      </w:r>
                      <w:r w:rsidR="00E5149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</w:t>
                      </w:r>
                      <w:r w:rsidR="00BD19D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「Googleビジネスプロフィール」に登録すると、</w:t>
                      </w:r>
                      <w:r w:rsidR="00C670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Google検索やGoogleマップに</w:t>
                      </w:r>
                      <w:r w:rsidR="00BD19D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店舗情報などが</w:t>
                      </w:r>
                      <w:r w:rsidR="00C670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掲載され、集客に大きな効果が見込めます。</w:t>
                      </w:r>
                    </w:p>
                    <w:p w14:paraId="295F74B3" w14:textId="77777777" w:rsidR="00F160E6" w:rsidRPr="00A37E77" w:rsidRDefault="00C670B2" w:rsidP="00FD7CE7">
                      <w:pPr>
                        <w:pStyle w:val="aa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初めて使われる方、また、使っているけどさらに深化した使い方を学びたい方は、</w:t>
                      </w:r>
                      <w:r w:rsidR="00F160E6" w:rsidRPr="00D77A6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pacing w:val="2"/>
                          <w:sz w:val="24"/>
                          <w:szCs w:val="24"/>
                        </w:rPr>
                        <w:t>この機会を逃さずぜひご参加ください。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647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05AEB91" wp14:editId="3D04A59D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6304280" cy="447675"/>
                <wp:effectExtent l="0" t="0" r="0" b="9525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22F1D" w14:textId="77777777" w:rsidR="00370929" w:rsidRPr="00566471" w:rsidRDefault="00311CF4" w:rsidP="00FD5D8B">
                            <w:pPr>
                              <w:spacing w:line="780" w:lineRule="exact"/>
                              <w:rPr>
                                <w:rFonts w:ascii="BIZ UDPゴシック" w:eastAsia="BIZ UDPゴシック" w:hAnsi="BIZ UDPゴシック"/>
                                <w:color w:val="CC0000"/>
                                <w:sz w:val="52"/>
                                <w:szCs w:val="52"/>
                                <w:vertAlign w:val="superscript"/>
                              </w:rPr>
                            </w:pPr>
                            <w:r w:rsidRPr="005664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C0000"/>
                                <w:sz w:val="52"/>
                                <w:szCs w:val="52"/>
                                <w:vertAlign w:val="superscript"/>
                              </w:rPr>
                              <w:t>Googleビジネスプロフィールを使いこなして集客</w:t>
                            </w:r>
                            <w:r w:rsidR="006A66A8" w:rsidRPr="0056647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C0000"/>
                                <w:sz w:val="52"/>
                                <w:szCs w:val="52"/>
                                <w:vertAlign w:val="superscript"/>
                              </w:rPr>
                              <w:t>力を高め</w:t>
                            </w:r>
                            <w:r w:rsidRPr="005664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C0000"/>
                                <w:sz w:val="52"/>
                                <w:szCs w:val="52"/>
                                <w:vertAlign w:val="superscript"/>
                              </w:rPr>
                              <w:t>よう</w:t>
                            </w:r>
                            <w:r w:rsidR="00E417F3" w:rsidRPr="0056647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C0000"/>
                                <w:sz w:val="52"/>
                                <w:szCs w:val="52"/>
                                <w:vertAlign w:val="superscript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AEB91" id="_x0000_s1031" type="#_x0000_t202" style="position:absolute;left:0;text-align:left;margin-left:445.2pt;margin-top:18.8pt;width:496.4pt;height:35.2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" filled="f" stroked="f">
                <v:textbox>
                  <w:txbxContent>
                    <w:p w14:paraId="5BF22F1D" w14:textId="77777777" w:rsidR="00370929" w:rsidRPr="00566471" w:rsidRDefault="00311CF4" w:rsidP="00FD5D8B">
                      <w:pPr>
                        <w:spacing w:line="780" w:lineRule="exact"/>
                        <w:rPr>
                          <w:rFonts w:ascii="BIZ UDPゴシック" w:eastAsia="BIZ UDPゴシック" w:hAnsi="BIZ UDPゴシック"/>
                          <w:color w:val="CC0000"/>
                          <w:sz w:val="52"/>
                          <w:szCs w:val="52"/>
                          <w:vertAlign w:val="superscript"/>
                        </w:rPr>
                      </w:pPr>
                      <w:r w:rsidRPr="005664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C0000"/>
                          <w:sz w:val="52"/>
                          <w:szCs w:val="52"/>
                          <w:vertAlign w:val="superscript"/>
                        </w:rPr>
                        <w:t>Googleビジネスプロフィールを使いこなして集客</w:t>
                      </w:r>
                      <w:r w:rsidR="006A66A8" w:rsidRPr="00566471">
                        <w:rPr>
                          <w:rFonts w:ascii="BIZ UDPゴシック" w:eastAsia="BIZ UDPゴシック" w:hAnsi="BIZ UDPゴシック"/>
                          <w:b/>
                          <w:bCs/>
                          <w:color w:val="CC0000"/>
                          <w:sz w:val="52"/>
                          <w:szCs w:val="52"/>
                          <w:vertAlign w:val="superscript"/>
                        </w:rPr>
                        <w:t>力を高め</w:t>
                      </w:r>
                      <w:r w:rsidRPr="005664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C0000"/>
                          <w:sz w:val="52"/>
                          <w:szCs w:val="52"/>
                          <w:vertAlign w:val="superscript"/>
                        </w:rPr>
                        <w:t>よう</w:t>
                      </w:r>
                      <w:r w:rsidR="00E417F3" w:rsidRPr="00566471">
                        <w:rPr>
                          <w:rFonts w:ascii="BIZ UDPゴシック" w:eastAsia="BIZ UDPゴシック" w:hAnsi="BIZ UDPゴシック"/>
                          <w:b/>
                          <w:bCs/>
                          <w:color w:val="CC0000"/>
                          <w:sz w:val="52"/>
                          <w:szCs w:val="52"/>
                          <w:vertAlign w:val="superscript"/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C55C92" w14:textId="3E601C06" w:rsidR="00CE09FB" w:rsidRDefault="0006186A" w:rsidP="0036375E">
      <w:pPr>
        <w:snapToGrid w:val="0"/>
        <w:spacing w:line="250" w:lineRule="exact"/>
        <w:ind w:rightChars="-67" w:right="-141"/>
        <w:rPr>
          <w:rFonts w:ascii="HG丸ｺﾞｼｯｸM-PRO" w:eastAsia="HG丸ｺﾞｼｯｸM-PRO" w:hAnsi="HG丸ｺﾞｼｯｸM-PRO"/>
          <w:color w:val="000000"/>
          <w:spacing w:val="2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2DA4C0" wp14:editId="27077596">
                <wp:simplePos x="0" y="0"/>
                <wp:positionH relativeFrom="margin">
                  <wp:align>left</wp:align>
                </wp:positionH>
                <wp:positionV relativeFrom="paragraph">
                  <wp:posOffset>1842135</wp:posOffset>
                </wp:positionV>
                <wp:extent cx="3919993" cy="2208198"/>
                <wp:effectExtent l="0" t="0" r="23495" b="20955"/>
                <wp:wrapNone/>
                <wp:docPr id="1009" name="正方形/長方形 1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993" cy="220819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5B707" id="正方形/長方形 1009" o:spid="_x0000_s1026" style="position:absolute;left:0;text-align:left;margin-left:0;margin-top:145.05pt;width:308.65pt;height:173.8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" filled="f" strokecolor="#00b0f0" strokeweight="1.5pt">
                <w10:wrap anchorx="margi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67FD4C6" wp14:editId="161AE108">
                <wp:simplePos x="0" y="0"/>
                <wp:positionH relativeFrom="margin">
                  <wp:align>left</wp:align>
                </wp:positionH>
                <wp:positionV relativeFrom="paragraph">
                  <wp:posOffset>1848346</wp:posOffset>
                </wp:positionV>
                <wp:extent cx="3927945" cy="333375"/>
                <wp:effectExtent l="0" t="0" r="15875" b="28575"/>
                <wp:wrapNone/>
                <wp:docPr id="1008" name="Rectangle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794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E4F7227" w14:textId="77777777" w:rsidR="00312300" w:rsidRPr="00B81636" w:rsidRDefault="00515027" w:rsidP="00FD7CE7">
                            <w:pPr>
                              <w:spacing w:line="3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0"/>
                                <w:szCs w:val="30"/>
                              </w:rPr>
                            </w:pPr>
                            <w:r w:rsidRPr="0006186A">
                              <w:rPr>
                                <w:rFonts w:ascii="BIZ UDPゴシック" w:eastAsia="BIZ UDPゴシック" w:hAnsi="BIZ UDPゴシック"/>
                                <w:b/>
                                <w:color w:val="FFFFFF"/>
                                <w:spacing w:val="75"/>
                                <w:kern w:val="0"/>
                                <w:sz w:val="30"/>
                                <w:szCs w:val="30"/>
                                <w:fitText w:val="1650" w:id="-1133683199"/>
                              </w:rPr>
                              <w:t>講座内</w:t>
                            </w:r>
                            <w:r w:rsidRPr="0006186A">
                              <w:rPr>
                                <w:rFonts w:ascii="BIZ UDPゴシック" w:eastAsia="BIZ UDPゴシック" w:hAnsi="BIZ UDPゴシック"/>
                                <w:b/>
                                <w:color w:val="FFFFFF"/>
                                <w:kern w:val="0"/>
                                <w:sz w:val="30"/>
                                <w:szCs w:val="30"/>
                                <w:fitText w:val="1650" w:id="-1133683199"/>
                              </w:rPr>
                              <w:t>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FD4C6" id="Rectangle 949" o:spid="_x0000_s1032" style="position:absolute;left:0;text-align:left;margin-left:0;margin-top:145.55pt;width:309.3pt;height:26.25pt;z-index:-251628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" fillcolor="#2e74b5 [2404]" strokecolor="#00b0f0">
                <v:textbox>
                  <w:txbxContent>
                    <w:p w14:paraId="0E4F7227" w14:textId="77777777" w:rsidR="00312300" w:rsidRPr="00B81636" w:rsidRDefault="00515027" w:rsidP="00FD7CE7">
                      <w:pPr>
                        <w:spacing w:line="380" w:lineRule="exact"/>
                        <w:jc w:val="center"/>
                        <w:rPr>
                          <w:rFonts w:ascii="BIZ UDPゴシック" w:eastAsia="BIZ UDPゴシック" w:hAnsi="BIZ UDPゴシック"/>
                          <w:sz w:val="30"/>
                          <w:szCs w:val="30"/>
                        </w:rPr>
                      </w:pPr>
                      <w:r w:rsidRPr="0006186A">
                        <w:rPr>
                          <w:rFonts w:ascii="BIZ UDPゴシック" w:eastAsia="BIZ UDPゴシック" w:hAnsi="BIZ UDPゴシック"/>
                          <w:b/>
                          <w:color w:val="FFFFFF"/>
                          <w:spacing w:val="75"/>
                          <w:kern w:val="0"/>
                          <w:sz w:val="30"/>
                          <w:szCs w:val="30"/>
                          <w:fitText w:val="1650" w:id="-1133683199"/>
                        </w:rPr>
                        <w:t>講座内</w:t>
                      </w:r>
                      <w:r w:rsidRPr="0006186A">
                        <w:rPr>
                          <w:rFonts w:ascii="BIZ UDPゴシック" w:eastAsia="BIZ UDPゴシック" w:hAnsi="BIZ UDPゴシック"/>
                          <w:b/>
                          <w:color w:val="FFFFFF"/>
                          <w:kern w:val="0"/>
                          <w:sz w:val="30"/>
                          <w:szCs w:val="30"/>
                          <w:fitText w:val="1650" w:id="-1133683199"/>
                        </w:rPr>
                        <w:t>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6DB717" wp14:editId="6C12B2B5">
                <wp:simplePos x="0" y="0"/>
                <wp:positionH relativeFrom="column">
                  <wp:posOffset>4036004</wp:posOffset>
                </wp:positionH>
                <wp:positionV relativeFrom="paragraph">
                  <wp:posOffset>1832444</wp:posOffset>
                </wp:positionV>
                <wp:extent cx="2549111" cy="2216150"/>
                <wp:effectExtent l="0" t="0" r="22860" b="12700"/>
                <wp:wrapNone/>
                <wp:docPr id="187732635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111" cy="2216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8F635" id="正方形/長方形 1" o:spid="_x0000_s1026" style="position:absolute;left:0;text-align:left;margin-left:317.8pt;margin-top:144.3pt;width:200.7pt;height:17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" filled="f" strokecolor="#00b0f0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FE2D4BD" wp14:editId="6707BD1D">
                <wp:simplePos x="0" y="0"/>
                <wp:positionH relativeFrom="margin">
                  <wp:posOffset>4171177</wp:posOffset>
                </wp:positionH>
                <wp:positionV relativeFrom="paragraph">
                  <wp:posOffset>1911958</wp:posOffset>
                </wp:positionV>
                <wp:extent cx="1143000" cy="278296"/>
                <wp:effectExtent l="0" t="0" r="19050" b="26670"/>
                <wp:wrapNone/>
                <wp:docPr id="1010" name="Rectangle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7829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25694E4" w14:textId="77777777" w:rsidR="00936A47" w:rsidRPr="007E5660" w:rsidRDefault="00936A47" w:rsidP="007E5660">
                            <w:pPr>
                              <w:spacing w:line="3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7E566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講　</w:t>
                            </w:r>
                            <w:r w:rsidR="002834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566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2D4BD" id="_x0000_s1033" style="position:absolute;left:0;text-align:left;margin-left:328.45pt;margin-top:150.55pt;width:90pt;height:21.9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" fillcolor="#c45911 [2405]" strokecolor="#c45911 [2405]">
                <v:textbox>
                  <w:txbxContent>
                    <w:p w14:paraId="225694E4" w14:textId="77777777" w:rsidR="00936A47" w:rsidRPr="007E5660" w:rsidRDefault="00936A47" w:rsidP="007E5660">
                      <w:pPr>
                        <w:spacing w:line="34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7E5660">
                        <w:rPr>
                          <w:rFonts w:ascii="BIZ UDPゴシック" w:eastAsia="BIZ UDPゴシック" w:hAnsi="BIZ UDPゴシック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講　</w:t>
                      </w:r>
                      <w:r w:rsidR="002834D1">
                        <w:rPr>
                          <w:rFonts w:ascii="BIZ UDPゴシック" w:eastAsia="BIZ UDPゴシック" w:hAnsi="BIZ UDPゴシック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7E5660">
                        <w:rPr>
                          <w:rFonts w:ascii="BIZ UDPゴシック" w:eastAsia="BIZ UDPゴシック" w:hAnsi="BIZ UDPゴシック" w:hint="eastAsia"/>
                          <w:b/>
                          <w:color w:val="FFFFFF"/>
                          <w:sz w:val="28"/>
                          <w:szCs w:val="28"/>
                        </w:rPr>
                        <w:t>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7D1B31" w14:textId="657A58BE" w:rsidR="00E417F3" w:rsidRDefault="00FD7CE7" w:rsidP="007A4980">
      <w:pPr>
        <w:snapToGrid w:val="0"/>
        <w:spacing w:line="250" w:lineRule="exact"/>
        <w:ind w:rightChars="-67" w:right="-141"/>
        <w:rPr>
          <w:rFonts w:ascii="HG丸ｺﾞｼｯｸM-PRO" w:eastAsia="HG丸ｺﾞｼｯｸM-PRO" w:hAnsi="HG丸ｺﾞｼｯｸM-PRO"/>
          <w:color w:val="000000"/>
          <w:spacing w:val="2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/>
          <w:spacing w:val="2"/>
          <w:sz w:val="22"/>
        </w:rPr>
        <w:drawing>
          <wp:anchor distT="0" distB="0" distL="114300" distR="114300" simplePos="0" relativeHeight="251710464" behindDoc="1" locked="0" layoutInCell="1" allowOverlap="1" wp14:anchorId="5FD50BAC" wp14:editId="6EC71F51">
            <wp:simplePos x="0" y="0"/>
            <wp:positionH relativeFrom="margin">
              <wp:posOffset>5561717</wp:posOffset>
            </wp:positionH>
            <wp:positionV relativeFrom="paragraph">
              <wp:posOffset>9719</wp:posOffset>
            </wp:positionV>
            <wp:extent cx="940785" cy="1200150"/>
            <wp:effectExtent l="0" t="0" r="0" b="0"/>
            <wp:wrapNone/>
            <wp:docPr id="186224108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78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8EB95" w14:textId="4749FE8E" w:rsidR="00BC746D" w:rsidRPr="00BB347C" w:rsidRDefault="0006186A" w:rsidP="008A1D1F">
      <w:pPr>
        <w:snapToGrid w:val="0"/>
        <w:ind w:rightChars="-67" w:right="-141"/>
        <w:rPr>
          <w:rFonts w:ascii="HG丸ｺﾞｼｯｸM-PRO" w:eastAsia="HG丸ｺﾞｼｯｸM-PRO" w:hAnsi="HG丸ｺﾞｼｯｸM-PRO"/>
          <w:b/>
          <w:bCs/>
          <w:color w:val="C00000"/>
          <w:spacing w:val="2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color w:val="000000"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B7E19" wp14:editId="528F800C">
                <wp:simplePos x="0" y="0"/>
                <wp:positionH relativeFrom="margin">
                  <wp:posOffset>92157</wp:posOffset>
                </wp:positionH>
                <wp:positionV relativeFrom="paragraph">
                  <wp:posOffset>102428</wp:posOffset>
                </wp:positionV>
                <wp:extent cx="3752795" cy="1780540"/>
                <wp:effectExtent l="0" t="0" r="635" b="1016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795" cy="178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7E2D9" w14:textId="77777777" w:rsidR="009A14D7" w:rsidRPr="00CD50DF" w:rsidRDefault="002D5977" w:rsidP="008E7194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CD50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pacing w:val="2"/>
                                <w:sz w:val="22"/>
                                <w:szCs w:val="22"/>
                              </w:rPr>
                              <w:t>［Googleビジネスプロフィールとは？］</w:t>
                            </w:r>
                          </w:p>
                          <w:p w14:paraId="5AD665CA" w14:textId="77777777" w:rsidR="006F7FD2" w:rsidRPr="00CD50DF" w:rsidRDefault="006F7FD2" w:rsidP="002D5977">
                            <w:pPr>
                              <w:snapToGrid w:val="0"/>
                              <w:ind w:left="214" w:hangingChars="100" w:hanging="214"/>
                              <w:rPr>
                                <w:rFonts w:ascii="BIZ UDPゴシック" w:eastAsia="BIZ UDPゴシック" w:hAnsi="BIZ UDPゴシック"/>
                                <w:color w:val="000000"/>
                                <w:spacing w:val="2"/>
                                <w:szCs w:val="21"/>
                              </w:rPr>
                            </w:pPr>
                            <w:r w:rsidRPr="00CD50D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2"/>
                                <w:szCs w:val="21"/>
                              </w:rPr>
                              <w:t>・基本的な仕組みと、活用するメリットをわかりやすく解説。</w:t>
                            </w:r>
                          </w:p>
                          <w:p w14:paraId="6E0BD0BE" w14:textId="77777777" w:rsidR="007E5660" w:rsidRPr="00CD50DF" w:rsidRDefault="002D5977" w:rsidP="008E7194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CD50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pacing w:val="2"/>
                                <w:sz w:val="22"/>
                                <w:szCs w:val="22"/>
                              </w:rPr>
                              <w:t>［今すぐ実践！登録方法と活用方法］</w:t>
                            </w:r>
                            <w:r w:rsidR="006F7FD2" w:rsidRPr="00CD50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6540B79" w14:textId="77777777" w:rsidR="006F7FD2" w:rsidRPr="00CD50DF" w:rsidRDefault="006F7FD2" w:rsidP="002D5977">
                            <w:pPr>
                              <w:snapToGrid w:val="0"/>
                              <w:ind w:left="214" w:hangingChars="100" w:hanging="214"/>
                              <w:rPr>
                                <w:rFonts w:ascii="BIZ UDPゴシック" w:eastAsia="BIZ UDPゴシック" w:hAnsi="BIZ UDPゴシック"/>
                                <w:color w:val="000000"/>
                                <w:spacing w:val="2"/>
                                <w:szCs w:val="21"/>
                              </w:rPr>
                            </w:pPr>
                            <w:r w:rsidRPr="00CD50D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2"/>
                                <w:szCs w:val="21"/>
                              </w:rPr>
                              <w:t>・アカウント作成から情報更新まで、ステップごとに丁寧に解説。</w:t>
                            </w:r>
                          </w:p>
                          <w:p w14:paraId="714903EF" w14:textId="77777777" w:rsidR="006F7FD2" w:rsidRPr="00CD50DF" w:rsidRDefault="006F7FD2" w:rsidP="002D5977">
                            <w:pPr>
                              <w:snapToGrid w:val="0"/>
                              <w:ind w:left="214" w:hangingChars="100" w:hanging="214"/>
                              <w:rPr>
                                <w:rFonts w:ascii="BIZ UDPゴシック" w:eastAsia="BIZ UDPゴシック" w:hAnsi="BIZ UDPゴシック"/>
                                <w:color w:val="000000"/>
                                <w:spacing w:val="2"/>
                                <w:szCs w:val="21"/>
                              </w:rPr>
                            </w:pPr>
                            <w:r w:rsidRPr="00CD50D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2"/>
                                <w:szCs w:val="21"/>
                              </w:rPr>
                              <w:t>・集客に役立つ機能をマスターし、ビジネスチャンスを広げる！</w:t>
                            </w:r>
                          </w:p>
                          <w:p w14:paraId="1928E602" w14:textId="77777777" w:rsidR="006F7FD2" w:rsidRPr="00CD50DF" w:rsidRDefault="006F7FD2" w:rsidP="008E7194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000000"/>
                                <w:spacing w:val="2"/>
                                <w:szCs w:val="21"/>
                              </w:rPr>
                            </w:pPr>
                            <w:r w:rsidRPr="00CD50D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2"/>
                                <w:szCs w:val="21"/>
                              </w:rPr>
                              <w:t>・質疑応答で、参加者の疑問を解消します。</w:t>
                            </w:r>
                          </w:p>
                          <w:p w14:paraId="510C89B5" w14:textId="77777777" w:rsidR="006F7FD2" w:rsidRPr="00CD50DF" w:rsidRDefault="0088264D" w:rsidP="006F7FD2">
                            <w:pPr>
                              <w:snapToGrid w:val="0"/>
                              <w:ind w:rightChars="-67" w:right="-141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CD50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pacing w:val="2"/>
                                <w:sz w:val="22"/>
                                <w:szCs w:val="22"/>
                              </w:rPr>
                              <w:t>［成功事例から学ぶ！］</w:t>
                            </w:r>
                          </w:p>
                          <w:p w14:paraId="690BBA52" w14:textId="77777777" w:rsidR="006F7FD2" w:rsidRPr="00CD50DF" w:rsidRDefault="006F7FD2" w:rsidP="006F7FD2">
                            <w:pPr>
                              <w:snapToGrid w:val="0"/>
                              <w:ind w:rightChars="-67" w:right="-141"/>
                              <w:rPr>
                                <w:rFonts w:ascii="BIZ UDPゴシック" w:eastAsia="BIZ UDPゴシック" w:hAnsi="BIZ UDPゴシック"/>
                                <w:color w:val="000000"/>
                                <w:spacing w:val="2"/>
                                <w:szCs w:val="21"/>
                              </w:rPr>
                            </w:pPr>
                            <w:r w:rsidRPr="00CD50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pacing w:val="2"/>
                                <w:szCs w:val="21"/>
                              </w:rPr>
                              <w:t>・</w:t>
                            </w:r>
                            <w:r w:rsidRPr="00CD50D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2"/>
                                <w:szCs w:val="21"/>
                              </w:rPr>
                              <w:t>身近なお店の成功事例を通して具体的な活用方法を学びます。</w:t>
                            </w:r>
                          </w:p>
                          <w:p w14:paraId="01F7C644" w14:textId="77777777" w:rsidR="00CD50DF" w:rsidRDefault="006F7FD2" w:rsidP="006F7FD2">
                            <w:pPr>
                              <w:snapToGrid w:val="0"/>
                              <w:ind w:rightChars="-67" w:right="-141"/>
                              <w:rPr>
                                <w:rFonts w:ascii="BIZ UDPゴシック" w:eastAsia="BIZ UDPゴシック" w:hAnsi="BIZ UDPゴシック"/>
                                <w:color w:val="000000"/>
                                <w:spacing w:val="2"/>
                                <w:szCs w:val="21"/>
                              </w:rPr>
                            </w:pPr>
                            <w:r w:rsidRPr="00CD50D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2"/>
                                <w:szCs w:val="21"/>
                              </w:rPr>
                              <w:t>・「こんな使い方もあったのか！」と</w:t>
                            </w:r>
                            <w:r w:rsidR="00916B1B" w:rsidRPr="00CD50D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2"/>
                                <w:szCs w:val="21"/>
                              </w:rPr>
                              <w:t>、</w:t>
                            </w:r>
                            <w:r w:rsidRPr="00CD50D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2"/>
                                <w:szCs w:val="21"/>
                              </w:rPr>
                              <w:t>明日から使えるヒントが</w:t>
                            </w:r>
                          </w:p>
                          <w:p w14:paraId="197DD674" w14:textId="77777777" w:rsidR="006D526C" w:rsidRPr="00CD50DF" w:rsidRDefault="006F7FD2" w:rsidP="00916B1B">
                            <w:pPr>
                              <w:snapToGrid w:val="0"/>
                              <w:ind w:rightChars="-67" w:right="-141" w:firstLineChars="100" w:firstLine="214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CD50DF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2"/>
                                <w:szCs w:val="21"/>
                              </w:rPr>
                              <w:t>満載です。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B7E19" id="テキスト ボックス 28" o:spid="_x0000_s1034" type="#_x0000_t202" style="position:absolute;left:0;text-align:left;margin-left:7.25pt;margin-top:8.05pt;width:295.5pt;height:140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" filled="f" stroked="f">
                <v:textbox inset="0,0,0,0">
                  <w:txbxContent>
                    <w:p w14:paraId="4247E2D9" w14:textId="77777777" w:rsidR="009A14D7" w:rsidRPr="00CD50DF" w:rsidRDefault="002D5977" w:rsidP="008E7194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pacing w:val="2"/>
                          <w:sz w:val="22"/>
                          <w:szCs w:val="22"/>
                        </w:rPr>
                      </w:pPr>
                      <w:r w:rsidRPr="00CD50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pacing w:val="2"/>
                          <w:sz w:val="22"/>
                          <w:szCs w:val="22"/>
                        </w:rPr>
                        <w:t>［Googleビジネスプロフィールとは？］</w:t>
                      </w:r>
                    </w:p>
                    <w:p w14:paraId="5AD665CA" w14:textId="77777777" w:rsidR="006F7FD2" w:rsidRPr="00CD50DF" w:rsidRDefault="006F7FD2" w:rsidP="002D5977">
                      <w:pPr>
                        <w:snapToGrid w:val="0"/>
                        <w:ind w:left="214" w:hangingChars="100" w:hanging="214"/>
                        <w:rPr>
                          <w:rFonts w:ascii="BIZ UDPゴシック" w:eastAsia="BIZ UDPゴシック" w:hAnsi="BIZ UDPゴシック"/>
                          <w:color w:val="000000"/>
                          <w:spacing w:val="2"/>
                          <w:szCs w:val="21"/>
                        </w:rPr>
                      </w:pPr>
                      <w:r w:rsidRPr="00CD50DF">
                        <w:rPr>
                          <w:rFonts w:ascii="BIZ UDPゴシック" w:eastAsia="BIZ UDPゴシック" w:hAnsi="BIZ UDPゴシック" w:hint="eastAsia"/>
                          <w:color w:val="000000"/>
                          <w:spacing w:val="2"/>
                          <w:szCs w:val="21"/>
                        </w:rPr>
                        <w:t>・基本的な仕組みと、活用するメリットをわかりやすく解説。</w:t>
                      </w:r>
                    </w:p>
                    <w:p w14:paraId="6E0BD0BE" w14:textId="77777777" w:rsidR="007E5660" w:rsidRPr="00CD50DF" w:rsidRDefault="002D5977" w:rsidP="008E7194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pacing w:val="2"/>
                          <w:sz w:val="22"/>
                          <w:szCs w:val="22"/>
                        </w:rPr>
                      </w:pPr>
                      <w:r w:rsidRPr="00CD50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pacing w:val="2"/>
                          <w:sz w:val="22"/>
                          <w:szCs w:val="22"/>
                        </w:rPr>
                        <w:t>［今すぐ実践！登録方法と活用方法］</w:t>
                      </w:r>
                      <w:r w:rsidR="006F7FD2" w:rsidRPr="00CD50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6540B79" w14:textId="77777777" w:rsidR="006F7FD2" w:rsidRPr="00CD50DF" w:rsidRDefault="006F7FD2" w:rsidP="002D5977">
                      <w:pPr>
                        <w:snapToGrid w:val="0"/>
                        <w:ind w:left="214" w:hangingChars="100" w:hanging="214"/>
                        <w:rPr>
                          <w:rFonts w:ascii="BIZ UDPゴシック" w:eastAsia="BIZ UDPゴシック" w:hAnsi="BIZ UDPゴシック"/>
                          <w:color w:val="000000"/>
                          <w:spacing w:val="2"/>
                          <w:szCs w:val="21"/>
                        </w:rPr>
                      </w:pPr>
                      <w:r w:rsidRPr="00CD50DF">
                        <w:rPr>
                          <w:rFonts w:ascii="BIZ UDPゴシック" w:eastAsia="BIZ UDPゴシック" w:hAnsi="BIZ UDPゴシック" w:hint="eastAsia"/>
                          <w:color w:val="000000"/>
                          <w:spacing w:val="2"/>
                          <w:szCs w:val="21"/>
                        </w:rPr>
                        <w:t>・アカウント作成から情報更新まで、ステップごとに丁寧に解説。</w:t>
                      </w:r>
                    </w:p>
                    <w:p w14:paraId="714903EF" w14:textId="77777777" w:rsidR="006F7FD2" w:rsidRPr="00CD50DF" w:rsidRDefault="006F7FD2" w:rsidP="002D5977">
                      <w:pPr>
                        <w:snapToGrid w:val="0"/>
                        <w:ind w:left="214" w:hangingChars="100" w:hanging="214"/>
                        <w:rPr>
                          <w:rFonts w:ascii="BIZ UDPゴシック" w:eastAsia="BIZ UDPゴシック" w:hAnsi="BIZ UDPゴシック"/>
                          <w:color w:val="000000"/>
                          <w:spacing w:val="2"/>
                          <w:szCs w:val="21"/>
                        </w:rPr>
                      </w:pPr>
                      <w:r w:rsidRPr="00CD50DF">
                        <w:rPr>
                          <w:rFonts w:ascii="BIZ UDPゴシック" w:eastAsia="BIZ UDPゴシック" w:hAnsi="BIZ UDPゴシック" w:hint="eastAsia"/>
                          <w:color w:val="000000"/>
                          <w:spacing w:val="2"/>
                          <w:szCs w:val="21"/>
                        </w:rPr>
                        <w:t>・集客に役立つ機能をマスターし、ビジネスチャンスを広げる！</w:t>
                      </w:r>
                    </w:p>
                    <w:p w14:paraId="1928E602" w14:textId="77777777" w:rsidR="006F7FD2" w:rsidRPr="00CD50DF" w:rsidRDefault="006F7FD2" w:rsidP="008E7194">
                      <w:pPr>
                        <w:snapToGrid w:val="0"/>
                        <w:rPr>
                          <w:rFonts w:ascii="BIZ UDPゴシック" w:eastAsia="BIZ UDPゴシック" w:hAnsi="BIZ UDPゴシック"/>
                          <w:color w:val="000000"/>
                          <w:spacing w:val="2"/>
                          <w:szCs w:val="21"/>
                        </w:rPr>
                      </w:pPr>
                      <w:r w:rsidRPr="00CD50DF">
                        <w:rPr>
                          <w:rFonts w:ascii="BIZ UDPゴシック" w:eastAsia="BIZ UDPゴシック" w:hAnsi="BIZ UDPゴシック" w:hint="eastAsia"/>
                          <w:color w:val="000000"/>
                          <w:spacing w:val="2"/>
                          <w:szCs w:val="21"/>
                        </w:rPr>
                        <w:t>・質疑応答で、参加者の疑問を解消します。</w:t>
                      </w:r>
                    </w:p>
                    <w:p w14:paraId="510C89B5" w14:textId="77777777" w:rsidR="006F7FD2" w:rsidRPr="00CD50DF" w:rsidRDefault="0088264D" w:rsidP="006F7FD2">
                      <w:pPr>
                        <w:snapToGrid w:val="0"/>
                        <w:ind w:rightChars="-67" w:right="-141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pacing w:val="2"/>
                          <w:sz w:val="22"/>
                          <w:szCs w:val="22"/>
                        </w:rPr>
                      </w:pPr>
                      <w:r w:rsidRPr="00CD50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pacing w:val="2"/>
                          <w:sz w:val="22"/>
                          <w:szCs w:val="22"/>
                        </w:rPr>
                        <w:t>［成功事例から学ぶ！］</w:t>
                      </w:r>
                    </w:p>
                    <w:p w14:paraId="690BBA52" w14:textId="77777777" w:rsidR="006F7FD2" w:rsidRPr="00CD50DF" w:rsidRDefault="006F7FD2" w:rsidP="006F7FD2">
                      <w:pPr>
                        <w:snapToGrid w:val="0"/>
                        <w:ind w:rightChars="-67" w:right="-141"/>
                        <w:rPr>
                          <w:rFonts w:ascii="BIZ UDPゴシック" w:eastAsia="BIZ UDPゴシック" w:hAnsi="BIZ UDPゴシック"/>
                          <w:color w:val="000000"/>
                          <w:spacing w:val="2"/>
                          <w:szCs w:val="21"/>
                        </w:rPr>
                      </w:pPr>
                      <w:r w:rsidRPr="00CD50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pacing w:val="2"/>
                          <w:szCs w:val="21"/>
                        </w:rPr>
                        <w:t>・</w:t>
                      </w:r>
                      <w:r w:rsidRPr="00CD50DF">
                        <w:rPr>
                          <w:rFonts w:ascii="BIZ UDPゴシック" w:eastAsia="BIZ UDPゴシック" w:hAnsi="BIZ UDPゴシック" w:hint="eastAsia"/>
                          <w:color w:val="000000"/>
                          <w:spacing w:val="2"/>
                          <w:szCs w:val="21"/>
                        </w:rPr>
                        <w:t>身近なお店の成功事例を通して具体的な活用方法を学びます。</w:t>
                      </w:r>
                    </w:p>
                    <w:p w14:paraId="01F7C644" w14:textId="77777777" w:rsidR="00CD50DF" w:rsidRDefault="006F7FD2" w:rsidP="006F7FD2">
                      <w:pPr>
                        <w:snapToGrid w:val="0"/>
                        <w:ind w:rightChars="-67" w:right="-141"/>
                        <w:rPr>
                          <w:rFonts w:ascii="BIZ UDPゴシック" w:eastAsia="BIZ UDPゴシック" w:hAnsi="BIZ UDPゴシック"/>
                          <w:color w:val="000000"/>
                          <w:spacing w:val="2"/>
                          <w:szCs w:val="21"/>
                        </w:rPr>
                      </w:pPr>
                      <w:r w:rsidRPr="00CD50DF">
                        <w:rPr>
                          <w:rFonts w:ascii="BIZ UDPゴシック" w:eastAsia="BIZ UDPゴシック" w:hAnsi="BIZ UDPゴシック" w:hint="eastAsia"/>
                          <w:color w:val="000000"/>
                          <w:spacing w:val="2"/>
                          <w:szCs w:val="21"/>
                        </w:rPr>
                        <w:t>・「こんな使い方もあったのか！」と</w:t>
                      </w:r>
                      <w:r w:rsidR="00916B1B" w:rsidRPr="00CD50DF">
                        <w:rPr>
                          <w:rFonts w:ascii="BIZ UDPゴシック" w:eastAsia="BIZ UDPゴシック" w:hAnsi="BIZ UDPゴシック" w:hint="eastAsia"/>
                          <w:color w:val="000000"/>
                          <w:spacing w:val="2"/>
                          <w:szCs w:val="21"/>
                        </w:rPr>
                        <w:t>、</w:t>
                      </w:r>
                      <w:r w:rsidRPr="00CD50DF">
                        <w:rPr>
                          <w:rFonts w:ascii="BIZ UDPゴシック" w:eastAsia="BIZ UDPゴシック" w:hAnsi="BIZ UDPゴシック" w:hint="eastAsia"/>
                          <w:color w:val="000000"/>
                          <w:spacing w:val="2"/>
                          <w:szCs w:val="21"/>
                        </w:rPr>
                        <w:t>明日から使えるヒントが</w:t>
                      </w:r>
                    </w:p>
                    <w:p w14:paraId="197DD674" w14:textId="77777777" w:rsidR="006D526C" w:rsidRPr="00CD50DF" w:rsidRDefault="006F7FD2" w:rsidP="00916B1B">
                      <w:pPr>
                        <w:snapToGrid w:val="0"/>
                        <w:ind w:rightChars="-67" w:right="-141" w:firstLineChars="100" w:firstLine="214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CD50DF">
                        <w:rPr>
                          <w:rFonts w:ascii="BIZ UDPゴシック" w:eastAsia="BIZ UDPゴシック" w:hAnsi="BIZ UDPゴシック" w:hint="eastAsia"/>
                          <w:color w:val="000000"/>
                          <w:spacing w:val="2"/>
                          <w:szCs w:val="21"/>
                        </w:rPr>
                        <w:t>満載です。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37AD8" wp14:editId="05488A35">
                <wp:simplePos x="0" y="0"/>
                <wp:positionH relativeFrom="column">
                  <wp:posOffset>4083713</wp:posOffset>
                </wp:positionH>
                <wp:positionV relativeFrom="paragraph">
                  <wp:posOffset>94477</wp:posOffset>
                </wp:positionV>
                <wp:extent cx="1371600" cy="500932"/>
                <wp:effectExtent l="0" t="0" r="0" b="0"/>
                <wp:wrapNone/>
                <wp:docPr id="4" name="Text Box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A33C4" w14:textId="77777777" w:rsidR="00273784" w:rsidRPr="00F160E6" w:rsidRDefault="00F160E6" w:rsidP="00936A47">
                            <w:pPr>
                              <w:snapToGrid w:val="0"/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916B1B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堀川</w:t>
                            </w:r>
                            <w:r w:rsidR="00273784" w:rsidRPr="00916B1B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16B1B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かなみ</w:t>
                            </w:r>
                            <w:r w:rsidR="00273784" w:rsidRPr="006B55CC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3784" w:rsidRPr="00F160E6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氏</w:t>
                            </w:r>
                          </w:p>
                          <w:p w14:paraId="45309A5A" w14:textId="77777777" w:rsidR="00D8462B" w:rsidRPr="007A56A7" w:rsidRDefault="00F160E6" w:rsidP="008A647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7A56A7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いちごネット代表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37AD8" id="Text Box 950" o:spid="_x0000_s1035" type="#_x0000_t202" style="position:absolute;left:0;text-align:left;margin-left:321.55pt;margin-top:7.45pt;width:108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" filled="f" stroked="f">
                <v:textbox>
                  <w:txbxContent>
                    <w:p w14:paraId="01CA33C4" w14:textId="77777777" w:rsidR="00273784" w:rsidRPr="00F160E6" w:rsidRDefault="00F160E6" w:rsidP="00936A47">
                      <w:pPr>
                        <w:snapToGrid w:val="0"/>
                        <w:spacing w:line="360" w:lineRule="exact"/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</w:pPr>
                      <w:r w:rsidRPr="00916B1B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堀川</w:t>
                      </w:r>
                      <w:r w:rsidR="00273784" w:rsidRPr="00916B1B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916B1B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かなみ</w:t>
                      </w:r>
                      <w:r w:rsidR="00273784" w:rsidRPr="006B55CC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73784" w:rsidRPr="00F160E6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氏</w:t>
                      </w:r>
                    </w:p>
                    <w:p w14:paraId="45309A5A" w14:textId="77777777" w:rsidR="00D8462B" w:rsidRPr="007A56A7" w:rsidRDefault="00F160E6" w:rsidP="008A647D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</w:rPr>
                      </w:pPr>
                      <w:r w:rsidRPr="007A56A7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いちごネット代表</w:t>
                      </w:r>
                    </w:p>
                  </w:txbxContent>
                </v:textbox>
              </v:shape>
            </w:pict>
          </mc:Fallback>
        </mc:AlternateContent>
      </w:r>
    </w:p>
    <w:p w14:paraId="00C2A998" w14:textId="511FC809" w:rsidR="0074059D" w:rsidRDefault="0074059D" w:rsidP="0036375E">
      <w:pPr>
        <w:snapToGrid w:val="0"/>
        <w:spacing w:line="250" w:lineRule="exact"/>
        <w:ind w:rightChars="-67" w:right="-141"/>
        <w:rPr>
          <w:rFonts w:ascii="HG丸ｺﾞｼｯｸM-PRO" w:eastAsia="HG丸ｺﾞｼｯｸM-PRO" w:hAnsi="HG丸ｺﾞｼｯｸM-PRO"/>
          <w:color w:val="000000"/>
          <w:spacing w:val="2"/>
          <w:sz w:val="22"/>
        </w:rPr>
      </w:pPr>
    </w:p>
    <w:p w14:paraId="46F0E65D" w14:textId="77777777" w:rsidR="00BA7B6A" w:rsidRPr="00BA7B6A" w:rsidRDefault="00BA7B6A" w:rsidP="0036375E">
      <w:pPr>
        <w:snapToGrid w:val="0"/>
        <w:spacing w:line="250" w:lineRule="exact"/>
        <w:ind w:rightChars="-67" w:right="-141"/>
        <w:rPr>
          <w:rFonts w:ascii="HG丸ｺﾞｼｯｸM-PRO" w:eastAsia="HG丸ｺﾞｼｯｸM-PRO" w:hAnsi="HG丸ｺﾞｼｯｸM-PRO"/>
          <w:color w:val="000000"/>
          <w:spacing w:val="2"/>
          <w:sz w:val="22"/>
        </w:rPr>
      </w:pPr>
    </w:p>
    <w:p w14:paraId="22C255D4" w14:textId="5B12EE30" w:rsidR="00BA7B6A" w:rsidRDefault="0006186A" w:rsidP="0036375E">
      <w:pPr>
        <w:snapToGrid w:val="0"/>
        <w:spacing w:line="250" w:lineRule="exact"/>
        <w:ind w:rightChars="-67" w:right="-141"/>
        <w:rPr>
          <w:rFonts w:ascii="HG丸ｺﾞｼｯｸM-PRO" w:eastAsia="HG丸ｺﾞｼｯｸM-PRO" w:hAnsi="HG丸ｺﾞｼｯｸM-PRO"/>
          <w:color w:val="000000"/>
          <w:spacing w:val="2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F69DF" wp14:editId="716279CF">
                <wp:simplePos x="0" y="0"/>
                <wp:positionH relativeFrom="column">
                  <wp:posOffset>4083713</wp:posOffset>
                </wp:positionH>
                <wp:positionV relativeFrom="paragraph">
                  <wp:posOffset>128132</wp:posOffset>
                </wp:positionV>
                <wp:extent cx="2405932" cy="1344764"/>
                <wp:effectExtent l="0" t="0" r="0" b="8255"/>
                <wp:wrapNone/>
                <wp:docPr id="3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932" cy="1344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F247E" w14:textId="77777777" w:rsidR="0006186A" w:rsidRDefault="0006186A" w:rsidP="0006186A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0D352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インスタグラムのグル</w:t>
                            </w:r>
                          </w:p>
                          <w:p w14:paraId="74E53737" w14:textId="77777777" w:rsidR="0006186A" w:rsidRDefault="0006186A" w:rsidP="0006186A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0D352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ア</w:t>
                            </w:r>
                            <w:r w:rsidRPr="000D352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カウントを3ヶ月</w:t>
                            </w:r>
                          </w:p>
                          <w:p w14:paraId="0A12B727" w14:textId="242101E9" w:rsidR="0006186A" w:rsidRDefault="0006186A" w:rsidP="008A647D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0D352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でフォロワー1万人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に</w:t>
                            </w:r>
                          </w:p>
                          <w:p w14:paraId="2CDFD543" w14:textId="680956E5" w:rsidR="004D53A3" w:rsidRPr="0006186A" w:rsidRDefault="0006186A" w:rsidP="008A647D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0D352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したノウハウで</w:t>
                            </w:r>
                            <w:r w:rsidR="00F160E6" w:rsidRPr="00916B1B">
                              <w:rPr>
                                <w:rFonts w:ascii="BIZ UDゴシック" w:eastAsia="BIZ UDゴシック" w:hAnsi="BIZ UDゴシック" w:hint="eastAsia"/>
                                <w:szCs w:val="22"/>
                              </w:rPr>
                              <w:t>S</w:t>
                            </w:r>
                            <w:r w:rsidR="00F160E6" w:rsidRPr="00916B1B">
                              <w:rPr>
                                <w:rFonts w:ascii="BIZ UDゴシック" w:eastAsia="BIZ UDゴシック" w:hAnsi="BIZ UDゴシック"/>
                                <w:szCs w:val="22"/>
                              </w:rPr>
                              <w:t>NS</w:t>
                            </w:r>
                            <w:r w:rsidR="00F160E6" w:rsidRPr="00916B1B">
                              <w:rPr>
                                <w:rFonts w:ascii="BIZ UDゴシック" w:eastAsia="BIZ UDゴシック" w:hAnsi="BIZ UDゴシック" w:hint="eastAsia"/>
                                <w:szCs w:val="22"/>
                              </w:rPr>
                              <w:t>コンサルタント</w:t>
                            </w:r>
                            <w:r w:rsidR="00F160E6" w:rsidRPr="0006186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として活躍中。飲食、不動産、保育園など様々な業種38社でS</w:t>
                            </w:r>
                            <w:r w:rsidR="00F160E6" w:rsidRPr="0006186A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>NS</w:t>
                            </w:r>
                            <w:r w:rsidR="00F160E6" w:rsidRPr="0006186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運</w:t>
                            </w:r>
                            <w:r w:rsidR="00F160E6" w:rsidRPr="0006186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用代行実績がある。S</w:t>
                            </w:r>
                            <w:r w:rsidR="00F160E6" w:rsidRPr="0006186A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NS</w:t>
                            </w:r>
                            <w:r w:rsidR="00F160E6" w:rsidRPr="0006186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活用、C</w:t>
                            </w:r>
                            <w:r w:rsidR="00F160E6" w:rsidRPr="0006186A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ANVA</w:t>
                            </w:r>
                            <w:r w:rsidR="00F160E6" w:rsidRPr="0006186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セミナーなどの講師としての活動も行っている。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F69DF" id="Text Box 951" o:spid="_x0000_s1036" type="#_x0000_t202" style="position:absolute;left:0;text-align:left;margin-left:321.55pt;margin-top:10.1pt;width:189.45pt;height:10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" filled="f" stroked="f" strokecolor="#002060" strokeweight="1.25pt">
                <v:textbox inset="5.85pt,.7pt,5.85pt,.7pt">
                  <w:txbxContent>
                    <w:p w14:paraId="240F247E" w14:textId="77777777" w:rsidR="0006186A" w:rsidRDefault="0006186A" w:rsidP="0006186A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0D352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インスタグラムのグル</w:t>
                      </w:r>
                    </w:p>
                    <w:p w14:paraId="74E53737" w14:textId="77777777" w:rsidR="0006186A" w:rsidRDefault="0006186A" w:rsidP="0006186A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0D352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メ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ア</w:t>
                      </w:r>
                      <w:r w:rsidRPr="000D352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カウントを3ヶ月</w:t>
                      </w:r>
                    </w:p>
                    <w:p w14:paraId="0A12B727" w14:textId="242101E9" w:rsidR="0006186A" w:rsidRDefault="0006186A" w:rsidP="008A647D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0D352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でフォロワー1万人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に</w:t>
                      </w:r>
                    </w:p>
                    <w:p w14:paraId="2CDFD543" w14:textId="680956E5" w:rsidR="004D53A3" w:rsidRPr="0006186A" w:rsidRDefault="0006186A" w:rsidP="008A647D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0D352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したノウハウで</w:t>
                      </w:r>
                      <w:r w:rsidR="00F160E6" w:rsidRPr="00916B1B">
                        <w:rPr>
                          <w:rFonts w:ascii="BIZ UDゴシック" w:eastAsia="BIZ UDゴシック" w:hAnsi="BIZ UDゴシック" w:hint="eastAsia"/>
                          <w:szCs w:val="22"/>
                        </w:rPr>
                        <w:t>S</w:t>
                      </w:r>
                      <w:r w:rsidR="00F160E6" w:rsidRPr="00916B1B">
                        <w:rPr>
                          <w:rFonts w:ascii="BIZ UDゴシック" w:eastAsia="BIZ UDゴシック" w:hAnsi="BIZ UDゴシック"/>
                          <w:szCs w:val="22"/>
                        </w:rPr>
                        <w:t>NS</w:t>
                      </w:r>
                      <w:r w:rsidR="00F160E6" w:rsidRPr="00916B1B">
                        <w:rPr>
                          <w:rFonts w:ascii="BIZ UDゴシック" w:eastAsia="BIZ UDゴシック" w:hAnsi="BIZ UDゴシック" w:hint="eastAsia"/>
                          <w:szCs w:val="22"/>
                        </w:rPr>
                        <w:t>コンサルタント</w:t>
                      </w:r>
                      <w:r w:rsidR="00F160E6" w:rsidRPr="0006186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として活躍中。飲食、不動産、保育園など様々な業種38社でS</w:t>
                      </w:r>
                      <w:r w:rsidR="00F160E6" w:rsidRPr="0006186A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>NS</w:t>
                      </w:r>
                      <w:r w:rsidR="00F160E6" w:rsidRPr="0006186A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運</w:t>
                      </w:r>
                      <w:r w:rsidR="00F160E6" w:rsidRPr="0006186A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用代行実績がある。S</w:t>
                      </w:r>
                      <w:r w:rsidR="00F160E6" w:rsidRPr="0006186A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NS</w:t>
                      </w:r>
                      <w:r w:rsidR="00F160E6" w:rsidRPr="0006186A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活用、C</w:t>
                      </w:r>
                      <w:r w:rsidR="00F160E6" w:rsidRPr="0006186A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ANVA</w:t>
                      </w:r>
                      <w:r w:rsidR="00F160E6" w:rsidRPr="0006186A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セミナーなどの講師としての活動も行っている。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463755E" w14:textId="31851F6A" w:rsidR="00BA7B6A" w:rsidRDefault="00BA7B6A" w:rsidP="0036375E">
      <w:pPr>
        <w:snapToGrid w:val="0"/>
        <w:spacing w:line="250" w:lineRule="exact"/>
        <w:ind w:rightChars="-67" w:right="-141"/>
        <w:rPr>
          <w:rFonts w:ascii="HG丸ｺﾞｼｯｸM-PRO" w:eastAsia="HG丸ｺﾞｼｯｸM-PRO" w:hAnsi="HG丸ｺﾞｼｯｸM-PRO"/>
          <w:color w:val="000000"/>
          <w:spacing w:val="2"/>
          <w:sz w:val="22"/>
        </w:rPr>
      </w:pPr>
    </w:p>
    <w:p w14:paraId="469A5856" w14:textId="70E06BD6" w:rsidR="00BA7B6A" w:rsidRDefault="00BA7B6A" w:rsidP="0036375E">
      <w:pPr>
        <w:snapToGrid w:val="0"/>
        <w:spacing w:line="250" w:lineRule="exact"/>
        <w:ind w:rightChars="-67" w:right="-141"/>
        <w:rPr>
          <w:rFonts w:ascii="HG丸ｺﾞｼｯｸM-PRO" w:eastAsia="HG丸ｺﾞｼｯｸM-PRO" w:hAnsi="HG丸ｺﾞｼｯｸM-PRO"/>
          <w:color w:val="000000"/>
          <w:spacing w:val="2"/>
          <w:sz w:val="22"/>
        </w:rPr>
      </w:pPr>
    </w:p>
    <w:p w14:paraId="2A3BB622" w14:textId="77777777" w:rsidR="00BA7B6A" w:rsidRDefault="00BA7B6A" w:rsidP="0036375E">
      <w:pPr>
        <w:snapToGrid w:val="0"/>
        <w:spacing w:line="250" w:lineRule="exact"/>
        <w:ind w:rightChars="-67" w:right="-141"/>
        <w:rPr>
          <w:rFonts w:ascii="HG丸ｺﾞｼｯｸM-PRO" w:eastAsia="HG丸ｺﾞｼｯｸM-PRO" w:hAnsi="HG丸ｺﾞｼｯｸM-PRO"/>
          <w:color w:val="000000"/>
          <w:spacing w:val="2"/>
          <w:sz w:val="22"/>
        </w:rPr>
      </w:pPr>
    </w:p>
    <w:p w14:paraId="4FC6F67D" w14:textId="77777777" w:rsidR="00BA7B6A" w:rsidRDefault="00BA7B6A" w:rsidP="0036375E">
      <w:pPr>
        <w:snapToGrid w:val="0"/>
        <w:spacing w:line="250" w:lineRule="exact"/>
        <w:ind w:rightChars="-67" w:right="-141"/>
        <w:rPr>
          <w:rFonts w:ascii="HG丸ｺﾞｼｯｸM-PRO" w:eastAsia="HG丸ｺﾞｼｯｸM-PRO" w:hAnsi="HG丸ｺﾞｼｯｸM-PRO"/>
          <w:color w:val="000000"/>
          <w:spacing w:val="2"/>
          <w:sz w:val="22"/>
        </w:rPr>
      </w:pPr>
    </w:p>
    <w:p w14:paraId="1EEB05D5" w14:textId="77777777" w:rsidR="00BA7B6A" w:rsidRDefault="00BA7B6A" w:rsidP="0036375E">
      <w:pPr>
        <w:snapToGrid w:val="0"/>
        <w:spacing w:line="250" w:lineRule="exact"/>
        <w:ind w:rightChars="-67" w:right="-141"/>
        <w:rPr>
          <w:rFonts w:ascii="HG丸ｺﾞｼｯｸM-PRO" w:eastAsia="HG丸ｺﾞｼｯｸM-PRO" w:hAnsi="HG丸ｺﾞｼｯｸM-PRO"/>
          <w:color w:val="000000"/>
          <w:spacing w:val="2"/>
          <w:sz w:val="22"/>
        </w:rPr>
      </w:pPr>
    </w:p>
    <w:p w14:paraId="394B8FDA" w14:textId="77777777" w:rsidR="00BA7B6A" w:rsidRDefault="00BA7B6A" w:rsidP="0036375E">
      <w:pPr>
        <w:snapToGrid w:val="0"/>
        <w:spacing w:line="250" w:lineRule="exact"/>
        <w:ind w:rightChars="-67" w:right="-141"/>
        <w:rPr>
          <w:rFonts w:ascii="HG丸ｺﾞｼｯｸM-PRO" w:eastAsia="HG丸ｺﾞｼｯｸM-PRO" w:hAnsi="HG丸ｺﾞｼｯｸM-PRO"/>
          <w:color w:val="000000"/>
          <w:spacing w:val="2"/>
          <w:sz w:val="22"/>
        </w:rPr>
      </w:pPr>
    </w:p>
    <w:p w14:paraId="22DA5F03" w14:textId="77777777" w:rsidR="00BA7B6A" w:rsidRDefault="00BA7B6A" w:rsidP="0036375E">
      <w:pPr>
        <w:snapToGrid w:val="0"/>
        <w:spacing w:line="250" w:lineRule="exact"/>
        <w:ind w:rightChars="-67" w:right="-141"/>
        <w:rPr>
          <w:rFonts w:ascii="HG丸ｺﾞｼｯｸM-PRO" w:eastAsia="HG丸ｺﾞｼｯｸM-PRO" w:hAnsi="HG丸ｺﾞｼｯｸM-PRO"/>
          <w:color w:val="000000"/>
          <w:spacing w:val="2"/>
          <w:sz w:val="22"/>
        </w:rPr>
      </w:pPr>
    </w:p>
    <w:p w14:paraId="2E7BAE23" w14:textId="52A6C4D8" w:rsidR="00BA7B6A" w:rsidRDefault="008B683C" w:rsidP="0036375E">
      <w:pPr>
        <w:snapToGrid w:val="0"/>
        <w:spacing w:line="250" w:lineRule="exact"/>
        <w:ind w:rightChars="-67" w:right="-141"/>
        <w:rPr>
          <w:rFonts w:ascii="HG丸ｺﾞｼｯｸM-PRO" w:eastAsia="HG丸ｺﾞｼｯｸM-PRO" w:hAnsi="HG丸ｺﾞｼｯｸM-PRO"/>
          <w:color w:val="000000"/>
          <w:spacing w:val="2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6AEBBAE" wp14:editId="5772A267">
                <wp:simplePos x="0" y="0"/>
                <wp:positionH relativeFrom="margin">
                  <wp:posOffset>10160</wp:posOffset>
                </wp:positionH>
                <wp:positionV relativeFrom="paragraph">
                  <wp:posOffset>242570</wp:posOffset>
                </wp:positionV>
                <wp:extent cx="6553835" cy="2066925"/>
                <wp:effectExtent l="19050" t="19050" r="18415" b="28575"/>
                <wp:wrapNone/>
                <wp:docPr id="1" name="Rectangle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835" cy="20669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387DE" id="Rectangle 949" o:spid="_x0000_s1026" style="position:absolute;left:0;text-align:left;margin-left:.8pt;margin-top:19.1pt;width:516.05pt;height:162.75pt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" fillcolor="white [3201]" strokecolor="#ed7d31 [3205]" strokeweight="2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7EB9C51" wp14:editId="75A258A8">
                <wp:simplePos x="0" y="0"/>
                <wp:positionH relativeFrom="margin">
                  <wp:posOffset>153035</wp:posOffset>
                </wp:positionH>
                <wp:positionV relativeFrom="paragraph">
                  <wp:posOffset>1842770</wp:posOffset>
                </wp:positionV>
                <wp:extent cx="6339205" cy="400050"/>
                <wp:effectExtent l="0" t="0" r="0" b="0"/>
                <wp:wrapSquare wrapText="bothSides"/>
                <wp:docPr id="6720775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ED382A" w14:textId="77777777" w:rsidR="008B683C" w:rsidRDefault="005840FE" w:rsidP="00744864">
                            <w:pPr>
                              <w:tabs>
                                <w:tab w:val="right" w:pos="9978"/>
                              </w:tabs>
                              <w:spacing w:line="240" w:lineRule="exact"/>
                              <w:ind w:leftChars="-135" w:left="-283" w:firstLineChars="128" w:firstLine="269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 w:rsidRPr="00993125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>※</w:t>
                            </w:r>
                            <w:r w:rsidR="00993125" w:rsidRPr="0099312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Googleマップを使っ</w:t>
                            </w:r>
                            <w:r w:rsidR="0074486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たことが</w:t>
                            </w:r>
                            <w:r w:rsidR="00993125" w:rsidRPr="0099312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ない方でも</w:t>
                            </w:r>
                            <w:r w:rsidRPr="0099312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参加できます。</w:t>
                            </w:r>
                            <w:r w:rsidR="00993125" w:rsidRPr="0099312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ただし、Googleアカウントが必要となりま</w:t>
                            </w:r>
                          </w:p>
                          <w:p w14:paraId="4A64D4F0" w14:textId="7B92CDC7" w:rsidR="005840FE" w:rsidRPr="00993125" w:rsidRDefault="00993125" w:rsidP="008B683C">
                            <w:pPr>
                              <w:tabs>
                                <w:tab w:val="right" w:pos="9978"/>
                              </w:tabs>
                              <w:spacing w:line="240" w:lineRule="exact"/>
                              <w:ind w:leftChars="-135" w:left="-283" w:firstLineChars="228" w:firstLine="479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 w:rsidRPr="0099312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すので、</w:t>
                            </w:r>
                            <w:r w:rsidR="005840FE" w:rsidRPr="0099312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お持ちでない方は</w:t>
                            </w:r>
                            <w:r w:rsidR="00CA1071" w:rsidRPr="0099312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、</w:t>
                            </w:r>
                            <w:r w:rsidR="0074486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事前に</w:t>
                            </w:r>
                            <w:r w:rsidR="005840FE" w:rsidRPr="0099312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当所の職員がアカウントの作成のお手伝いを</w:t>
                            </w:r>
                            <w:r w:rsidR="00CA1071" w:rsidRPr="0099312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させていただきます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9C51" id="_x0000_s1037" type="#_x0000_t202" style="position:absolute;left:0;text-align:left;margin-left:12.05pt;margin-top:145.1pt;width:499.15pt;height:31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" filled="f" stroked="f">
                <v:textbox>
                  <w:txbxContent>
                    <w:p w14:paraId="49ED382A" w14:textId="77777777" w:rsidR="008B683C" w:rsidRDefault="005840FE" w:rsidP="00744864">
                      <w:pPr>
                        <w:tabs>
                          <w:tab w:val="right" w:pos="9978"/>
                        </w:tabs>
                        <w:spacing w:line="240" w:lineRule="exact"/>
                        <w:ind w:leftChars="-135" w:left="-283" w:firstLineChars="128" w:firstLine="269"/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</w:pPr>
                      <w:r w:rsidRPr="00993125"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  <w:t>※</w:t>
                      </w:r>
                      <w:r w:rsidR="00993125" w:rsidRPr="00993125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Googleマップを使っ</w:t>
                      </w:r>
                      <w:r w:rsidR="0074486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たことが</w:t>
                      </w:r>
                      <w:r w:rsidR="00993125" w:rsidRPr="00993125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ない方でも</w:t>
                      </w:r>
                      <w:r w:rsidRPr="00993125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参加できます。</w:t>
                      </w:r>
                      <w:r w:rsidR="00993125" w:rsidRPr="00993125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ただし、Googleアカウントが必要となりま</w:t>
                      </w:r>
                    </w:p>
                    <w:p w14:paraId="4A64D4F0" w14:textId="7B92CDC7" w:rsidR="005840FE" w:rsidRPr="00993125" w:rsidRDefault="00993125" w:rsidP="008B683C">
                      <w:pPr>
                        <w:tabs>
                          <w:tab w:val="right" w:pos="9978"/>
                        </w:tabs>
                        <w:spacing w:line="240" w:lineRule="exact"/>
                        <w:ind w:leftChars="-135" w:left="-283" w:firstLineChars="228" w:firstLine="479"/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</w:pPr>
                      <w:r w:rsidRPr="00993125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すので、</w:t>
                      </w:r>
                      <w:r w:rsidR="005840FE" w:rsidRPr="00993125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お持ちでない方は</w:t>
                      </w:r>
                      <w:r w:rsidR="00CA1071" w:rsidRPr="00993125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、</w:t>
                      </w:r>
                      <w:r w:rsidR="00744864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事前に</w:t>
                      </w:r>
                      <w:r w:rsidR="005840FE" w:rsidRPr="00993125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当所の職員がアカウントの作成のお手伝いを</w:t>
                      </w:r>
                      <w:r w:rsidR="00CA1071" w:rsidRPr="00993125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させていただきます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F0065AE" wp14:editId="2A463B56">
                <wp:simplePos x="0" y="0"/>
                <wp:positionH relativeFrom="margin">
                  <wp:align>right</wp:align>
                </wp:positionH>
                <wp:positionV relativeFrom="paragraph">
                  <wp:posOffset>327660</wp:posOffset>
                </wp:positionV>
                <wp:extent cx="6515100" cy="190500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BE02E0" w14:textId="77777777" w:rsidR="003328E0" w:rsidRPr="002640DF" w:rsidRDefault="003328E0" w:rsidP="000B41B7">
                            <w:pPr>
                              <w:snapToGrid w:val="0"/>
                              <w:spacing w:line="380" w:lineRule="exact"/>
                              <w:ind w:rightChars="-67" w:right="-141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B95B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【日 時】</w:t>
                            </w:r>
                            <w:r w:rsidR="002A70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95B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令和6年 </w:t>
                            </w:r>
                            <w:r w:rsidR="007E4C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12</w:t>
                            </w:r>
                            <w:r w:rsidRPr="005D06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0"/>
                              </w:rPr>
                              <w:t>月</w:t>
                            </w:r>
                            <w:r w:rsidR="00273E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0"/>
                              </w:rPr>
                              <w:t>3</w:t>
                            </w:r>
                            <w:r w:rsidRPr="005D06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0"/>
                              </w:rPr>
                              <w:t>日（</w:t>
                            </w:r>
                            <w:r w:rsidR="00273E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0"/>
                              </w:rPr>
                              <w:t>火</w:t>
                            </w:r>
                            <w:r w:rsidRPr="005D06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0"/>
                              </w:rPr>
                              <w:t>14</w:t>
                            </w:r>
                            <w:r w:rsidRPr="005D06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0"/>
                              </w:rPr>
                              <w:t>：</w:t>
                            </w:r>
                            <w:r w:rsidR="00273E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0 </w:t>
                            </w:r>
                            <w:r w:rsidRPr="005D06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0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 16</w:t>
                            </w:r>
                            <w:r w:rsidRPr="005D06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0"/>
                              </w:rPr>
                              <w:t>0</w:t>
                            </w:r>
                            <w:r w:rsidRPr="005D06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0"/>
                              </w:rPr>
                              <w:t>0</w:t>
                            </w:r>
                            <w:r w:rsidRPr="005D06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Pr="005D06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1781413E" w14:textId="77777777" w:rsidR="003328E0" w:rsidRPr="00B95B4A" w:rsidRDefault="003328E0" w:rsidP="000079EB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95B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【会 場】 </w:t>
                            </w:r>
                            <w:r w:rsidR="002A700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B95B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大竹商工会議所</w:t>
                            </w:r>
                            <w:r w:rsidR="009619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B95B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３階研修室　　【定 員】 ２０名（先着順）</w:t>
                            </w:r>
                          </w:p>
                          <w:p w14:paraId="54B0A749" w14:textId="77777777" w:rsidR="003328E0" w:rsidRPr="00B95B4A" w:rsidRDefault="003328E0" w:rsidP="000079EB">
                            <w:pPr>
                              <w:spacing w:line="400" w:lineRule="exact"/>
                              <w:ind w:leftChars="-135" w:left="-283" w:rightChars="-189" w:right="-397" w:firstLineChars="128" w:firstLine="30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95B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【受講料】</w:t>
                            </w:r>
                            <w:r w:rsidRPr="00B95B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5B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無 料　</w:t>
                            </w:r>
                            <w:r w:rsidRPr="00B95B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B95B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【持参物】 スマートフォン</w:t>
                            </w:r>
                            <w:r w:rsidR="00EF64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　　　　　　　</w:t>
                            </w:r>
                          </w:p>
                          <w:p w14:paraId="180E8B77" w14:textId="77777777" w:rsidR="0019534B" w:rsidRPr="00EF64F5" w:rsidRDefault="003328E0" w:rsidP="000079EB">
                            <w:pPr>
                              <w:spacing w:line="340" w:lineRule="exact"/>
                              <w:ind w:leftChars="-135" w:left="-283" w:rightChars="-189" w:right="-397" w:firstLineChars="128" w:firstLine="30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95B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【申込方法】 </w:t>
                            </w:r>
                            <w:r w:rsidR="000B41B7" w:rsidRPr="009619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="00273E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="000B41B7" w:rsidRPr="009619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 w:rsidR="00273E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28</w:t>
                            </w:r>
                            <w:r w:rsidR="000B41B7" w:rsidRPr="009619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日（</w:t>
                            </w:r>
                            <w:r w:rsidR="00273E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木</w:t>
                            </w:r>
                            <w:r w:rsidR="000B41B7" w:rsidRPr="009619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）</w:t>
                            </w:r>
                            <w:r w:rsidR="000B41B7" w:rsidRPr="009619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までに、</w:t>
                            </w:r>
                            <w:r w:rsidRPr="009619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右の</w:t>
                            </w:r>
                            <w:r w:rsidR="00EF64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Q</w:t>
                            </w:r>
                            <w:r w:rsidR="00EF64F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R</w:t>
                            </w:r>
                            <w:r w:rsidR="00EF64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コードから申込み</w:t>
                            </w:r>
                            <w:r w:rsidRPr="009619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 w:rsidR="001953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または</w:t>
                            </w:r>
                            <w:r w:rsidR="00EF64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</w:p>
                          <w:p w14:paraId="010915F2" w14:textId="77777777" w:rsidR="003328E0" w:rsidRPr="00961968" w:rsidRDefault="003328E0" w:rsidP="000079EB">
                            <w:pPr>
                              <w:spacing w:line="340" w:lineRule="exact"/>
                              <w:ind w:leftChars="-135" w:left="-283" w:rightChars="-189" w:right="-397" w:firstLineChars="828" w:firstLine="182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619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下記</w:t>
                            </w:r>
                            <w:r w:rsidR="000B41B7" w:rsidRPr="009619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Pr="009619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申込書にご記入の</w:t>
                            </w:r>
                            <w:r w:rsidR="000B41B7" w:rsidRPr="009619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うえ</w:t>
                            </w:r>
                            <w:r w:rsidRPr="009619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FAXにてお申込みください。</w:t>
                            </w:r>
                            <w:r w:rsidR="00EF64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</w:p>
                          <w:p w14:paraId="549BA3DA" w14:textId="77777777" w:rsidR="00643372" w:rsidRPr="00B95B4A" w:rsidRDefault="003328E0" w:rsidP="000079EB">
                            <w:pPr>
                              <w:tabs>
                                <w:tab w:val="right" w:pos="9978"/>
                              </w:tabs>
                              <w:spacing w:line="400" w:lineRule="exact"/>
                              <w:ind w:leftChars="-135" w:left="-283" w:firstLineChars="128" w:firstLine="30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95B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F72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主催・</w:t>
                            </w:r>
                            <w:r w:rsidR="00C10F5F" w:rsidRPr="00B95B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問合せ</w:t>
                            </w:r>
                            <w:r w:rsidRPr="00B95B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先】</w:t>
                            </w:r>
                            <w:r w:rsidR="00B95B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9619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大竹商工会議所 中小企業相談所　 TEL：</w:t>
                            </w:r>
                            <w:r w:rsidR="00E34D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E34D96" w:rsidRPr="009619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0827</w:t>
                            </w:r>
                            <w:r w:rsidR="00E34D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Pr="009619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52-3105</w:t>
                            </w:r>
                            <w:r w:rsidRPr="00B95B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065AE" id="_x0000_s1038" type="#_x0000_t202" style="position:absolute;left:0;text-align:left;margin-left:461.8pt;margin-top:25.8pt;width:513pt;height:150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" filled="f" stroked="f">
                <v:textbox>
                  <w:txbxContent>
                    <w:p w14:paraId="5FBE02E0" w14:textId="77777777" w:rsidR="003328E0" w:rsidRPr="002640DF" w:rsidRDefault="003328E0" w:rsidP="000B41B7">
                      <w:pPr>
                        <w:snapToGrid w:val="0"/>
                        <w:spacing w:line="380" w:lineRule="exact"/>
                        <w:ind w:rightChars="-67" w:right="-141"/>
                        <w:rPr>
                          <w:rFonts w:ascii="HG丸ｺﾞｼｯｸM-PRO" w:eastAsia="HG丸ｺﾞｼｯｸM-PRO" w:hAnsi="HG丸ｺﾞｼｯｸM-PRO"/>
                          <w:color w:val="000000"/>
                          <w:spacing w:val="2"/>
                          <w:sz w:val="28"/>
                          <w:szCs w:val="28"/>
                        </w:rPr>
                      </w:pPr>
                      <w:r w:rsidRPr="00B95B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【日 時】</w:t>
                      </w:r>
                      <w:r w:rsidR="002A700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95B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 xml:space="preserve">令和6年 </w:t>
                      </w:r>
                      <w:r w:rsidR="007E4C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12</w:t>
                      </w:r>
                      <w:r w:rsidRPr="005D06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0"/>
                        </w:rPr>
                        <w:t>月</w:t>
                      </w:r>
                      <w:r w:rsidR="00273E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0"/>
                        </w:rPr>
                        <w:t>3</w:t>
                      </w:r>
                      <w:r w:rsidRPr="005D06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0"/>
                        </w:rPr>
                        <w:t>日（</w:t>
                      </w:r>
                      <w:r w:rsidR="00273E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0"/>
                        </w:rPr>
                        <w:t>火</w:t>
                      </w:r>
                      <w:r w:rsidRPr="005D06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0"/>
                        </w:rPr>
                        <w:t>14</w:t>
                      </w:r>
                      <w:r w:rsidRPr="005D06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0"/>
                        </w:rPr>
                        <w:t>：</w:t>
                      </w:r>
                      <w:r w:rsidR="00273E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0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0"/>
                        </w:rPr>
                        <w:t xml:space="preserve">0 </w:t>
                      </w:r>
                      <w:r w:rsidRPr="005D06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0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0"/>
                        </w:rPr>
                        <w:t xml:space="preserve"> 16</w:t>
                      </w:r>
                      <w:r w:rsidRPr="005D06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0"/>
                        </w:rPr>
                        <w:t>0</w:t>
                      </w:r>
                      <w:r w:rsidRPr="005D06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0"/>
                        </w:rPr>
                        <w:t>0</w:t>
                      </w:r>
                      <w:r w:rsidRPr="005D06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2"/>
                        </w:rPr>
                        <w:t xml:space="preserve">　</w:t>
                      </w:r>
                      <w:r w:rsidRPr="005D06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4"/>
                          <w:szCs w:val="22"/>
                        </w:rPr>
                        <w:t xml:space="preserve"> </w:t>
                      </w:r>
                    </w:p>
                    <w:p w14:paraId="1781413E" w14:textId="77777777" w:rsidR="003328E0" w:rsidRPr="00B95B4A" w:rsidRDefault="003328E0" w:rsidP="000079EB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B95B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 xml:space="preserve">【会 場】 </w:t>
                      </w:r>
                      <w:r w:rsidR="002A700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B95B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大竹商工会議所</w:t>
                      </w:r>
                      <w:r w:rsidR="009619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B95B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３階研修室　　【定 員】 ２０名（先着順）</w:t>
                      </w:r>
                    </w:p>
                    <w:p w14:paraId="54B0A749" w14:textId="77777777" w:rsidR="003328E0" w:rsidRPr="00B95B4A" w:rsidRDefault="003328E0" w:rsidP="000079EB">
                      <w:pPr>
                        <w:spacing w:line="400" w:lineRule="exact"/>
                        <w:ind w:leftChars="-135" w:left="-283" w:rightChars="-189" w:right="-397" w:firstLineChars="128" w:firstLine="308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B95B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【受講料】</w:t>
                      </w:r>
                      <w:r w:rsidRPr="00B95B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B95B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無 料　</w:t>
                      </w:r>
                      <w:r w:rsidRPr="00B95B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 xml:space="preserve">　</w:t>
                      </w:r>
                      <w:r w:rsidRPr="00B95B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【持参物】 スマートフォン</w:t>
                      </w:r>
                      <w:r w:rsidR="00EF64F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 xml:space="preserve">　　　　　　　　　　　　</w:t>
                      </w:r>
                    </w:p>
                    <w:p w14:paraId="180E8B77" w14:textId="77777777" w:rsidR="0019534B" w:rsidRPr="00EF64F5" w:rsidRDefault="003328E0" w:rsidP="000079EB">
                      <w:pPr>
                        <w:spacing w:line="340" w:lineRule="exact"/>
                        <w:ind w:leftChars="-135" w:left="-283" w:rightChars="-189" w:right="-397" w:firstLineChars="128" w:firstLine="308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B95B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 xml:space="preserve">【申込方法】 </w:t>
                      </w:r>
                      <w:r w:rsidR="000B41B7" w:rsidRPr="0096196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1</w:t>
                      </w:r>
                      <w:r w:rsidR="00273E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1</w:t>
                      </w:r>
                      <w:r w:rsidR="000B41B7" w:rsidRPr="009619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月</w:t>
                      </w:r>
                      <w:r w:rsidR="00273E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28</w:t>
                      </w:r>
                      <w:r w:rsidR="000B41B7" w:rsidRPr="009619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日（</w:t>
                      </w:r>
                      <w:r w:rsidR="00273E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木</w:t>
                      </w:r>
                      <w:r w:rsidR="000B41B7" w:rsidRPr="009619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）</w:t>
                      </w:r>
                      <w:r w:rsidR="000B41B7" w:rsidRPr="009619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までに、</w:t>
                      </w:r>
                      <w:r w:rsidRPr="009619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右の</w:t>
                      </w:r>
                      <w:r w:rsidR="00EF64F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Q</w:t>
                      </w:r>
                      <w:r w:rsidR="00EF64F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2"/>
                        </w:rPr>
                        <w:t>R</w:t>
                      </w:r>
                      <w:r w:rsidR="00EF64F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コードから申込み</w:t>
                      </w:r>
                      <w:r w:rsidRPr="009619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 w:rsidR="0019534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または</w:t>
                      </w:r>
                      <w:r w:rsidR="00EF64F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　　　</w:t>
                      </w:r>
                    </w:p>
                    <w:p w14:paraId="010915F2" w14:textId="77777777" w:rsidR="003328E0" w:rsidRPr="00961968" w:rsidRDefault="003328E0" w:rsidP="000079EB">
                      <w:pPr>
                        <w:spacing w:line="340" w:lineRule="exact"/>
                        <w:ind w:leftChars="-135" w:left="-283" w:rightChars="-189" w:right="-397" w:firstLineChars="828" w:firstLine="1829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9619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下記</w:t>
                      </w:r>
                      <w:r w:rsidR="000B41B7" w:rsidRPr="009619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の</w:t>
                      </w:r>
                      <w:r w:rsidRPr="009619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申込書にご記入の</w:t>
                      </w:r>
                      <w:r w:rsidR="000B41B7" w:rsidRPr="009619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うえ</w:t>
                      </w:r>
                      <w:r w:rsidRPr="009619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FAXにてお申込みください。</w:t>
                      </w:r>
                      <w:r w:rsidR="00EF64F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　　　　</w:t>
                      </w:r>
                    </w:p>
                    <w:p w14:paraId="549BA3DA" w14:textId="77777777" w:rsidR="00643372" w:rsidRPr="00B95B4A" w:rsidRDefault="003328E0" w:rsidP="000079EB">
                      <w:pPr>
                        <w:tabs>
                          <w:tab w:val="right" w:pos="9978"/>
                        </w:tabs>
                        <w:spacing w:line="400" w:lineRule="exact"/>
                        <w:ind w:leftChars="-135" w:left="-283" w:firstLineChars="128" w:firstLine="308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B95B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【</w:t>
                      </w:r>
                      <w:r w:rsidR="00F7227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主催・</w:t>
                      </w:r>
                      <w:r w:rsidR="00C10F5F" w:rsidRPr="00B95B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問合せ</w:t>
                      </w:r>
                      <w:r w:rsidRPr="00B95B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先】</w:t>
                      </w:r>
                      <w:r w:rsidR="00B95B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9619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大竹商工会議所 中小企業相談所　 TEL：</w:t>
                      </w:r>
                      <w:r w:rsidR="00E34D9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E34D96" w:rsidRPr="009619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0827</w:t>
                      </w:r>
                      <w:r w:rsidR="00E34D9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  <w:r w:rsidRPr="0096196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2"/>
                        </w:rPr>
                        <w:t>52-3105</w:t>
                      </w:r>
                      <w:r w:rsidRPr="00B95B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5B37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69D6B27" wp14:editId="600E1EE6">
                <wp:simplePos x="0" y="0"/>
                <wp:positionH relativeFrom="margin">
                  <wp:posOffset>5439410</wp:posOffset>
                </wp:positionH>
                <wp:positionV relativeFrom="paragraph">
                  <wp:posOffset>1166495</wp:posOffset>
                </wp:positionV>
                <wp:extent cx="1095375" cy="247650"/>
                <wp:effectExtent l="0" t="0" r="0" b="0"/>
                <wp:wrapSquare wrapText="bothSides"/>
                <wp:docPr id="1835756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06CEB" w14:textId="77777777" w:rsidR="00EF64F5" w:rsidRPr="00EF64F5" w:rsidRDefault="00EF64F5" w:rsidP="00EF64F5">
                            <w:pPr>
                              <w:tabs>
                                <w:tab w:val="right" w:pos="9978"/>
                              </w:tabs>
                              <w:spacing w:line="200" w:lineRule="exact"/>
                              <w:ind w:leftChars="-135" w:left="-283" w:firstLineChars="128" w:firstLine="23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8"/>
                                <w:szCs w:val="18"/>
                              </w:rPr>
                            </w:pPr>
                            <w:r w:rsidRPr="00EF64F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18"/>
                                <w:szCs w:val="18"/>
                              </w:rPr>
                              <w:t>▲申込みフォーム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D6B27" id="_x0000_s1039" type="#_x0000_t202" style="position:absolute;left:0;text-align:left;margin-left:428.3pt;margin-top:91.85pt;width:86.25pt;height:19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" filled="f" stroked="f">
                <v:textbox>
                  <w:txbxContent>
                    <w:p w14:paraId="6A906CEB" w14:textId="77777777" w:rsidR="00EF64F5" w:rsidRPr="00EF64F5" w:rsidRDefault="00EF64F5" w:rsidP="00EF64F5">
                      <w:pPr>
                        <w:tabs>
                          <w:tab w:val="right" w:pos="9978"/>
                        </w:tabs>
                        <w:spacing w:line="200" w:lineRule="exact"/>
                        <w:ind w:leftChars="-135" w:left="-283" w:firstLineChars="128" w:firstLine="230"/>
                        <w:rPr>
                          <w:rFonts w:ascii="HG丸ｺﾞｼｯｸM-PRO" w:eastAsia="HG丸ｺﾞｼｯｸM-PRO" w:hAnsi="HG丸ｺﾞｼｯｸM-PRO"/>
                          <w:bCs/>
                          <w:sz w:val="18"/>
                          <w:szCs w:val="18"/>
                        </w:rPr>
                      </w:pPr>
                      <w:r w:rsidRPr="00EF64F5">
                        <w:rPr>
                          <w:rFonts w:ascii="HG丸ｺﾞｼｯｸM-PRO" w:eastAsia="HG丸ｺﾞｼｯｸM-PRO" w:hAnsi="HG丸ｺﾞｼｯｸM-PRO" w:hint="eastAsia"/>
                          <w:bCs/>
                          <w:sz w:val="18"/>
                          <w:szCs w:val="18"/>
                        </w:rPr>
                        <w:t>▲申込みフォーム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5B37" w:rsidRPr="00273EEB">
        <w:rPr>
          <w:rFonts w:ascii="HG丸ｺﾞｼｯｸM-PRO" w:eastAsia="HG丸ｺﾞｼｯｸM-PRO" w:hAnsi="HG丸ｺﾞｼｯｸM-PRO"/>
          <w:noProof/>
          <w:color w:val="000000"/>
          <w:spacing w:val="2"/>
          <w:sz w:val="22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3BD8B96" wp14:editId="78ACE30A">
                <wp:simplePos x="0" y="0"/>
                <wp:positionH relativeFrom="column">
                  <wp:posOffset>5563235</wp:posOffset>
                </wp:positionH>
                <wp:positionV relativeFrom="paragraph">
                  <wp:posOffset>271145</wp:posOffset>
                </wp:positionV>
                <wp:extent cx="952500" cy="933450"/>
                <wp:effectExtent l="0" t="0" r="0" b="0"/>
                <wp:wrapSquare wrapText="bothSides"/>
                <wp:docPr id="5790474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E094D" w14:textId="737946FB" w:rsidR="00273EEB" w:rsidRPr="00273EEB" w:rsidRDefault="00D55B37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A513A2" wp14:editId="21355401">
                                  <wp:extent cx="741680" cy="729615"/>
                                  <wp:effectExtent l="0" t="0" r="1270" b="0"/>
                                  <wp:docPr id="165865034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94665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80" cy="729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D8B96" id="_x0000_s1040" type="#_x0000_t202" style="position:absolute;left:0;text-align:left;margin-left:438.05pt;margin-top:21.35pt;width:75pt;height:73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" stroked="f">
                <v:textbox>
                  <w:txbxContent>
                    <w:p w14:paraId="3F9E094D" w14:textId="737946FB" w:rsidR="00273EEB" w:rsidRPr="00273EEB" w:rsidRDefault="00D55B37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A513A2" wp14:editId="21355401">
                            <wp:extent cx="741680" cy="729615"/>
                            <wp:effectExtent l="0" t="0" r="1270" b="0"/>
                            <wp:docPr id="165865034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94665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80" cy="729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5AC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328D396" wp14:editId="2049F005">
                <wp:simplePos x="0" y="0"/>
                <wp:positionH relativeFrom="column">
                  <wp:posOffset>4667885</wp:posOffset>
                </wp:positionH>
                <wp:positionV relativeFrom="paragraph">
                  <wp:posOffset>4232910</wp:posOffset>
                </wp:positionV>
                <wp:extent cx="0" cy="333375"/>
                <wp:effectExtent l="0" t="0" r="19050" b="2857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EE30F" id="直線コネクタ 24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55pt,333.3pt" to="367.55pt,3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 w:rsidR="005145AC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89B114" wp14:editId="705B2E1F">
                <wp:simplePos x="0" y="0"/>
                <wp:positionH relativeFrom="column">
                  <wp:posOffset>1477010</wp:posOffset>
                </wp:positionH>
                <wp:positionV relativeFrom="paragraph">
                  <wp:posOffset>4232910</wp:posOffset>
                </wp:positionV>
                <wp:extent cx="0" cy="314325"/>
                <wp:effectExtent l="0" t="0" r="19050" b="2857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B6003" id="直線コネクタ 23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3pt,333.3pt" to="116.3pt,3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 w:rsidR="0088780D" w:rsidRPr="009045FB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5053DA4" wp14:editId="651AA972">
                <wp:simplePos x="0" y="0"/>
                <wp:positionH relativeFrom="column">
                  <wp:posOffset>4933950</wp:posOffset>
                </wp:positionH>
                <wp:positionV relativeFrom="paragraph">
                  <wp:posOffset>4267200</wp:posOffset>
                </wp:positionV>
                <wp:extent cx="1329055" cy="254635"/>
                <wp:effectExtent l="0" t="0" r="4445" b="0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609D7" w14:textId="77777777" w:rsidR="0088780D" w:rsidRPr="009045FB" w:rsidRDefault="0088780D" w:rsidP="0088780D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045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9045FB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9045FB">
                              <w:rPr>
                                <w:rFonts w:ascii="HG丸ｺﾞｼｯｸM-PRO" w:eastAsia="HG丸ｺﾞｼｯｸM-PRO" w:hAnsi="HG丸ｺﾞｼｯｸM-PRO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53DA4" id="テキスト ボックス 18" o:spid="_x0000_s1041" type="#_x0000_t202" style="position:absolute;left:0;text-align:left;margin-left:388.5pt;margin-top:336pt;width:104.65pt;height:20.0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" stroked="f">
                <v:textbox>
                  <w:txbxContent>
                    <w:p w14:paraId="3B7609D7" w14:textId="77777777" w:rsidR="0088780D" w:rsidRPr="009045FB" w:rsidRDefault="0088780D" w:rsidP="0088780D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045FB">
                        <w:rPr>
                          <w:rFonts w:ascii="HG丸ｺﾞｼｯｸM-PRO" w:eastAsia="HG丸ｺﾞｼｯｸM-PRO" w:hAnsi="HG丸ｺﾞｼｯｸM-PRO" w:hint="eastAsia"/>
                        </w:rPr>
                        <w:t>はい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9045FB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9045FB">
                        <w:rPr>
                          <w:rFonts w:ascii="HG丸ｺﾞｼｯｸM-PRO" w:eastAsia="HG丸ｺﾞｼｯｸM-PRO" w:hAnsi="HG丸ｺﾞｼｯｸM-PRO"/>
                        </w:rPr>
                        <w:t>いいえ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80D" w:rsidRPr="009045FB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AE377C5" wp14:editId="137695FD">
                <wp:simplePos x="0" y="0"/>
                <wp:positionH relativeFrom="column">
                  <wp:posOffset>1647825</wp:posOffset>
                </wp:positionH>
                <wp:positionV relativeFrom="paragraph">
                  <wp:posOffset>4267200</wp:posOffset>
                </wp:positionV>
                <wp:extent cx="1329055" cy="254635"/>
                <wp:effectExtent l="0" t="0" r="4445" b="0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53DCE" w14:textId="77777777" w:rsidR="0088780D" w:rsidRPr="009045FB" w:rsidRDefault="0088780D" w:rsidP="0088780D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045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9045FB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9045FB">
                              <w:rPr>
                                <w:rFonts w:ascii="HG丸ｺﾞｼｯｸM-PRO" w:eastAsia="HG丸ｺﾞｼｯｸM-PRO" w:hAnsi="HG丸ｺﾞｼｯｸM-PRO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377C5" id="テキスト ボックス 19" o:spid="_x0000_s1042" type="#_x0000_t202" style="position:absolute;left:0;text-align:left;margin-left:129.75pt;margin-top:336pt;width:104.65pt;height:20.0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" stroked="f">
                <v:textbox>
                  <w:txbxContent>
                    <w:p w14:paraId="35853DCE" w14:textId="77777777" w:rsidR="0088780D" w:rsidRPr="009045FB" w:rsidRDefault="0088780D" w:rsidP="0088780D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045FB">
                        <w:rPr>
                          <w:rFonts w:ascii="HG丸ｺﾞｼｯｸM-PRO" w:eastAsia="HG丸ｺﾞｼｯｸM-PRO" w:hAnsi="HG丸ｺﾞｼｯｸM-PRO" w:hint="eastAsia"/>
                        </w:rPr>
                        <w:t>はい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9045FB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9045FB">
                        <w:rPr>
                          <w:rFonts w:ascii="HG丸ｺﾞｼｯｸM-PRO" w:eastAsia="HG丸ｺﾞｼｯｸM-PRO" w:hAnsi="HG丸ｺﾞｼｯｸM-PRO"/>
                        </w:rPr>
                        <w:t>いいえ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80D" w:rsidRPr="009045FB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764C115" wp14:editId="55B6D1CE">
                <wp:simplePos x="0" y="0"/>
                <wp:positionH relativeFrom="column">
                  <wp:posOffset>1850390</wp:posOffset>
                </wp:positionH>
                <wp:positionV relativeFrom="paragraph">
                  <wp:posOffset>4272915</wp:posOffset>
                </wp:positionV>
                <wp:extent cx="1329055" cy="25463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93E4F" w14:textId="77777777" w:rsidR="009045FB" w:rsidRPr="009045FB" w:rsidRDefault="009045FB" w:rsidP="009045FB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045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9045FB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9045FB">
                              <w:rPr>
                                <w:rFonts w:ascii="HG丸ｺﾞｼｯｸM-PRO" w:eastAsia="HG丸ｺﾞｼｯｸM-PRO" w:hAnsi="HG丸ｺﾞｼｯｸM-PRO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4C115" id="_x0000_s1043" type="#_x0000_t202" style="position:absolute;left:0;text-align:left;margin-left:145.7pt;margin-top:336.45pt;width:104.65pt;height:20.0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" filled="f" stroked="f">
                <v:textbox>
                  <w:txbxContent>
                    <w:p w14:paraId="5AF93E4F" w14:textId="77777777" w:rsidR="009045FB" w:rsidRPr="009045FB" w:rsidRDefault="009045FB" w:rsidP="009045FB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045FB">
                        <w:rPr>
                          <w:rFonts w:ascii="HG丸ｺﾞｼｯｸM-PRO" w:eastAsia="HG丸ｺﾞｼｯｸM-PRO" w:hAnsi="HG丸ｺﾞｼｯｸM-PRO" w:hint="eastAsia"/>
                        </w:rPr>
                        <w:t>はい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9045FB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9045FB">
                        <w:rPr>
                          <w:rFonts w:ascii="HG丸ｺﾞｼｯｸM-PRO" w:eastAsia="HG丸ｺﾞｼｯｸM-PRO" w:hAnsi="HG丸ｺﾞｼｯｸM-PRO"/>
                        </w:rPr>
                        <w:t>いいえ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0B6C" w:rsidRPr="00E64D17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14103AB" wp14:editId="3E55A8B8">
                <wp:simplePos x="0" y="0"/>
                <wp:positionH relativeFrom="margin">
                  <wp:posOffset>76835</wp:posOffset>
                </wp:positionH>
                <wp:positionV relativeFrom="paragraph">
                  <wp:posOffset>2432685</wp:posOffset>
                </wp:positionV>
                <wp:extent cx="6534150" cy="2390775"/>
                <wp:effectExtent l="0" t="0" r="0" b="952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7856F" w14:textId="77777777" w:rsidR="00B4312D" w:rsidRPr="000079EB" w:rsidRDefault="00B4312D" w:rsidP="000E1E79">
                            <w:pPr>
                              <w:spacing w:afterLines="50" w:after="180" w:line="400" w:lineRule="exact"/>
                              <w:ind w:firstLineChars="500" w:firstLine="150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 w:rsidRPr="000079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『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Google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マップ</w:t>
                            </w:r>
                            <w:r w:rsidRPr="000079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活用セミナー 』受講申込書</w:t>
                            </w:r>
                          </w:p>
                          <w:p w14:paraId="6E96D9AC" w14:textId="77777777" w:rsidR="00B4312D" w:rsidRPr="000A37CD" w:rsidRDefault="00B4312D" w:rsidP="00B4312D">
                            <w:pPr>
                              <w:ind w:leftChars="-135" w:left="-283" w:firstLineChars="100" w:firstLine="2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A37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【 大竹商工会議所行  FAX：（0827）53-6311 】　</w:t>
                            </w:r>
                          </w:p>
                          <w:tbl>
                            <w:tblPr>
                              <w:tblW w:w="99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80"/>
                              <w:gridCol w:w="3483"/>
                              <w:gridCol w:w="1134"/>
                              <w:gridCol w:w="4111"/>
                            </w:tblGrid>
                            <w:tr w:rsidR="00B4312D" w:rsidRPr="002A0311" w14:paraId="5830B277" w14:textId="77777777" w:rsidTr="00B208D8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2C29A055" w14:textId="77777777" w:rsidR="00B4312D" w:rsidRPr="002A0311" w:rsidRDefault="00B4312D" w:rsidP="00563045">
                                  <w:pPr>
                                    <w:jc w:val="center"/>
                                    <w:rPr>
                                      <w:rFonts w:ascii="HG丸ｺﾞｼｯｸM-PRO" w:eastAsia="HG丸ｺﾞｼｯｸM-PRO" w:cs="Century"/>
                                      <w:b/>
                                      <w:szCs w:val="21"/>
                                    </w:rPr>
                                  </w:pPr>
                                  <w:r w:rsidRPr="002A0311">
                                    <w:rPr>
                                      <w:rFonts w:ascii="HG丸ｺﾞｼｯｸM-PRO" w:eastAsia="HG丸ｺﾞｼｯｸM-PRO" w:cs="Century" w:hint="eastAsia"/>
                                      <w:b/>
                                      <w:kern w:val="0"/>
                                      <w:szCs w:val="21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14:paraId="53F8B8AA" w14:textId="77777777" w:rsidR="00B4312D" w:rsidRPr="002A0311" w:rsidRDefault="00B4312D" w:rsidP="00B208D8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7D13F28" w14:textId="77777777" w:rsidR="00B4312D" w:rsidRPr="002A0311" w:rsidRDefault="00B4312D" w:rsidP="0056304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2A0311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kern w:val="0"/>
                                      <w:szCs w:val="20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kern w:val="0"/>
                                      <w:szCs w:val="20"/>
                                    </w:rPr>
                                    <w:t xml:space="preserve">　</w:t>
                                  </w:r>
                                  <w:r w:rsidRPr="002A0311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kern w:val="0"/>
                                      <w:szCs w:val="20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14:paraId="01709C81" w14:textId="77777777" w:rsidR="00B4312D" w:rsidRPr="002A0311" w:rsidRDefault="00B4312D" w:rsidP="00563045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4312D" w:rsidRPr="002A0311" w14:paraId="57A433E9" w14:textId="77777777" w:rsidTr="00B4312D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5F3B6283" w14:textId="77777777" w:rsidR="00B4312D" w:rsidRPr="002A0311" w:rsidRDefault="00B4312D" w:rsidP="00563045">
                                  <w:pPr>
                                    <w:jc w:val="center"/>
                                    <w:rPr>
                                      <w:rFonts w:ascii="HG丸ｺﾞｼｯｸM-PRO" w:eastAsia="HG丸ｺﾞｼｯｸM-PRO" w:cs="Century"/>
                                      <w:b/>
                                      <w:szCs w:val="21"/>
                                    </w:rPr>
                                  </w:pPr>
                                  <w:r w:rsidRPr="002A0311">
                                    <w:rPr>
                                      <w:rFonts w:ascii="HG丸ｺﾞｼｯｸM-PRO" w:eastAsia="HG丸ｺﾞｼｯｸM-PRO" w:cs="Century" w:hint="eastAsia"/>
                                      <w:b/>
                                      <w:kern w:val="0"/>
                                      <w:szCs w:val="21"/>
                                    </w:rPr>
                                    <w:t>受講者名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14:paraId="043F1462" w14:textId="77777777" w:rsidR="00B4312D" w:rsidRPr="002A0311" w:rsidRDefault="00B4312D" w:rsidP="00B208D8">
                                  <w:pPr>
                                    <w:jc w:val="left"/>
                                    <w:rPr>
                                      <w:rFonts w:ascii="HG丸ｺﾞｼｯｸM-PRO" w:eastAsia="HG丸ｺﾞｼｯｸM-PRO" w:cs="Century" w:hint="eastAsia"/>
                                      <w:b/>
                                      <w:w w:val="2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2FDB073" w14:textId="77777777" w:rsidR="00B4312D" w:rsidRPr="002A0311" w:rsidRDefault="00B4312D" w:rsidP="00563045">
                                  <w:pPr>
                                    <w:rPr>
                                      <w:rFonts w:ascii="HG丸ｺﾞｼｯｸM-PRO" w:eastAsia="HG丸ｺﾞｼｯｸM-PRO" w:cs="Century"/>
                                      <w:b/>
                                      <w:w w:val="200"/>
                                      <w:szCs w:val="21"/>
                                    </w:rPr>
                                  </w:pPr>
                                  <w:r w:rsidRPr="002A0311">
                                    <w:rPr>
                                      <w:rFonts w:ascii="HG丸ｺﾞｼｯｸM-PRO" w:eastAsia="HG丸ｺﾞｼｯｸM-PRO" w:cs="Century" w:hint="eastAsia"/>
                                      <w:b/>
                                      <w:kern w:val="0"/>
                                      <w:szCs w:val="21"/>
                                    </w:rPr>
                                    <w:t>受講者名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14:paraId="5966CBC5" w14:textId="77777777" w:rsidR="00B4312D" w:rsidRPr="002A0311" w:rsidRDefault="00B4312D" w:rsidP="00563045">
                                  <w:pPr>
                                    <w:rPr>
                                      <w:rFonts w:ascii="HG丸ｺﾞｼｯｸM-PRO" w:eastAsia="HG丸ｺﾞｼｯｸM-PRO" w:cs="Century"/>
                                      <w:b/>
                                      <w:w w:val="2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4312D" w:rsidRPr="002A0311" w14:paraId="36D7C3B8" w14:textId="77777777" w:rsidTr="00B4312D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51685F57" w14:textId="77777777" w:rsidR="00B4312D" w:rsidRPr="002A0311" w:rsidRDefault="00B4312D" w:rsidP="00563045">
                                  <w:pPr>
                                    <w:jc w:val="center"/>
                                    <w:rPr>
                                      <w:rFonts w:ascii="HG丸ｺﾞｼｯｸM-PRO" w:eastAsia="HG丸ｺﾞｼｯｸM-PRO" w:cs="Century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/>
                                      <w:b/>
                                      <w:bCs/>
                                      <w:kern w:val="0"/>
                                      <w:szCs w:val="20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14:paraId="2C1E6373" w14:textId="77777777" w:rsidR="00B4312D" w:rsidRPr="002A0311" w:rsidRDefault="00B4312D" w:rsidP="00563045">
                                  <w:pPr>
                                    <w:ind w:left="77"/>
                                    <w:rPr>
                                      <w:rFonts w:ascii="HG丸ｺﾞｼｯｸM-PRO" w:eastAsia="HG丸ｺﾞｼｯｸM-PRO" w:cs="Century"/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4D9FA43" w14:textId="77777777" w:rsidR="00B4312D" w:rsidRPr="002A0311" w:rsidRDefault="00B4312D" w:rsidP="00563045">
                                  <w:pPr>
                                    <w:ind w:firstLineChars="100" w:firstLine="211"/>
                                    <w:rPr>
                                      <w:rFonts w:ascii="HG丸ｺﾞｼｯｸM-PRO" w:eastAsia="HG丸ｺﾞｼｯｸM-PRO" w:cs="Century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Century" w:hint="eastAsia"/>
                                      <w:b/>
                                      <w:kern w:val="0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HG丸ｺﾞｼｯｸM-PRO" w:eastAsia="HG丸ｺﾞｼｯｸM-PRO" w:cs="Century"/>
                                      <w:b/>
                                      <w:kern w:val="0"/>
                                      <w:szCs w:val="21"/>
                                    </w:rPr>
                                    <w:t>AX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14:paraId="59629AC1" w14:textId="77777777" w:rsidR="00B4312D" w:rsidRPr="002A0311" w:rsidRDefault="00B4312D" w:rsidP="00563045">
                                  <w:pPr>
                                    <w:rPr>
                                      <w:rFonts w:ascii="HG丸ｺﾞｼｯｸM-PRO" w:eastAsia="HG丸ｺﾞｼｯｸM-PRO" w:cs="Century"/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4312D" w:rsidRPr="002A0311" w14:paraId="70B77A34" w14:textId="77777777" w:rsidTr="00B260E2">
                              <w:trPr>
                                <w:cantSplit/>
                                <w:trHeight w:val="495"/>
                              </w:trPr>
                              <w:tc>
                                <w:tcPr>
                                  <w:tcW w:w="4663" w:type="dxa"/>
                                  <w:gridSpan w:val="2"/>
                                  <w:vAlign w:val="center"/>
                                </w:tcPr>
                                <w:p w14:paraId="0E7C2903" w14:textId="77777777" w:rsidR="00B4312D" w:rsidRPr="009045FB" w:rsidRDefault="00B4312D" w:rsidP="00563045">
                                  <w:pPr>
                                    <w:spacing w:line="220" w:lineRule="exact"/>
                                    <w:ind w:left="79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1"/>
                                    </w:rPr>
                                  </w:pPr>
                                  <w:r w:rsidRPr="009045FB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Cs w:val="21"/>
                                    </w:rPr>
                                    <w:t xml:space="preserve">Googleマップ　　</w:t>
                                  </w:r>
                                </w:p>
                                <w:p w14:paraId="4C3E1049" w14:textId="77777777" w:rsidR="00B4312D" w:rsidRPr="002A0311" w:rsidRDefault="00B4312D" w:rsidP="00563045">
                                  <w:pPr>
                                    <w:spacing w:line="220" w:lineRule="exact"/>
                                    <w:ind w:left="79"/>
                                    <w:rPr>
                                      <w:rFonts w:ascii="HG丸ｺﾞｼｯｸM-PRO" w:eastAsia="HG丸ｺﾞｼｯｸM-PRO" w:cs="Century"/>
                                      <w:b/>
                                      <w:szCs w:val="21"/>
                                    </w:rPr>
                                  </w:pPr>
                                  <w:r w:rsidRPr="009045FB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Cs w:val="21"/>
                                    </w:rPr>
                                    <w:t>を</w:t>
                                  </w:r>
                                  <w:r w:rsidRPr="009045F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1"/>
                                    </w:rPr>
                                    <w:t>使っている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vAlign w:val="center"/>
                                </w:tcPr>
                                <w:p w14:paraId="0403A334" w14:textId="77777777" w:rsidR="00B4312D" w:rsidRPr="009045FB" w:rsidRDefault="00B4312D" w:rsidP="00E34D96">
                                  <w:pPr>
                                    <w:spacing w:line="220" w:lineRule="exact"/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1"/>
                                    </w:rPr>
                                  </w:pPr>
                                  <w:r w:rsidRPr="009045FB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Cs w:val="21"/>
                                    </w:rPr>
                                    <w:t>Googleアカウント</w:t>
                                  </w:r>
                                </w:p>
                                <w:p w14:paraId="1A98BDD6" w14:textId="77777777" w:rsidR="00B4312D" w:rsidRPr="002A0311" w:rsidRDefault="00B4312D" w:rsidP="00E34D96">
                                  <w:pPr>
                                    <w:spacing w:line="220" w:lineRule="exact"/>
                                    <w:ind w:firstLineChars="100" w:firstLine="210"/>
                                    <w:rPr>
                                      <w:rFonts w:ascii="HG丸ｺﾞｼｯｸM-PRO" w:eastAsia="HG丸ｺﾞｼｯｸM-PRO" w:cs="Century"/>
                                      <w:b/>
                                      <w:szCs w:val="21"/>
                                    </w:rPr>
                                  </w:pPr>
                                  <w:r w:rsidRPr="009045FB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Cs w:val="21"/>
                                    </w:rPr>
                                    <w:t>を持っている</w:t>
                                  </w:r>
                                </w:p>
                              </w:tc>
                            </w:tr>
                          </w:tbl>
                          <w:p w14:paraId="49D81753" w14:textId="77777777" w:rsidR="00B4312D" w:rsidRPr="00563045" w:rsidRDefault="00B4312D" w:rsidP="00B4312D">
                            <w:r w:rsidRPr="00E5074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※ご記入いただ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きました個人</w:t>
                            </w:r>
                            <w:r w:rsidRPr="00E5074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情報は、本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セミナーの目的以外には</w:t>
                            </w:r>
                            <w:r w:rsidRPr="00E5074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使用いたしま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103AB" id="_x0000_s1044" type="#_x0000_t202" style="position:absolute;left:0;text-align:left;margin-left:6.05pt;margin-top:191.55pt;width:514.5pt;height:188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" stroked="f">
                <v:textbox>
                  <w:txbxContent>
                    <w:p w14:paraId="4F07856F" w14:textId="77777777" w:rsidR="00B4312D" w:rsidRPr="000079EB" w:rsidRDefault="00B4312D" w:rsidP="000E1E79">
                      <w:pPr>
                        <w:spacing w:afterLines="50" w:after="180" w:line="400" w:lineRule="exact"/>
                        <w:ind w:firstLineChars="500" w:firstLine="1506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 w:rsidRPr="000079EB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『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Google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マップ</w:t>
                      </w:r>
                      <w:r w:rsidRPr="000079EB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活用セミナー 』受講申込書</w:t>
                      </w:r>
                    </w:p>
                    <w:p w14:paraId="6E96D9AC" w14:textId="77777777" w:rsidR="00B4312D" w:rsidRPr="000A37CD" w:rsidRDefault="00B4312D" w:rsidP="00B4312D">
                      <w:pPr>
                        <w:ind w:leftChars="-135" w:left="-283" w:firstLineChars="100" w:firstLine="261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0A37C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【 大竹商工会議所行  FAX：（0827）53-6311 】　</w:t>
                      </w:r>
                    </w:p>
                    <w:tbl>
                      <w:tblPr>
                        <w:tblW w:w="99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80"/>
                        <w:gridCol w:w="3483"/>
                        <w:gridCol w:w="1134"/>
                        <w:gridCol w:w="4111"/>
                      </w:tblGrid>
                      <w:tr w:rsidR="00B4312D" w:rsidRPr="002A0311" w14:paraId="5830B277" w14:textId="77777777" w:rsidTr="00B208D8">
                        <w:trPr>
                          <w:cantSplit/>
                          <w:trHeight w:val="567"/>
                        </w:trPr>
                        <w:tc>
                          <w:tcPr>
                            <w:tcW w:w="1180" w:type="dxa"/>
                            <w:vAlign w:val="center"/>
                          </w:tcPr>
                          <w:p w14:paraId="2C29A055" w14:textId="77777777" w:rsidR="00B4312D" w:rsidRPr="002A0311" w:rsidRDefault="00B4312D" w:rsidP="00563045">
                            <w:pPr>
                              <w:jc w:val="center"/>
                              <w:rPr>
                                <w:rFonts w:ascii="HG丸ｺﾞｼｯｸM-PRO" w:eastAsia="HG丸ｺﾞｼｯｸM-PRO" w:cs="Century"/>
                                <w:b/>
                                <w:szCs w:val="21"/>
                              </w:rPr>
                            </w:pPr>
                            <w:r w:rsidRPr="002A0311">
                              <w:rPr>
                                <w:rFonts w:ascii="HG丸ｺﾞｼｯｸM-PRO" w:eastAsia="HG丸ｺﾞｼｯｸM-PRO" w:cs="Century" w:hint="eastAsia"/>
                                <w:b/>
                                <w:kern w:val="0"/>
                                <w:szCs w:val="21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3483" w:type="dxa"/>
                            <w:vAlign w:val="center"/>
                          </w:tcPr>
                          <w:p w14:paraId="53F8B8AA" w14:textId="77777777" w:rsidR="00B4312D" w:rsidRPr="002A0311" w:rsidRDefault="00B4312D" w:rsidP="00B208D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7D13F28" w14:textId="77777777" w:rsidR="00B4312D" w:rsidRPr="002A0311" w:rsidRDefault="00B4312D" w:rsidP="0056304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szCs w:val="20"/>
                              </w:rPr>
                            </w:pPr>
                            <w:r w:rsidRPr="002A0311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kern w:val="0"/>
                                <w:szCs w:val="20"/>
                              </w:rPr>
                              <w:t>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kern w:val="0"/>
                                <w:szCs w:val="20"/>
                              </w:rPr>
                              <w:t xml:space="preserve">　</w:t>
                            </w:r>
                            <w:r w:rsidRPr="002A0311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kern w:val="0"/>
                                <w:szCs w:val="20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14:paraId="01709C81" w14:textId="77777777" w:rsidR="00B4312D" w:rsidRPr="002A0311" w:rsidRDefault="00B4312D" w:rsidP="00563045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c>
                      </w:tr>
                      <w:tr w:rsidR="00B4312D" w:rsidRPr="002A0311" w14:paraId="57A433E9" w14:textId="77777777" w:rsidTr="00B4312D">
                        <w:trPr>
                          <w:cantSplit/>
                          <w:trHeight w:val="567"/>
                        </w:trPr>
                        <w:tc>
                          <w:tcPr>
                            <w:tcW w:w="1180" w:type="dxa"/>
                            <w:vAlign w:val="center"/>
                          </w:tcPr>
                          <w:p w14:paraId="5F3B6283" w14:textId="77777777" w:rsidR="00B4312D" w:rsidRPr="002A0311" w:rsidRDefault="00B4312D" w:rsidP="00563045">
                            <w:pPr>
                              <w:jc w:val="center"/>
                              <w:rPr>
                                <w:rFonts w:ascii="HG丸ｺﾞｼｯｸM-PRO" w:eastAsia="HG丸ｺﾞｼｯｸM-PRO" w:cs="Century"/>
                                <w:b/>
                                <w:szCs w:val="21"/>
                              </w:rPr>
                            </w:pPr>
                            <w:r w:rsidRPr="002A0311">
                              <w:rPr>
                                <w:rFonts w:ascii="HG丸ｺﾞｼｯｸM-PRO" w:eastAsia="HG丸ｺﾞｼｯｸM-PRO" w:cs="Century" w:hint="eastAsia"/>
                                <w:b/>
                                <w:kern w:val="0"/>
                                <w:szCs w:val="21"/>
                              </w:rPr>
                              <w:t>受講者名</w:t>
                            </w:r>
                          </w:p>
                        </w:tc>
                        <w:tc>
                          <w:tcPr>
                            <w:tcW w:w="3483" w:type="dxa"/>
                            <w:vAlign w:val="center"/>
                          </w:tcPr>
                          <w:p w14:paraId="043F1462" w14:textId="77777777" w:rsidR="00B4312D" w:rsidRPr="002A0311" w:rsidRDefault="00B4312D" w:rsidP="00B208D8">
                            <w:pPr>
                              <w:jc w:val="left"/>
                              <w:rPr>
                                <w:rFonts w:ascii="HG丸ｺﾞｼｯｸM-PRO" w:eastAsia="HG丸ｺﾞｼｯｸM-PRO" w:cs="Century" w:hint="eastAsia"/>
                                <w:b/>
                                <w:w w:val="2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2FDB073" w14:textId="77777777" w:rsidR="00B4312D" w:rsidRPr="002A0311" w:rsidRDefault="00B4312D" w:rsidP="00563045">
                            <w:pPr>
                              <w:rPr>
                                <w:rFonts w:ascii="HG丸ｺﾞｼｯｸM-PRO" w:eastAsia="HG丸ｺﾞｼｯｸM-PRO" w:cs="Century"/>
                                <w:b/>
                                <w:w w:val="200"/>
                                <w:szCs w:val="21"/>
                              </w:rPr>
                            </w:pPr>
                            <w:r w:rsidRPr="002A0311">
                              <w:rPr>
                                <w:rFonts w:ascii="HG丸ｺﾞｼｯｸM-PRO" w:eastAsia="HG丸ｺﾞｼｯｸM-PRO" w:cs="Century" w:hint="eastAsia"/>
                                <w:b/>
                                <w:kern w:val="0"/>
                                <w:szCs w:val="21"/>
                              </w:rPr>
                              <w:t>受講者名</w:t>
                            </w: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14:paraId="5966CBC5" w14:textId="77777777" w:rsidR="00B4312D" w:rsidRPr="002A0311" w:rsidRDefault="00B4312D" w:rsidP="00563045">
                            <w:pPr>
                              <w:rPr>
                                <w:rFonts w:ascii="HG丸ｺﾞｼｯｸM-PRO" w:eastAsia="HG丸ｺﾞｼｯｸM-PRO" w:cs="Century"/>
                                <w:b/>
                                <w:w w:val="200"/>
                                <w:szCs w:val="21"/>
                              </w:rPr>
                            </w:pPr>
                          </w:p>
                        </w:tc>
                      </w:tr>
                      <w:tr w:rsidR="00B4312D" w:rsidRPr="002A0311" w14:paraId="36D7C3B8" w14:textId="77777777" w:rsidTr="00B4312D">
                        <w:trPr>
                          <w:cantSplit/>
                          <w:trHeight w:val="567"/>
                        </w:trPr>
                        <w:tc>
                          <w:tcPr>
                            <w:tcW w:w="1180" w:type="dxa"/>
                            <w:vAlign w:val="center"/>
                          </w:tcPr>
                          <w:p w14:paraId="51685F57" w14:textId="77777777" w:rsidR="00B4312D" w:rsidRPr="002A0311" w:rsidRDefault="00B4312D" w:rsidP="00563045">
                            <w:pPr>
                              <w:jc w:val="center"/>
                              <w:rPr>
                                <w:rFonts w:ascii="HG丸ｺﾞｼｯｸM-PRO" w:eastAsia="HG丸ｺﾞｼｯｸM-PRO" w:cs="Century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bCs/>
                                <w:kern w:val="0"/>
                                <w:szCs w:val="20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483" w:type="dxa"/>
                            <w:vAlign w:val="center"/>
                          </w:tcPr>
                          <w:p w14:paraId="2C1E6373" w14:textId="77777777" w:rsidR="00B4312D" w:rsidRPr="002A0311" w:rsidRDefault="00B4312D" w:rsidP="00563045">
                            <w:pPr>
                              <w:ind w:left="77"/>
                              <w:rPr>
                                <w:rFonts w:ascii="HG丸ｺﾞｼｯｸM-PRO" w:eastAsia="HG丸ｺﾞｼｯｸM-PRO" w:cs="Century"/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4D9FA43" w14:textId="77777777" w:rsidR="00B4312D" w:rsidRPr="002A0311" w:rsidRDefault="00B4312D" w:rsidP="00563045">
                            <w:pPr>
                              <w:ind w:firstLineChars="100" w:firstLine="211"/>
                              <w:rPr>
                                <w:rFonts w:ascii="HG丸ｺﾞｼｯｸM-PRO" w:eastAsia="HG丸ｺﾞｼｯｸM-PRO" w:cs="Century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Century" w:hint="eastAsia"/>
                                <w:b/>
                                <w:kern w:val="0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HG丸ｺﾞｼｯｸM-PRO" w:eastAsia="HG丸ｺﾞｼｯｸM-PRO" w:cs="Century"/>
                                <w:b/>
                                <w:kern w:val="0"/>
                                <w:szCs w:val="21"/>
                              </w:rPr>
                              <w:t>AX</w:t>
                            </w: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14:paraId="59629AC1" w14:textId="77777777" w:rsidR="00B4312D" w:rsidRPr="002A0311" w:rsidRDefault="00B4312D" w:rsidP="00563045">
                            <w:pPr>
                              <w:rPr>
                                <w:rFonts w:ascii="HG丸ｺﾞｼｯｸM-PRO" w:eastAsia="HG丸ｺﾞｼｯｸM-PRO" w:cs="Century"/>
                                <w:b/>
                                <w:szCs w:val="21"/>
                              </w:rPr>
                            </w:pPr>
                          </w:p>
                        </w:tc>
                      </w:tr>
                      <w:tr w:rsidR="00B4312D" w:rsidRPr="002A0311" w14:paraId="70B77A34" w14:textId="77777777" w:rsidTr="00B260E2">
                        <w:trPr>
                          <w:cantSplit/>
                          <w:trHeight w:val="495"/>
                        </w:trPr>
                        <w:tc>
                          <w:tcPr>
                            <w:tcW w:w="4663" w:type="dxa"/>
                            <w:gridSpan w:val="2"/>
                            <w:vAlign w:val="center"/>
                          </w:tcPr>
                          <w:p w14:paraId="0E7C2903" w14:textId="77777777" w:rsidR="00B4312D" w:rsidRPr="009045FB" w:rsidRDefault="00B4312D" w:rsidP="00563045">
                            <w:pPr>
                              <w:spacing w:line="220" w:lineRule="exact"/>
                              <w:ind w:left="79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 w:rsidRPr="009045F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 xml:space="preserve">Googleマップ　　</w:t>
                            </w:r>
                          </w:p>
                          <w:p w14:paraId="4C3E1049" w14:textId="77777777" w:rsidR="00B4312D" w:rsidRPr="002A0311" w:rsidRDefault="00B4312D" w:rsidP="00563045">
                            <w:pPr>
                              <w:spacing w:line="220" w:lineRule="exact"/>
                              <w:ind w:left="79"/>
                              <w:rPr>
                                <w:rFonts w:ascii="HG丸ｺﾞｼｯｸM-PRO" w:eastAsia="HG丸ｺﾞｼｯｸM-PRO" w:cs="Century"/>
                                <w:b/>
                                <w:szCs w:val="21"/>
                              </w:rPr>
                            </w:pPr>
                            <w:r w:rsidRPr="009045F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を</w:t>
                            </w:r>
                            <w:r w:rsidRPr="009045F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  <w:t>使っている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vAlign w:val="center"/>
                          </w:tcPr>
                          <w:p w14:paraId="0403A334" w14:textId="77777777" w:rsidR="00B4312D" w:rsidRPr="009045FB" w:rsidRDefault="00B4312D" w:rsidP="00E34D96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 w:rsidRPr="009045F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Googleアカウント</w:t>
                            </w:r>
                          </w:p>
                          <w:p w14:paraId="1A98BDD6" w14:textId="77777777" w:rsidR="00B4312D" w:rsidRPr="002A0311" w:rsidRDefault="00B4312D" w:rsidP="00E34D96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HG丸ｺﾞｼｯｸM-PRO" w:eastAsia="HG丸ｺﾞｼｯｸM-PRO" w:cs="Century"/>
                                <w:b/>
                                <w:szCs w:val="21"/>
                              </w:rPr>
                            </w:pPr>
                            <w:r w:rsidRPr="009045F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を持っている</w:t>
                            </w:r>
                          </w:p>
                        </w:tc>
                      </w:tr>
                    </w:tbl>
                    <w:p w14:paraId="49D81753" w14:textId="77777777" w:rsidR="00B4312D" w:rsidRPr="00563045" w:rsidRDefault="00B4312D" w:rsidP="00B4312D">
                      <w:r w:rsidRPr="00E5074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※ご記入いただ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きました個人</w:t>
                      </w:r>
                      <w:r w:rsidRPr="00E5074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情報は、本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セミナーの目的以外には</w:t>
                      </w:r>
                      <w:r w:rsidRPr="00E5074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使用いたしま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せん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A7B6A" w:rsidSect="008766D7">
      <w:pgSz w:w="11906" w:h="16838" w:code="9"/>
      <w:pgMar w:top="284" w:right="794" w:bottom="295" w:left="79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92434" w14:textId="77777777" w:rsidR="007A7F45" w:rsidRDefault="007A7F45" w:rsidP="008D72D5">
      <w:r>
        <w:separator/>
      </w:r>
    </w:p>
  </w:endnote>
  <w:endnote w:type="continuationSeparator" w:id="0">
    <w:p w14:paraId="2B3A555F" w14:textId="77777777" w:rsidR="007A7F45" w:rsidRDefault="007A7F45" w:rsidP="008D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77D39" w14:textId="77777777" w:rsidR="007A7F45" w:rsidRDefault="007A7F45" w:rsidP="008D72D5">
      <w:r>
        <w:separator/>
      </w:r>
    </w:p>
  </w:footnote>
  <w:footnote w:type="continuationSeparator" w:id="0">
    <w:p w14:paraId="295E426E" w14:textId="77777777" w:rsidR="007A7F45" w:rsidRDefault="007A7F45" w:rsidP="008D7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5.75pt;visibility:visible;mso-wrap-style:square" o:bullet="t">
        <v:imagedata r:id="rId1" o:title=""/>
      </v:shape>
    </w:pict>
  </w:numPicBullet>
  <w:abstractNum w:abstractNumId="0" w15:restartNumberingAfterBreak="0">
    <w:nsid w:val="0C1A0370"/>
    <w:multiLevelType w:val="hybridMultilevel"/>
    <w:tmpl w:val="A39062E4"/>
    <w:lvl w:ilvl="0" w:tplc="8F4A92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8B05212"/>
    <w:multiLevelType w:val="hybridMultilevel"/>
    <w:tmpl w:val="C772D90E"/>
    <w:lvl w:ilvl="0" w:tplc="39CA7C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EA6A0B"/>
    <w:multiLevelType w:val="hybridMultilevel"/>
    <w:tmpl w:val="37FADDFA"/>
    <w:lvl w:ilvl="0" w:tplc="87ECE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183A8E"/>
    <w:multiLevelType w:val="hybridMultilevel"/>
    <w:tmpl w:val="78B8B210"/>
    <w:lvl w:ilvl="0" w:tplc="B610FB46">
      <w:start w:val="9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7C6A6F"/>
    <w:multiLevelType w:val="hybridMultilevel"/>
    <w:tmpl w:val="B70E1E60"/>
    <w:lvl w:ilvl="0" w:tplc="F94EC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E7554"/>
    <w:multiLevelType w:val="hybridMultilevel"/>
    <w:tmpl w:val="A2565298"/>
    <w:lvl w:ilvl="0" w:tplc="75560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FF2F8E"/>
    <w:multiLevelType w:val="hybridMultilevel"/>
    <w:tmpl w:val="5316D3FA"/>
    <w:lvl w:ilvl="0" w:tplc="F2B0C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5267762">
    <w:abstractNumId w:val="3"/>
  </w:num>
  <w:num w:numId="2" w16cid:durableId="521667925">
    <w:abstractNumId w:val="1"/>
  </w:num>
  <w:num w:numId="3" w16cid:durableId="1866167929">
    <w:abstractNumId w:val="5"/>
  </w:num>
  <w:num w:numId="4" w16cid:durableId="313949281">
    <w:abstractNumId w:val="6"/>
  </w:num>
  <w:num w:numId="5" w16cid:durableId="587663155">
    <w:abstractNumId w:val="0"/>
  </w:num>
  <w:num w:numId="6" w16cid:durableId="1974675484">
    <w:abstractNumId w:val="2"/>
  </w:num>
  <w:num w:numId="7" w16cid:durableId="154730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none [1614]" stroke="f">
      <v:fill color="none [1614]"/>
      <v:stroke on="f"/>
      <v:textbox inset="5.85pt,.7pt,5.85pt,.7pt"/>
      <o:colormru v:ext="edit" colors="#0c0,#039,#06c,#006,#f30,#f60,#c0f,#93f"/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D5"/>
    <w:rsid w:val="00000B69"/>
    <w:rsid w:val="00004000"/>
    <w:rsid w:val="00006931"/>
    <w:rsid w:val="000079EB"/>
    <w:rsid w:val="000102C0"/>
    <w:rsid w:val="000113DF"/>
    <w:rsid w:val="00011A82"/>
    <w:rsid w:val="00013AE3"/>
    <w:rsid w:val="00013FF4"/>
    <w:rsid w:val="000143FE"/>
    <w:rsid w:val="000150F7"/>
    <w:rsid w:val="00015CEB"/>
    <w:rsid w:val="00015DA2"/>
    <w:rsid w:val="000173B2"/>
    <w:rsid w:val="0001748C"/>
    <w:rsid w:val="000221A3"/>
    <w:rsid w:val="0002375E"/>
    <w:rsid w:val="000248D9"/>
    <w:rsid w:val="00024E3B"/>
    <w:rsid w:val="000262DB"/>
    <w:rsid w:val="000330C1"/>
    <w:rsid w:val="00036BB8"/>
    <w:rsid w:val="00036F6D"/>
    <w:rsid w:val="00037D60"/>
    <w:rsid w:val="0004041D"/>
    <w:rsid w:val="0004212B"/>
    <w:rsid w:val="00042AC8"/>
    <w:rsid w:val="0005007A"/>
    <w:rsid w:val="00050BF2"/>
    <w:rsid w:val="0005225B"/>
    <w:rsid w:val="0005315E"/>
    <w:rsid w:val="000534F5"/>
    <w:rsid w:val="000559C6"/>
    <w:rsid w:val="00055FF0"/>
    <w:rsid w:val="000578EB"/>
    <w:rsid w:val="0006025E"/>
    <w:rsid w:val="00060AE4"/>
    <w:rsid w:val="0006186A"/>
    <w:rsid w:val="0006691E"/>
    <w:rsid w:val="000704C6"/>
    <w:rsid w:val="00070991"/>
    <w:rsid w:val="00071503"/>
    <w:rsid w:val="00073A71"/>
    <w:rsid w:val="0007742E"/>
    <w:rsid w:val="0007769F"/>
    <w:rsid w:val="00081E6D"/>
    <w:rsid w:val="000853A4"/>
    <w:rsid w:val="00087D35"/>
    <w:rsid w:val="00092B26"/>
    <w:rsid w:val="000949CD"/>
    <w:rsid w:val="00096FF6"/>
    <w:rsid w:val="000A0C03"/>
    <w:rsid w:val="000A37CD"/>
    <w:rsid w:val="000A79FC"/>
    <w:rsid w:val="000B1A61"/>
    <w:rsid w:val="000B3B41"/>
    <w:rsid w:val="000B41B7"/>
    <w:rsid w:val="000B542E"/>
    <w:rsid w:val="000B5EF9"/>
    <w:rsid w:val="000C02EF"/>
    <w:rsid w:val="000C0C00"/>
    <w:rsid w:val="000C0FF2"/>
    <w:rsid w:val="000C2621"/>
    <w:rsid w:val="000C3314"/>
    <w:rsid w:val="000C5296"/>
    <w:rsid w:val="000C57FA"/>
    <w:rsid w:val="000C5D44"/>
    <w:rsid w:val="000C685A"/>
    <w:rsid w:val="000C6A07"/>
    <w:rsid w:val="000C70D9"/>
    <w:rsid w:val="000C72DF"/>
    <w:rsid w:val="000C77B6"/>
    <w:rsid w:val="000D1316"/>
    <w:rsid w:val="000D1AEF"/>
    <w:rsid w:val="000D34BF"/>
    <w:rsid w:val="000D352A"/>
    <w:rsid w:val="000D358F"/>
    <w:rsid w:val="000D53AE"/>
    <w:rsid w:val="000E162E"/>
    <w:rsid w:val="000E1E79"/>
    <w:rsid w:val="000E26AD"/>
    <w:rsid w:val="000E3BFA"/>
    <w:rsid w:val="000E3F79"/>
    <w:rsid w:val="000E64FA"/>
    <w:rsid w:val="000E652E"/>
    <w:rsid w:val="000E6923"/>
    <w:rsid w:val="000E770B"/>
    <w:rsid w:val="000E7C6D"/>
    <w:rsid w:val="000F07EB"/>
    <w:rsid w:val="000F0D17"/>
    <w:rsid w:val="000F1323"/>
    <w:rsid w:val="000F13B3"/>
    <w:rsid w:val="000F229F"/>
    <w:rsid w:val="000F520A"/>
    <w:rsid w:val="000F5BCC"/>
    <w:rsid w:val="000F7911"/>
    <w:rsid w:val="00100450"/>
    <w:rsid w:val="00100F64"/>
    <w:rsid w:val="00102EB4"/>
    <w:rsid w:val="001043C9"/>
    <w:rsid w:val="0010651B"/>
    <w:rsid w:val="00110839"/>
    <w:rsid w:val="00112FAC"/>
    <w:rsid w:val="001131C4"/>
    <w:rsid w:val="001137C4"/>
    <w:rsid w:val="00116FC0"/>
    <w:rsid w:val="00120920"/>
    <w:rsid w:val="001230F8"/>
    <w:rsid w:val="001233AC"/>
    <w:rsid w:val="00125A5F"/>
    <w:rsid w:val="0013100A"/>
    <w:rsid w:val="0013259C"/>
    <w:rsid w:val="00132AC8"/>
    <w:rsid w:val="00132E56"/>
    <w:rsid w:val="0013737C"/>
    <w:rsid w:val="00141355"/>
    <w:rsid w:val="00145383"/>
    <w:rsid w:val="00145512"/>
    <w:rsid w:val="00151A53"/>
    <w:rsid w:val="00152A8D"/>
    <w:rsid w:val="0015345A"/>
    <w:rsid w:val="00153AE8"/>
    <w:rsid w:val="0015588C"/>
    <w:rsid w:val="00156D85"/>
    <w:rsid w:val="00157342"/>
    <w:rsid w:val="00160A1E"/>
    <w:rsid w:val="00162DFD"/>
    <w:rsid w:val="00163224"/>
    <w:rsid w:val="0016381A"/>
    <w:rsid w:val="00166349"/>
    <w:rsid w:val="00166363"/>
    <w:rsid w:val="0016642C"/>
    <w:rsid w:val="0017003F"/>
    <w:rsid w:val="00170564"/>
    <w:rsid w:val="00172112"/>
    <w:rsid w:val="00172FBC"/>
    <w:rsid w:val="00174091"/>
    <w:rsid w:val="00174340"/>
    <w:rsid w:val="00180AFE"/>
    <w:rsid w:val="00182C67"/>
    <w:rsid w:val="00182FB3"/>
    <w:rsid w:val="00183001"/>
    <w:rsid w:val="0018438E"/>
    <w:rsid w:val="00184A2D"/>
    <w:rsid w:val="0018707F"/>
    <w:rsid w:val="0019168B"/>
    <w:rsid w:val="001917E4"/>
    <w:rsid w:val="001936F7"/>
    <w:rsid w:val="00194C43"/>
    <w:rsid w:val="0019534B"/>
    <w:rsid w:val="001966A8"/>
    <w:rsid w:val="0019677A"/>
    <w:rsid w:val="001A1C79"/>
    <w:rsid w:val="001A292D"/>
    <w:rsid w:val="001A3708"/>
    <w:rsid w:val="001A594D"/>
    <w:rsid w:val="001A60DD"/>
    <w:rsid w:val="001B50C4"/>
    <w:rsid w:val="001B758E"/>
    <w:rsid w:val="001B7FBF"/>
    <w:rsid w:val="001C533E"/>
    <w:rsid w:val="001C668D"/>
    <w:rsid w:val="001D0EC2"/>
    <w:rsid w:val="001D1FB4"/>
    <w:rsid w:val="001D57D4"/>
    <w:rsid w:val="001E072E"/>
    <w:rsid w:val="001E2578"/>
    <w:rsid w:val="001E34D3"/>
    <w:rsid w:val="001E4D41"/>
    <w:rsid w:val="001E6724"/>
    <w:rsid w:val="001F4C55"/>
    <w:rsid w:val="001F5070"/>
    <w:rsid w:val="001F53CB"/>
    <w:rsid w:val="001F5EC9"/>
    <w:rsid w:val="001F6FAA"/>
    <w:rsid w:val="001F7474"/>
    <w:rsid w:val="00202202"/>
    <w:rsid w:val="002038EE"/>
    <w:rsid w:val="00205A22"/>
    <w:rsid w:val="00205F61"/>
    <w:rsid w:val="00206C61"/>
    <w:rsid w:val="002104BB"/>
    <w:rsid w:val="002126FA"/>
    <w:rsid w:val="0021529E"/>
    <w:rsid w:val="002161C0"/>
    <w:rsid w:val="00217967"/>
    <w:rsid w:val="00222121"/>
    <w:rsid w:val="00222E8F"/>
    <w:rsid w:val="002237D1"/>
    <w:rsid w:val="0022595F"/>
    <w:rsid w:val="002263E0"/>
    <w:rsid w:val="00226A49"/>
    <w:rsid w:val="00227BD0"/>
    <w:rsid w:val="002304B7"/>
    <w:rsid w:val="00230ACA"/>
    <w:rsid w:val="00231232"/>
    <w:rsid w:val="00231CA1"/>
    <w:rsid w:val="00232473"/>
    <w:rsid w:val="00232E11"/>
    <w:rsid w:val="002333ED"/>
    <w:rsid w:val="00234C59"/>
    <w:rsid w:val="0023547F"/>
    <w:rsid w:val="00235E41"/>
    <w:rsid w:val="002365D2"/>
    <w:rsid w:val="002411AA"/>
    <w:rsid w:val="00242586"/>
    <w:rsid w:val="002427B9"/>
    <w:rsid w:val="002443EE"/>
    <w:rsid w:val="0024529B"/>
    <w:rsid w:val="0025056F"/>
    <w:rsid w:val="002512B5"/>
    <w:rsid w:val="00251512"/>
    <w:rsid w:val="0025206B"/>
    <w:rsid w:val="00252C6C"/>
    <w:rsid w:val="00256063"/>
    <w:rsid w:val="0025741B"/>
    <w:rsid w:val="0026015A"/>
    <w:rsid w:val="00260A8E"/>
    <w:rsid w:val="002640DF"/>
    <w:rsid w:val="0026487C"/>
    <w:rsid w:val="00272827"/>
    <w:rsid w:val="00272BD8"/>
    <w:rsid w:val="00273784"/>
    <w:rsid w:val="00273EEB"/>
    <w:rsid w:val="002756D5"/>
    <w:rsid w:val="002769BF"/>
    <w:rsid w:val="00276FAD"/>
    <w:rsid w:val="0028305C"/>
    <w:rsid w:val="002834D1"/>
    <w:rsid w:val="002862EC"/>
    <w:rsid w:val="00287958"/>
    <w:rsid w:val="00290353"/>
    <w:rsid w:val="00292E1A"/>
    <w:rsid w:val="002931A5"/>
    <w:rsid w:val="00295478"/>
    <w:rsid w:val="002A0311"/>
    <w:rsid w:val="002A48FA"/>
    <w:rsid w:val="002A51BB"/>
    <w:rsid w:val="002A57F5"/>
    <w:rsid w:val="002A5E47"/>
    <w:rsid w:val="002A60AE"/>
    <w:rsid w:val="002A6842"/>
    <w:rsid w:val="002A6B12"/>
    <w:rsid w:val="002A7004"/>
    <w:rsid w:val="002B1661"/>
    <w:rsid w:val="002B1C71"/>
    <w:rsid w:val="002B4257"/>
    <w:rsid w:val="002B43E6"/>
    <w:rsid w:val="002B4DE9"/>
    <w:rsid w:val="002B779C"/>
    <w:rsid w:val="002B7876"/>
    <w:rsid w:val="002C1EA1"/>
    <w:rsid w:val="002C516D"/>
    <w:rsid w:val="002C5878"/>
    <w:rsid w:val="002C5D88"/>
    <w:rsid w:val="002C6AC6"/>
    <w:rsid w:val="002C7D20"/>
    <w:rsid w:val="002D153F"/>
    <w:rsid w:val="002D23D5"/>
    <w:rsid w:val="002D38E1"/>
    <w:rsid w:val="002D5977"/>
    <w:rsid w:val="002D770E"/>
    <w:rsid w:val="002D79BA"/>
    <w:rsid w:val="002D7DE8"/>
    <w:rsid w:val="002E0565"/>
    <w:rsid w:val="002E28F5"/>
    <w:rsid w:val="002E4164"/>
    <w:rsid w:val="002E4301"/>
    <w:rsid w:val="002E596B"/>
    <w:rsid w:val="002E642D"/>
    <w:rsid w:val="002E71BA"/>
    <w:rsid w:val="002F0025"/>
    <w:rsid w:val="002F13EE"/>
    <w:rsid w:val="002F2351"/>
    <w:rsid w:val="002F3D3B"/>
    <w:rsid w:val="002F49D0"/>
    <w:rsid w:val="002F526E"/>
    <w:rsid w:val="002F6135"/>
    <w:rsid w:val="002F619B"/>
    <w:rsid w:val="003012DB"/>
    <w:rsid w:val="00301605"/>
    <w:rsid w:val="0030527A"/>
    <w:rsid w:val="00307D30"/>
    <w:rsid w:val="0031070B"/>
    <w:rsid w:val="003116E7"/>
    <w:rsid w:val="00311CF4"/>
    <w:rsid w:val="00312300"/>
    <w:rsid w:val="003141DC"/>
    <w:rsid w:val="0031627F"/>
    <w:rsid w:val="00321D31"/>
    <w:rsid w:val="00322046"/>
    <w:rsid w:val="00322927"/>
    <w:rsid w:val="00323C9C"/>
    <w:rsid w:val="00324781"/>
    <w:rsid w:val="003260F5"/>
    <w:rsid w:val="0033185C"/>
    <w:rsid w:val="003328E0"/>
    <w:rsid w:val="00332C23"/>
    <w:rsid w:val="00343CA2"/>
    <w:rsid w:val="003441D0"/>
    <w:rsid w:val="0034493D"/>
    <w:rsid w:val="0034571A"/>
    <w:rsid w:val="00346901"/>
    <w:rsid w:val="003472F1"/>
    <w:rsid w:val="003528C7"/>
    <w:rsid w:val="00353401"/>
    <w:rsid w:val="00353766"/>
    <w:rsid w:val="003559B6"/>
    <w:rsid w:val="003607F5"/>
    <w:rsid w:val="00360BC1"/>
    <w:rsid w:val="00361B13"/>
    <w:rsid w:val="003621A6"/>
    <w:rsid w:val="00362DF0"/>
    <w:rsid w:val="0036375E"/>
    <w:rsid w:val="003637DC"/>
    <w:rsid w:val="0036596B"/>
    <w:rsid w:val="00367EA9"/>
    <w:rsid w:val="0037074E"/>
    <w:rsid w:val="00370763"/>
    <w:rsid w:val="00370929"/>
    <w:rsid w:val="00373010"/>
    <w:rsid w:val="003733B4"/>
    <w:rsid w:val="00374444"/>
    <w:rsid w:val="00374A3C"/>
    <w:rsid w:val="00381C7A"/>
    <w:rsid w:val="0038293D"/>
    <w:rsid w:val="003830E5"/>
    <w:rsid w:val="003872F9"/>
    <w:rsid w:val="003874FD"/>
    <w:rsid w:val="00387A26"/>
    <w:rsid w:val="00390E2D"/>
    <w:rsid w:val="00391FD9"/>
    <w:rsid w:val="00392689"/>
    <w:rsid w:val="00394407"/>
    <w:rsid w:val="00395A65"/>
    <w:rsid w:val="00396D06"/>
    <w:rsid w:val="003971EA"/>
    <w:rsid w:val="003A0B9B"/>
    <w:rsid w:val="003A1D45"/>
    <w:rsid w:val="003A2D2C"/>
    <w:rsid w:val="003A390D"/>
    <w:rsid w:val="003A3DDE"/>
    <w:rsid w:val="003A4C4A"/>
    <w:rsid w:val="003A5BFF"/>
    <w:rsid w:val="003B06B7"/>
    <w:rsid w:val="003B172A"/>
    <w:rsid w:val="003B22DF"/>
    <w:rsid w:val="003B71A9"/>
    <w:rsid w:val="003C0B86"/>
    <w:rsid w:val="003C4C6C"/>
    <w:rsid w:val="003C4C9F"/>
    <w:rsid w:val="003C730B"/>
    <w:rsid w:val="003D0460"/>
    <w:rsid w:val="003D0B47"/>
    <w:rsid w:val="003D25C8"/>
    <w:rsid w:val="003D28EC"/>
    <w:rsid w:val="003D3A4B"/>
    <w:rsid w:val="003D3E2A"/>
    <w:rsid w:val="003D53A7"/>
    <w:rsid w:val="003D5D24"/>
    <w:rsid w:val="003D6FA1"/>
    <w:rsid w:val="003E05DC"/>
    <w:rsid w:val="003E0B25"/>
    <w:rsid w:val="003E15BB"/>
    <w:rsid w:val="003E25D5"/>
    <w:rsid w:val="003E26AF"/>
    <w:rsid w:val="003E3CBC"/>
    <w:rsid w:val="003E4F8E"/>
    <w:rsid w:val="003E5531"/>
    <w:rsid w:val="003E5F3B"/>
    <w:rsid w:val="003E6002"/>
    <w:rsid w:val="00400AA9"/>
    <w:rsid w:val="00403C5F"/>
    <w:rsid w:val="004105A6"/>
    <w:rsid w:val="004115B4"/>
    <w:rsid w:val="004143EC"/>
    <w:rsid w:val="00415C60"/>
    <w:rsid w:val="004163A0"/>
    <w:rsid w:val="00417A26"/>
    <w:rsid w:val="00417EBE"/>
    <w:rsid w:val="004201FF"/>
    <w:rsid w:val="00421743"/>
    <w:rsid w:val="0042437E"/>
    <w:rsid w:val="0042483B"/>
    <w:rsid w:val="00424BD3"/>
    <w:rsid w:val="00424CC6"/>
    <w:rsid w:val="00424EA6"/>
    <w:rsid w:val="0042606C"/>
    <w:rsid w:val="004261A3"/>
    <w:rsid w:val="00430806"/>
    <w:rsid w:val="00430D47"/>
    <w:rsid w:val="0043563A"/>
    <w:rsid w:val="00435872"/>
    <w:rsid w:val="004421B8"/>
    <w:rsid w:val="0044249D"/>
    <w:rsid w:val="00442F28"/>
    <w:rsid w:val="004434FD"/>
    <w:rsid w:val="00444B98"/>
    <w:rsid w:val="00444B9B"/>
    <w:rsid w:val="0045075C"/>
    <w:rsid w:val="00453A01"/>
    <w:rsid w:val="00454530"/>
    <w:rsid w:val="00454A5D"/>
    <w:rsid w:val="00454E5A"/>
    <w:rsid w:val="004562C7"/>
    <w:rsid w:val="00460184"/>
    <w:rsid w:val="0046034A"/>
    <w:rsid w:val="00460CC4"/>
    <w:rsid w:val="00462EC2"/>
    <w:rsid w:val="004667A4"/>
    <w:rsid w:val="00467A2F"/>
    <w:rsid w:val="004702DB"/>
    <w:rsid w:val="00473F68"/>
    <w:rsid w:val="004748CF"/>
    <w:rsid w:val="00475A18"/>
    <w:rsid w:val="00477CA1"/>
    <w:rsid w:val="00481B8F"/>
    <w:rsid w:val="00484CFC"/>
    <w:rsid w:val="004850CC"/>
    <w:rsid w:val="004863B6"/>
    <w:rsid w:val="00486CE8"/>
    <w:rsid w:val="00487EDA"/>
    <w:rsid w:val="00493245"/>
    <w:rsid w:val="00496A14"/>
    <w:rsid w:val="004972DC"/>
    <w:rsid w:val="00497AA3"/>
    <w:rsid w:val="004A06C2"/>
    <w:rsid w:val="004A0851"/>
    <w:rsid w:val="004A2FA5"/>
    <w:rsid w:val="004A66C5"/>
    <w:rsid w:val="004A776A"/>
    <w:rsid w:val="004B1AEF"/>
    <w:rsid w:val="004B3542"/>
    <w:rsid w:val="004B428C"/>
    <w:rsid w:val="004B4CAC"/>
    <w:rsid w:val="004B5482"/>
    <w:rsid w:val="004C16E3"/>
    <w:rsid w:val="004C1DD7"/>
    <w:rsid w:val="004C3BE4"/>
    <w:rsid w:val="004C4413"/>
    <w:rsid w:val="004C441E"/>
    <w:rsid w:val="004D003F"/>
    <w:rsid w:val="004D1579"/>
    <w:rsid w:val="004D2A8B"/>
    <w:rsid w:val="004D2B0F"/>
    <w:rsid w:val="004D2B7E"/>
    <w:rsid w:val="004D4DBD"/>
    <w:rsid w:val="004D53A3"/>
    <w:rsid w:val="004D5644"/>
    <w:rsid w:val="004D5E42"/>
    <w:rsid w:val="004E1F54"/>
    <w:rsid w:val="004F116D"/>
    <w:rsid w:val="004F1B34"/>
    <w:rsid w:val="004F1DC6"/>
    <w:rsid w:val="004F1E9D"/>
    <w:rsid w:val="004F7E8B"/>
    <w:rsid w:val="0050247F"/>
    <w:rsid w:val="005037D5"/>
    <w:rsid w:val="0050451B"/>
    <w:rsid w:val="00506828"/>
    <w:rsid w:val="00511776"/>
    <w:rsid w:val="005137B6"/>
    <w:rsid w:val="00513C03"/>
    <w:rsid w:val="0051430E"/>
    <w:rsid w:val="005145AC"/>
    <w:rsid w:val="005146B4"/>
    <w:rsid w:val="00515027"/>
    <w:rsid w:val="005156FD"/>
    <w:rsid w:val="00516F24"/>
    <w:rsid w:val="005206C5"/>
    <w:rsid w:val="00520B62"/>
    <w:rsid w:val="005237F2"/>
    <w:rsid w:val="00527B78"/>
    <w:rsid w:val="00530A59"/>
    <w:rsid w:val="00530F16"/>
    <w:rsid w:val="00531940"/>
    <w:rsid w:val="0053222B"/>
    <w:rsid w:val="005325D7"/>
    <w:rsid w:val="00534BD0"/>
    <w:rsid w:val="0053564F"/>
    <w:rsid w:val="005365CC"/>
    <w:rsid w:val="00537570"/>
    <w:rsid w:val="005375D9"/>
    <w:rsid w:val="00537699"/>
    <w:rsid w:val="0053776D"/>
    <w:rsid w:val="005377D9"/>
    <w:rsid w:val="00537AD9"/>
    <w:rsid w:val="00537E99"/>
    <w:rsid w:val="005409A1"/>
    <w:rsid w:val="00540F5F"/>
    <w:rsid w:val="0054671C"/>
    <w:rsid w:val="00546C43"/>
    <w:rsid w:val="005505E3"/>
    <w:rsid w:val="005530E3"/>
    <w:rsid w:val="00553B24"/>
    <w:rsid w:val="005550FD"/>
    <w:rsid w:val="00555A9B"/>
    <w:rsid w:val="005561E2"/>
    <w:rsid w:val="00562114"/>
    <w:rsid w:val="00562B6D"/>
    <w:rsid w:val="00563045"/>
    <w:rsid w:val="00565115"/>
    <w:rsid w:val="00565B1D"/>
    <w:rsid w:val="00566471"/>
    <w:rsid w:val="0056664D"/>
    <w:rsid w:val="0056772C"/>
    <w:rsid w:val="00567C8C"/>
    <w:rsid w:val="005702FB"/>
    <w:rsid w:val="00571066"/>
    <w:rsid w:val="00571E43"/>
    <w:rsid w:val="00572DEE"/>
    <w:rsid w:val="005746AA"/>
    <w:rsid w:val="005753A9"/>
    <w:rsid w:val="00576C16"/>
    <w:rsid w:val="005830DC"/>
    <w:rsid w:val="00583444"/>
    <w:rsid w:val="00583A07"/>
    <w:rsid w:val="005840FE"/>
    <w:rsid w:val="00584801"/>
    <w:rsid w:val="00584DDD"/>
    <w:rsid w:val="00586090"/>
    <w:rsid w:val="00586793"/>
    <w:rsid w:val="005946EF"/>
    <w:rsid w:val="00594A91"/>
    <w:rsid w:val="00594AA3"/>
    <w:rsid w:val="00596E88"/>
    <w:rsid w:val="005A1C52"/>
    <w:rsid w:val="005A1F6E"/>
    <w:rsid w:val="005A29FA"/>
    <w:rsid w:val="005A2B42"/>
    <w:rsid w:val="005A3596"/>
    <w:rsid w:val="005A5819"/>
    <w:rsid w:val="005A7A0B"/>
    <w:rsid w:val="005A7C8B"/>
    <w:rsid w:val="005B21D9"/>
    <w:rsid w:val="005B2253"/>
    <w:rsid w:val="005B23A6"/>
    <w:rsid w:val="005C1758"/>
    <w:rsid w:val="005C3037"/>
    <w:rsid w:val="005C30D2"/>
    <w:rsid w:val="005C437C"/>
    <w:rsid w:val="005C7D87"/>
    <w:rsid w:val="005D06B4"/>
    <w:rsid w:val="005D2C89"/>
    <w:rsid w:val="005D2D3A"/>
    <w:rsid w:val="005D401E"/>
    <w:rsid w:val="005D4DB8"/>
    <w:rsid w:val="005D4FDE"/>
    <w:rsid w:val="005D5C10"/>
    <w:rsid w:val="005E0554"/>
    <w:rsid w:val="005E2858"/>
    <w:rsid w:val="005E2B71"/>
    <w:rsid w:val="005E2EA1"/>
    <w:rsid w:val="005E41E6"/>
    <w:rsid w:val="005E645D"/>
    <w:rsid w:val="005F214A"/>
    <w:rsid w:val="005F3C67"/>
    <w:rsid w:val="005F4613"/>
    <w:rsid w:val="005F5A51"/>
    <w:rsid w:val="005F6931"/>
    <w:rsid w:val="005F791E"/>
    <w:rsid w:val="005F7DBC"/>
    <w:rsid w:val="00600AAF"/>
    <w:rsid w:val="00600B2A"/>
    <w:rsid w:val="00610684"/>
    <w:rsid w:val="00610BCA"/>
    <w:rsid w:val="00611B41"/>
    <w:rsid w:val="0061342D"/>
    <w:rsid w:val="006158ED"/>
    <w:rsid w:val="00616178"/>
    <w:rsid w:val="006167FE"/>
    <w:rsid w:val="00626869"/>
    <w:rsid w:val="00631C91"/>
    <w:rsid w:val="00631E7B"/>
    <w:rsid w:val="006350E2"/>
    <w:rsid w:val="0063523E"/>
    <w:rsid w:val="0063596B"/>
    <w:rsid w:val="00643372"/>
    <w:rsid w:val="00645190"/>
    <w:rsid w:val="0065363D"/>
    <w:rsid w:val="00653B0B"/>
    <w:rsid w:val="00657443"/>
    <w:rsid w:val="006579D4"/>
    <w:rsid w:val="00657D82"/>
    <w:rsid w:val="00660A13"/>
    <w:rsid w:val="006621CC"/>
    <w:rsid w:val="006634ED"/>
    <w:rsid w:val="00663C4A"/>
    <w:rsid w:val="00663F40"/>
    <w:rsid w:val="0066686F"/>
    <w:rsid w:val="00666FDC"/>
    <w:rsid w:val="00670569"/>
    <w:rsid w:val="00671442"/>
    <w:rsid w:val="00672E1B"/>
    <w:rsid w:val="00674100"/>
    <w:rsid w:val="0067702A"/>
    <w:rsid w:val="0067784A"/>
    <w:rsid w:val="006802D3"/>
    <w:rsid w:val="00681A9B"/>
    <w:rsid w:val="00686A79"/>
    <w:rsid w:val="00686B56"/>
    <w:rsid w:val="00687EEA"/>
    <w:rsid w:val="006914E2"/>
    <w:rsid w:val="006943BA"/>
    <w:rsid w:val="006948BD"/>
    <w:rsid w:val="00694CE1"/>
    <w:rsid w:val="006A0C37"/>
    <w:rsid w:val="006A1ADD"/>
    <w:rsid w:val="006A3E58"/>
    <w:rsid w:val="006A5743"/>
    <w:rsid w:val="006A66A8"/>
    <w:rsid w:val="006B00F5"/>
    <w:rsid w:val="006B164F"/>
    <w:rsid w:val="006B1E99"/>
    <w:rsid w:val="006B1EA8"/>
    <w:rsid w:val="006B2279"/>
    <w:rsid w:val="006B37DC"/>
    <w:rsid w:val="006B55CC"/>
    <w:rsid w:val="006B6161"/>
    <w:rsid w:val="006C7359"/>
    <w:rsid w:val="006C7C18"/>
    <w:rsid w:val="006D2205"/>
    <w:rsid w:val="006D2547"/>
    <w:rsid w:val="006D2AD8"/>
    <w:rsid w:val="006D4551"/>
    <w:rsid w:val="006D526C"/>
    <w:rsid w:val="006D5D8A"/>
    <w:rsid w:val="006D6274"/>
    <w:rsid w:val="006D64D0"/>
    <w:rsid w:val="006D7750"/>
    <w:rsid w:val="006E06FD"/>
    <w:rsid w:val="006E086A"/>
    <w:rsid w:val="006E2A0B"/>
    <w:rsid w:val="006E7A64"/>
    <w:rsid w:val="006E7EA2"/>
    <w:rsid w:val="006F19B2"/>
    <w:rsid w:val="006F3FB2"/>
    <w:rsid w:val="006F6306"/>
    <w:rsid w:val="006F7B3C"/>
    <w:rsid w:val="006F7FD2"/>
    <w:rsid w:val="00700315"/>
    <w:rsid w:val="007010A6"/>
    <w:rsid w:val="007020C0"/>
    <w:rsid w:val="00704C8A"/>
    <w:rsid w:val="00704E2C"/>
    <w:rsid w:val="00705D8D"/>
    <w:rsid w:val="00706052"/>
    <w:rsid w:val="00706296"/>
    <w:rsid w:val="007068F3"/>
    <w:rsid w:val="00710275"/>
    <w:rsid w:val="007109F2"/>
    <w:rsid w:val="00711492"/>
    <w:rsid w:val="007119D9"/>
    <w:rsid w:val="00714BEB"/>
    <w:rsid w:val="007166DD"/>
    <w:rsid w:val="00717C0B"/>
    <w:rsid w:val="00720A1B"/>
    <w:rsid w:val="00722808"/>
    <w:rsid w:val="00724EA1"/>
    <w:rsid w:val="0073405D"/>
    <w:rsid w:val="00734A71"/>
    <w:rsid w:val="00734F5C"/>
    <w:rsid w:val="00735F76"/>
    <w:rsid w:val="00737B7B"/>
    <w:rsid w:val="00737BE7"/>
    <w:rsid w:val="0074057D"/>
    <w:rsid w:val="0074059D"/>
    <w:rsid w:val="007433FF"/>
    <w:rsid w:val="00743FFE"/>
    <w:rsid w:val="00744864"/>
    <w:rsid w:val="00745A11"/>
    <w:rsid w:val="0074677D"/>
    <w:rsid w:val="00746800"/>
    <w:rsid w:val="00754054"/>
    <w:rsid w:val="0075461E"/>
    <w:rsid w:val="00754833"/>
    <w:rsid w:val="00760465"/>
    <w:rsid w:val="00760D73"/>
    <w:rsid w:val="00760FF6"/>
    <w:rsid w:val="00762369"/>
    <w:rsid w:val="00764AB3"/>
    <w:rsid w:val="00766592"/>
    <w:rsid w:val="00767FC7"/>
    <w:rsid w:val="00770414"/>
    <w:rsid w:val="0077147A"/>
    <w:rsid w:val="0077206E"/>
    <w:rsid w:val="007740C9"/>
    <w:rsid w:val="00774CED"/>
    <w:rsid w:val="00776526"/>
    <w:rsid w:val="0077786B"/>
    <w:rsid w:val="007831FB"/>
    <w:rsid w:val="0078391A"/>
    <w:rsid w:val="00783DE5"/>
    <w:rsid w:val="00786700"/>
    <w:rsid w:val="00791131"/>
    <w:rsid w:val="007928C2"/>
    <w:rsid w:val="00795B5A"/>
    <w:rsid w:val="00796A6C"/>
    <w:rsid w:val="007A0B19"/>
    <w:rsid w:val="007A1D00"/>
    <w:rsid w:val="007A2FD8"/>
    <w:rsid w:val="007A43FB"/>
    <w:rsid w:val="007A4980"/>
    <w:rsid w:val="007A56A7"/>
    <w:rsid w:val="007A6FBE"/>
    <w:rsid w:val="007A7357"/>
    <w:rsid w:val="007A7F45"/>
    <w:rsid w:val="007B67AD"/>
    <w:rsid w:val="007B6D1A"/>
    <w:rsid w:val="007B70A9"/>
    <w:rsid w:val="007C0525"/>
    <w:rsid w:val="007C182D"/>
    <w:rsid w:val="007C254C"/>
    <w:rsid w:val="007D127E"/>
    <w:rsid w:val="007D3014"/>
    <w:rsid w:val="007D3BBA"/>
    <w:rsid w:val="007D663D"/>
    <w:rsid w:val="007E02E3"/>
    <w:rsid w:val="007E1126"/>
    <w:rsid w:val="007E2329"/>
    <w:rsid w:val="007E31FB"/>
    <w:rsid w:val="007E4CFC"/>
    <w:rsid w:val="007E5284"/>
    <w:rsid w:val="007E5660"/>
    <w:rsid w:val="007E6DBB"/>
    <w:rsid w:val="007F1FE2"/>
    <w:rsid w:val="007F2AA2"/>
    <w:rsid w:val="00800B6C"/>
    <w:rsid w:val="00803503"/>
    <w:rsid w:val="00803BDF"/>
    <w:rsid w:val="0080460F"/>
    <w:rsid w:val="00810CFA"/>
    <w:rsid w:val="00810D99"/>
    <w:rsid w:val="00810E5D"/>
    <w:rsid w:val="0081214F"/>
    <w:rsid w:val="008126DB"/>
    <w:rsid w:val="00814424"/>
    <w:rsid w:val="00815EB8"/>
    <w:rsid w:val="008208C0"/>
    <w:rsid w:val="00821210"/>
    <w:rsid w:val="0082246C"/>
    <w:rsid w:val="008236AB"/>
    <w:rsid w:val="00823A0D"/>
    <w:rsid w:val="008274F2"/>
    <w:rsid w:val="00827E0B"/>
    <w:rsid w:val="008300DF"/>
    <w:rsid w:val="00831DB1"/>
    <w:rsid w:val="00833EC7"/>
    <w:rsid w:val="008344C5"/>
    <w:rsid w:val="008347AD"/>
    <w:rsid w:val="00837B3B"/>
    <w:rsid w:val="00837EB9"/>
    <w:rsid w:val="008424E6"/>
    <w:rsid w:val="008445A6"/>
    <w:rsid w:val="008454CF"/>
    <w:rsid w:val="0084637E"/>
    <w:rsid w:val="00846A7E"/>
    <w:rsid w:val="00847E41"/>
    <w:rsid w:val="00850D26"/>
    <w:rsid w:val="008527A8"/>
    <w:rsid w:val="00852D2A"/>
    <w:rsid w:val="0086091D"/>
    <w:rsid w:val="008626EC"/>
    <w:rsid w:val="008640F3"/>
    <w:rsid w:val="008648D1"/>
    <w:rsid w:val="00867B86"/>
    <w:rsid w:val="00875C1C"/>
    <w:rsid w:val="008766D7"/>
    <w:rsid w:val="00876879"/>
    <w:rsid w:val="00877B6F"/>
    <w:rsid w:val="00880CDD"/>
    <w:rsid w:val="0088264D"/>
    <w:rsid w:val="00885D0F"/>
    <w:rsid w:val="00885F15"/>
    <w:rsid w:val="0088717C"/>
    <w:rsid w:val="0088780D"/>
    <w:rsid w:val="00890563"/>
    <w:rsid w:val="0089344F"/>
    <w:rsid w:val="00894C5D"/>
    <w:rsid w:val="0089671A"/>
    <w:rsid w:val="008A0834"/>
    <w:rsid w:val="008A1713"/>
    <w:rsid w:val="008A1D1F"/>
    <w:rsid w:val="008A29A5"/>
    <w:rsid w:val="008A361D"/>
    <w:rsid w:val="008A647D"/>
    <w:rsid w:val="008A788F"/>
    <w:rsid w:val="008B05F0"/>
    <w:rsid w:val="008B0EE7"/>
    <w:rsid w:val="008B1430"/>
    <w:rsid w:val="008B38F8"/>
    <w:rsid w:val="008B3D67"/>
    <w:rsid w:val="008B683C"/>
    <w:rsid w:val="008B6DAC"/>
    <w:rsid w:val="008B77A3"/>
    <w:rsid w:val="008B7B92"/>
    <w:rsid w:val="008C05AC"/>
    <w:rsid w:val="008C1CED"/>
    <w:rsid w:val="008C258C"/>
    <w:rsid w:val="008C35A3"/>
    <w:rsid w:val="008C5314"/>
    <w:rsid w:val="008C5BF8"/>
    <w:rsid w:val="008C5E1D"/>
    <w:rsid w:val="008C7A2D"/>
    <w:rsid w:val="008D1DDD"/>
    <w:rsid w:val="008D1EE0"/>
    <w:rsid w:val="008D3BD8"/>
    <w:rsid w:val="008D57C2"/>
    <w:rsid w:val="008D72D5"/>
    <w:rsid w:val="008D7E7C"/>
    <w:rsid w:val="008E081A"/>
    <w:rsid w:val="008E197D"/>
    <w:rsid w:val="008E21DC"/>
    <w:rsid w:val="008E4697"/>
    <w:rsid w:val="008E478B"/>
    <w:rsid w:val="008E6EEB"/>
    <w:rsid w:val="008E7194"/>
    <w:rsid w:val="008E75E0"/>
    <w:rsid w:val="008E77F7"/>
    <w:rsid w:val="008E7AB4"/>
    <w:rsid w:val="008E7BE2"/>
    <w:rsid w:val="008F09EA"/>
    <w:rsid w:val="008F1767"/>
    <w:rsid w:val="008F2F31"/>
    <w:rsid w:val="008F3D36"/>
    <w:rsid w:val="008F547F"/>
    <w:rsid w:val="008F5BA9"/>
    <w:rsid w:val="008F624A"/>
    <w:rsid w:val="008F74E7"/>
    <w:rsid w:val="00900B3B"/>
    <w:rsid w:val="00900BA0"/>
    <w:rsid w:val="00901698"/>
    <w:rsid w:val="00902328"/>
    <w:rsid w:val="009038BF"/>
    <w:rsid w:val="00903BF1"/>
    <w:rsid w:val="009045FB"/>
    <w:rsid w:val="00904B60"/>
    <w:rsid w:val="0090665F"/>
    <w:rsid w:val="00910126"/>
    <w:rsid w:val="00912BA3"/>
    <w:rsid w:val="00914766"/>
    <w:rsid w:val="009154FD"/>
    <w:rsid w:val="00916B1B"/>
    <w:rsid w:val="00920BF5"/>
    <w:rsid w:val="00921649"/>
    <w:rsid w:val="0092288D"/>
    <w:rsid w:val="00924CCD"/>
    <w:rsid w:val="009256E9"/>
    <w:rsid w:val="00925F51"/>
    <w:rsid w:val="00926C31"/>
    <w:rsid w:val="0093044A"/>
    <w:rsid w:val="009316F5"/>
    <w:rsid w:val="00933B6A"/>
    <w:rsid w:val="00933EEC"/>
    <w:rsid w:val="00933FB6"/>
    <w:rsid w:val="00935290"/>
    <w:rsid w:val="0093570F"/>
    <w:rsid w:val="00935F1E"/>
    <w:rsid w:val="00936A47"/>
    <w:rsid w:val="0094107D"/>
    <w:rsid w:val="00941AD0"/>
    <w:rsid w:val="00942A70"/>
    <w:rsid w:val="009434D3"/>
    <w:rsid w:val="009438AD"/>
    <w:rsid w:val="00944310"/>
    <w:rsid w:val="00945D14"/>
    <w:rsid w:val="00947A67"/>
    <w:rsid w:val="00950CF5"/>
    <w:rsid w:val="00950EBB"/>
    <w:rsid w:val="00951490"/>
    <w:rsid w:val="00952252"/>
    <w:rsid w:val="00952F20"/>
    <w:rsid w:val="00955011"/>
    <w:rsid w:val="00961968"/>
    <w:rsid w:val="009620B5"/>
    <w:rsid w:val="00966F34"/>
    <w:rsid w:val="00967F9F"/>
    <w:rsid w:val="0097046A"/>
    <w:rsid w:val="00973BB5"/>
    <w:rsid w:val="00975F5E"/>
    <w:rsid w:val="00976122"/>
    <w:rsid w:val="00983B73"/>
    <w:rsid w:val="00983BC2"/>
    <w:rsid w:val="009852A4"/>
    <w:rsid w:val="00986DD8"/>
    <w:rsid w:val="00987312"/>
    <w:rsid w:val="00992313"/>
    <w:rsid w:val="00993125"/>
    <w:rsid w:val="009937E3"/>
    <w:rsid w:val="009955AD"/>
    <w:rsid w:val="00996140"/>
    <w:rsid w:val="009A14D7"/>
    <w:rsid w:val="009A1DDE"/>
    <w:rsid w:val="009A2A7B"/>
    <w:rsid w:val="009A395A"/>
    <w:rsid w:val="009A41D3"/>
    <w:rsid w:val="009A5BAA"/>
    <w:rsid w:val="009A7F25"/>
    <w:rsid w:val="009B07DE"/>
    <w:rsid w:val="009B2B6F"/>
    <w:rsid w:val="009B2FEC"/>
    <w:rsid w:val="009B3059"/>
    <w:rsid w:val="009B3B73"/>
    <w:rsid w:val="009B4E8F"/>
    <w:rsid w:val="009B5173"/>
    <w:rsid w:val="009B5434"/>
    <w:rsid w:val="009B5C25"/>
    <w:rsid w:val="009B7887"/>
    <w:rsid w:val="009C0DDB"/>
    <w:rsid w:val="009C22AF"/>
    <w:rsid w:val="009C3742"/>
    <w:rsid w:val="009C3E90"/>
    <w:rsid w:val="009C3EF2"/>
    <w:rsid w:val="009C488D"/>
    <w:rsid w:val="009C4BFB"/>
    <w:rsid w:val="009D2C1A"/>
    <w:rsid w:val="009D36B9"/>
    <w:rsid w:val="009D4BC0"/>
    <w:rsid w:val="009D6B3D"/>
    <w:rsid w:val="009D77D3"/>
    <w:rsid w:val="009E1D2B"/>
    <w:rsid w:val="009E1E92"/>
    <w:rsid w:val="009E27E4"/>
    <w:rsid w:val="009E4E6C"/>
    <w:rsid w:val="009E5C92"/>
    <w:rsid w:val="009E761F"/>
    <w:rsid w:val="009E7F43"/>
    <w:rsid w:val="009F05D8"/>
    <w:rsid w:val="009F1C2B"/>
    <w:rsid w:val="009F205B"/>
    <w:rsid w:val="009F420A"/>
    <w:rsid w:val="009F53DF"/>
    <w:rsid w:val="009F5450"/>
    <w:rsid w:val="009F6975"/>
    <w:rsid w:val="009F6C8C"/>
    <w:rsid w:val="00A00E29"/>
    <w:rsid w:val="00A014A8"/>
    <w:rsid w:val="00A03078"/>
    <w:rsid w:val="00A033CA"/>
    <w:rsid w:val="00A05C65"/>
    <w:rsid w:val="00A10BD0"/>
    <w:rsid w:val="00A1304A"/>
    <w:rsid w:val="00A140C7"/>
    <w:rsid w:val="00A160CF"/>
    <w:rsid w:val="00A161D8"/>
    <w:rsid w:val="00A167B2"/>
    <w:rsid w:val="00A16907"/>
    <w:rsid w:val="00A16C59"/>
    <w:rsid w:val="00A22198"/>
    <w:rsid w:val="00A223E3"/>
    <w:rsid w:val="00A2458D"/>
    <w:rsid w:val="00A24716"/>
    <w:rsid w:val="00A275D0"/>
    <w:rsid w:val="00A302EF"/>
    <w:rsid w:val="00A3279D"/>
    <w:rsid w:val="00A32F18"/>
    <w:rsid w:val="00A33C7E"/>
    <w:rsid w:val="00A34425"/>
    <w:rsid w:val="00A37E77"/>
    <w:rsid w:val="00A40025"/>
    <w:rsid w:val="00A40FB4"/>
    <w:rsid w:val="00A41213"/>
    <w:rsid w:val="00A41D0D"/>
    <w:rsid w:val="00A421D8"/>
    <w:rsid w:val="00A4266B"/>
    <w:rsid w:val="00A4448E"/>
    <w:rsid w:val="00A45CCE"/>
    <w:rsid w:val="00A46327"/>
    <w:rsid w:val="00A474EF"/>
    <w:rsid w:val="00A50577"/>
    <w:rsid w:val="00A5063E"/>
    <w:rsid w:val="00A50CEE"/>
    <w:rsid w:val="00A511D1"/>
    <w:rsid w:val="00A513E3"/>
    <w:rsid w:val="00A5230C"/>
    <w:rsid w:val="00A52D5C"/>
    <w:rsid w:val="00A55EF4"/>
    <w:rsid w:val="00A565DE"/>
    <w:rsid w:val="00A57E79"/>
    <w:rsid w:val="00A61C81"/>
    <w:rsid w:val="00A63307"/>
    <w:rsid w:val="00A65A6C"/>
    <w:rsid w:val="00A66DF3"/>
    <w:rsid w:val="00A70417"/>
    <w:rsid w:val="00A7061A"/>
    <w:rsid w:val="00A715FC"/>
    <w:rsid w:val="00A76247"/>
    <w:rsid w:val="00A80E66"/>
    <w:rsid w:val="00A8303B"/>
    <w:rsid w:val="00A83ACE"/>
    <w:rsid w:val="00A85A7E"/>
    <w:rsid w:val="00A86984"/>
    <w:rsid w:val="00A90A7A"/>
    <w:rsid w:val="00A90CE6"/>
    <w:rsid w:val="00A927D0"/>
    <w:rsid w:val="00A92EBE"/>
    <w:rsid w:val="00A92FB9"/>
    <w:rsid w:val="00A943E2"/>
    <w:rsid w:val="00A94553"/>
    <w:rsid w:val="00A96A93"/>
    <w:rsid w:val="00A97711"/>
    <w:rsid w:val="00A977D9"/>
    <w:rsid w:val="00AA284F"/>
    <w:rsid w:val="00AA2C1E"/>
    <w:rsid w:val="00AA435E"/>
    <w:rsid w:val="00AA446B"/>
    <w:rsid w:val="00AA5BD4"/>
    <w:rsid w:val="00AB19AC"/>
    <w:rsid w:val="00AB2522"/>
    <w:rsid w:val="00AB509B"/>
    <w:rsid w:val="00AC13BD"/>
    <w:rsid w:val="00AC3572"/>
    <w:rsid w:val="00AC4145"/>
    <w:rsid w:val="00AC485E"/>
    <w:rsid w:val="00AC677A"/>
    <w:rsid w:val="00AD05CC"/>
    <w:rsid w:val="00AD0B31"/>
    <w:rsid w:val="00AD0FC0"/>
    <w:rsid w:val="00AD2481"/>
    <w:rsid w:val="00AD3D64"/>
    <w:rsid w:val="00AD502F"/>
    <w:rsid w:val="00AD588F"/>
    <w:rsid w:val="00AD7197"/>
    <w:rsid w:val="00AD7FD0"/>
    <w:rsid w:val="00AE03EE"/>
    <w:rsid w:val="00AE06AB"/>
    <w:rsid w:val="00AE0B4D"/>
    <w:rsid w:val="00AE1626"/>
    <w:rsid w:val="00AE5E19"/>
    <w:rsid w:val="00AE6F70"/>
    <w:rsid w:val="00AE707D"/>
    <w:rsid w:val="00AE7179"/>
    <w:rsid w:val="00AF6045"/>
    <w:rsid w:val="00AF6E73"/>
    <w:rsid w:val="00AF7910"/>
    <w:rsid w:val="00B001E6"/>
    <w:rsid w:val="00B02E4B"/>
    <w:rsid w:val="00B05C43"/>
    <w:rsid w:val="00B0751E"/>
    <w:rsid w:val="00B123D7"/>
    <w:rsid w:val="00B13C26"/>
    <w:rsid w:val="00B13CD9"/>
    <w:rsid w:val="00B1556C"/>
    <w:rsid w:val="00B173C5"/>
    <w:rsid w:val="00B208D8"/>
    <w:rsid w:val="00B220ED"/>
    <w:rsid w:val="00B2421E"/>
    <w:rsid w:val="00B255CF"/>
    <w:rsid w:val="00B257F7"/>
    <w:rsid w:val="00B260E2"/>
    <w:rsid w:val="00B30448"/>
    <w:rsid w:val="00B305A2"/>
    <w:rsid w:val="00B3288B"/>
    <w:rsid w:val="00B33395"/>
    <w:rsid w:val="00B34645"/>
    <w:rsid w:val="00B35C9F"/>
    <w:rsid w:val="00B37C08"/>
    <w:rsid w:val="00B411FE"/>
    <w:rsid w:val="00B41BD8"/>
    <w:rsid w:val="00B4312D"/>
    <w:rsid w:val="00B4412C"/>
    <w:rsid w:val="00B45574"/>
    <w:rsid w:val="00B4619E"/>
    <w:rsid w:val="00B4627A"/>
    <w:rsid w:val="00B47F04"/>
    <w:rsid w:val="00B505BF"/>
    <w:rsid w:val="00B51FE6"/>
    <w:rsid w:val="00B52356"/>
    <w:rsid w:val="00B526B6"/>
    <w:rsid w:val="00B528F9"/>
    <w:rsid w:val="00B53B55"/>
    <w:rsid w:val="00B57D32"/>
    <w:rsid w:val="00B619DE"/>
    <w:rsid w:val="00B62018"/>
    <w:rsid w:val="00B62FF1"/>
    <w:rsid w:val="00B637CF"/>
    <w:rsid w:val="00B654A8"/>
    <w:rsid w:val="00B65AB5"/>
    <w:rsid w:val="00B6614E"/>
    <w:rsid w:val="00B66322"/>
    <w:rsid w:val="00B70B3C"/>
    <w:rsid w:val="00B70D02"/>
    <w:rsid w:val="00B72927"/>
    <w:rsid w:val="00B739DF"/>
    <w:rsid w:val="00B74B7A"/>
    <w:rsid w:val="00B77952"/>
    <w:rsid w:val="00B81636"/>
    <w:rsid w:val="00B85B26"/>
    <w:rsid w:val="00B867E5"/>
    <w:rsid w:val="00B87046"/>
    <w:rsid w:val="00B87087"/>
    <w:rsid w:val="00B87209"/>
    <w:rsid w:val="00B87308"/>
    <w:rsid w:val="00B95B4A"/>
    <w:rsid w:val="00B95DBB"/>
    <w:rsid w:val="00BA05DD"/>
    <w:rsid w:val="00BA0937"/>
    <w:rsid w:val="00BA0AA0"/>
    <w:rsid w:val="00BA6A0F"/>
    <w:rsid w:val="00BA6BB4"/>
    <w:rsid w:val="00BA7B6A"/>
    <w:rsid w:val="00BB046A"/>
    <w:rsid w:val="00BB0477"/>
    <w:rsid w:val="00BB2152"/>
    <w:rsid w:val="00BB347C"/>
    <w:rsid w:val="00BB701D"/>
    <w:rsid w:val="00BB774F"/>
    <w:rsid w:val="00BC0959"/>
    <w:rsid w:val="00BC2132"/>
    <w:rsid w:val="00BC569B"/>
    <w:rsid w:val="00BC65B1"/>
    <w:rsid w:val="00BC6A8F"/>
    <w:rsid w:val="00BC746D"/>
    <w:rsid w:val="00BC7D92"/>
    <w:rsid w:val="00BD19DA"/>
    <w:rsid w:val="00BD35A2"/>
    <w:rsid w:val="00BD48DC"/>
    <w:rsid w:val="00BE15CB"/>
    <w:rsid w:val="00BE2F2C"/>
    <w:rsid w:val="00BE37B3"/>
    <w:rsid w:val="00BE43A6"/>
    <w:rsid w:val="00BE48DC"/>
    <w:rsid w:val="00BE5F8B"/>
    <w:rsid w:val="00BE6AD2"/>
    <w:rsid w:val="00BE7114"/>
    <w:rsid w:val="00BE744E"/>
    <w:rsid w:val="00BF2652"/>
    <w:rsid w:val="00BF39FF"/>
    <w:rsid w:val="00BF5174"/>
    <w:rsid w:val="00BF654B"/>
    <w:rsid w:val="00BF737B"/>
    <w:rsid w:val="00C03866"/>
    <w:rsid w:val="00C04AF4"/>
    <w:rsid w:val="00C05670"/>
    <w:rsid w:val="00C10F5F"/>
    <w:rsid w:val="00C11F82"/>
    <w:rsid w:val="00C122D6"/>
    <w:rsid w:val="00C1256E"/>
    <w:rsid w:val="00C13FC1"/>
    <w:rsid w:val="00C147FD"/>
    <w:rsid w:val="00C150DA"/>
    <w:rsid w:val="00C1562D"/>
    <w:rsid w:val="00C161A4"/>
    <w:rsid w:val="00C1636B"/>
    <w:rsid w:val="00C17DBF"/>
    <w:rsid w:val="00C22274"/>
    <w:rsid w:val="00C22359"/>
    <w:rsid w:val="00C241ED"/>
    <w:rsid w:val="00C27ACB"/>
    <w:rsid w:val="00C31B07"/>
    <w:rsid w:val="00C32330"/>
    <w:rsid w:val="00C32AF1"/>
    <w:rsid w:val="00C3489D"/>
    <w:rsid w:val="00C35C8E"/>
    <w:rsid w:val="00C37A9B"/>
    <w:rsid w:val="00C41754"/>
    <w:rsid w:val="00C4184A"/>
    <w:rsid w:val="00C4246E"/>
    <w:rsid w:val="00C42C94"/>
    <w:rsid w:val="00C452E8"/>
    <w:rsid w:val="00C4531B"/>
    <w:rsid w:val="00C45B40"/>
    <w:rsid w:val="00C505C2"/>
    <w:rsid w:val="00C52489"/>
    <w:rsid w:val="00C5427A"/>
    <w:rsid w:val="00C57A42"/>
    <w:rsid w:val="00C61066"/>
    <w:rsid w:val="00C64895"/>
    <w:rsid w:val="00C649FB"/>
    <w:rsid w:val="00C64F2E"/>
    <w:rsid w:val="00C665F9"/>
    <w:rsid w:val="00C670B2"/>
    <w:rsid w:val="00C67E6B"/>
    <w:rsid w:val="00C72503"/>
    <w:rsid w:val="00C74F0F"/>
    <w:rsid w:val="00C8041E"/>
    <w:rsid w:val="00C80D81"/>
    <w:rsid w:val="00C81B7E"/>
    <w:rsid w:val="00C836C5"/>
    <w:rsid w:val="00C83B6E"/>
    <w:rsid w:val="00C87BBA"/>
    <w:rsid w:val="00C93394"/>
    <w:rsid w:val="00C93A93"/>
    <w:rsid w:val="00C95657"/>
    <w:rsid w:val="00C96E71"/>
    <w:rsid w:val="00CA1071"/>
    <w:rsid w:val="00CA2B52"/>
    <w:rsid w:val="00CA33E8"/>
    <w:rsid w:val="00CA47B0"/>
    <w:rsid w:val="00CA51AB"/>
    <w:rsid w:val="00CA52E8"/>
    <w:rsid w:val="00CA721B"/>
    <w:rsid w:val="00CB02D4"/>
    <w:rsid w:val="00CB0444"/>
    <w:rsid w:val="00CB15E9"/>
    <w:rsid w:val="00CB2F6F"/>
    <w:rsid w:val="00CB3A27"/>
    <w:rsid w:val="00CB4707"/>
    <w:rsid w:val="00CB4FE5"/>
    <w:rsid w:val="00CB57F4"/>
    <w:rsid w:val="00CB7CD0"/>
    <w:rsid w:val="00CC3346"/>
    <w:rsid w:val="00CC4305"/>
    <w:rsid w:val="00CC440C"/>
    <w:rsid w:val="00CC45B8"/>
    <w:rsid w:val="00CC7747"/>
    <w:rsid w:val="00CD0A73"/>
    <w:rsid w:val="00CD1877"/>
    <w:rsid w:val="00CD1CD9"/>
    <w:rsid w:val="00CD2A19"/>
    <w:rsid w:val="00CD3D5A"/>
    <w:rsid w:val="00CD50DF"/>
    <w:rsid w:val="00CD5E3F"/>
    <w:rsid w:val="00CE09FB"/>
    <w:rsid w:val="00CE0EA3"/>
    <w:rsid w:val="00CE238C"/>
    <w:rsid w:val="00CE5771"/>
    <w:rsid w:val="00CE5A4F"/>
    <w:rsid w:val="00CF1AEC"/>
    <w:rsid w:val="00CF3E55"/>
    <w:rsid w:val="00CF4C65"/>
    <w:rsid w:val="00CF5018"/>
    <w:rsid w:val="00CF7AD2"/>
    <w:rsid w:val="00D0163D"/>
    <w:rsid w:val="00D01820"/>
    <w:rsid w:val="00D05B2A"/>
    <w:rsid w:val="00D06706"/>
    <w:rsid w:val="00D11757"/>
    <w:rsid w:val="00D166E8"/>
    <w:rsid w:val="00D17D03"/>
    <w:rsid w:val="00D207BC"/>
    <w:rsid w:val="00D24860"/>
    <w:rsid w:val="00D267C2"/>
    <w:rsid w:val="00D27A2C"/>
    <w:rsid w:val="00D30857"/>
    <w:rsid w:val="00D30953"/>
    <w:rsid w:val="00D30A3B"/>
    <w:rsid w:val="00D40C2A"/>
    <w:rsid w:val="00D42C4A"/>
    <w:rsid w:val="00D45BDA"/>
    <w:rsid w:val="00D476E9"/>
    <w:rsid w:val="00D5091C"/>
    <w:rsid w:val="00D50B34"/>
    <w:rsid w:val="00D50CF2"/>
    <w:rsid w:val="00D5190F"/>
    <w:rsid w:val="00D52B58"/>
    <w:rsid w:val="00D53331"/>
    <w:rsid w:val="00D552F6"/>
    <w:rsid w:val="00D553FC"/>
    <w:rsid w:val="00D55B37"/>
    <w:rsid w:val="00D55FE1"/>
    <w:rsid w:val="00D57081"/>
    <w:rsid w:val="00D57C99"/>
    <w:rsid w:val="00D63415"/>
    <w:rsid w:val="00D6524F"/>
    <w:rsid w:val="00D65357"/>
    <w:rsid w:val="00D66362"/>
    <w:rsid w:val="00D7052E"/>
    <w:rsid w:val="00D7219E"/>
    <w:rsid w:val="00D73347"/>
    <w:rsid w:val="00D744C4"/>
    <w:rsid w:val="00D762F5"/>
    <w:rsid w:val="00D77917"/>
    <w:rsid w:val="00D77A6A"/>
    <w:rsid w:val="00D80ECD"/>
    <w:rsid w:val="00D82915"/>
    <w:rsid w:val="00D83179"/>
    <w:rsid w:val="00D8462B"/>
    <w:rsid w:val="00D87578"/>
    <w:rsid w:val="00D90148"/>
    <w:rsid w:val="00D92EA3"/>
    <w:rsid w:val="00D944F2"/>
    <w:rsid w:val="00D94BD9"/>
    <w:rsid w:val="00D966BB"/>
    <w:rsid w:val="00DA082D"/>
    <w:rsid w:val="00DA1736"/>
    <w:rsid w:val="00DA41C8"/>
    <w:rsid w:val="00DA4A8D"/>
    <w:rsid w:val="00DA4D11"/>
    <w:rsid w:val="00DA7547"/>
    <w:rsid w:val="00DB267F"/>
    <w:rsid w:val="00DC2FA9"/>
    <w:rsid w:val="00DC3510"/>
    <w:rsid w:val="00DC4C19"/>
    <w:rsid w:val="00DC4E0E"/>
    <w:rsid w:val="00DC5179"/>
    <w:rsid w:val="00DE2585"/>
    <w:rsid w:val="00DE2B42"/>
    <w:rsid w:val="00DE2D46"/>
    <w:rsid w:val="00DF2A8A"/>
    <w:rsid w:val="00DF373B"/>
    <w:rsid w:val="00DF3D57"/>
    <w:rsid w:val="00DF550A"/>
    <w:rsid w:val="00DF65AA"/>
    <w:rsid w:val="00E04419"/>
    <w:rsid w:val="00E049B1"/>
    <w:rsid w:val="00E052D8"/>
    <w:rsid w:val="00E05689"/>
    <w:rsid w:val="00E05E16"/>
    <w:rsid w:val="00E10547"/>
    <w:rsid w:val="00E112B8"/>
    <w:rsid w:val="00E11F9B"/>
    <w:rsid w:val="00E1206C"/>
    <w:rsid w:val="00E1222C"/>
    <w:rsid w:val="00E20EFB"/>
    <w:rsid w:val="00E23533"/>
    <w:rsid w:val="00E24C80"/>
    <w:rsid w:val="00E26146"/>
    <w:rsid w:val="00E34D96"/>
    <w:rsid w:val="00E404A3"/>
    <w:rsid w:val="00E417F3"/>
    <w:rsid w:val="00E418A3"/>
    <w:rsid w:val="00E41F27"/>
    <w:rsid w:val="00E42D2A"/>
    <w:rsid w:val="00E43326"/>
    <w:rsid w:val="00E433FA"/>
    <w:rsid w:val="00E4388B"/>
    <w:rsid w:val="00E45B43"/>
    <w:rsid w:val="00E475ED"/>
    <w:rsid w:val="00E47D12"/>
    <w:rsid w:val="00E5074D"/>
    <w:rsid w:val="00E50839"/>
    <w:rsid w:val="00E50A96"/>
    <w:rsid w:val="00E51493"/>
    <w:rsid w:val="00E528E9"/>
    <w:rsid w:val="00E52E41"/>
    <w:rsid w:val="00E5502A"/>
    <w:rsid w:val="00E5580D"/>
    <w:rsid w:val="00E56004"/>
    <w:rsid w:val="00E611AC"/>
    <w:rsid w:val="00E64D17"/>
    <w:rsid w:val="00E7380C"/>
    <w:rsid w:val="00E738B6"/>
    <w:rsid w:val="00E7646D"/>
    <w:rsid w:val="00E776DE"/>
    <w:rsid w:val="00E80DAF"/>
    <w:rsid w:val="00E82863"/>
    <w:rsid w:val="00E84FC9"/>
    <w:rsid w:val="00E87221"/>
    <w:rsid w:val="00E8755A"/>
    <w:rsid w:val="00E93D8F"/>
    <w:rsid w:val="00E966C4"/>
    <w:rsid w:val="00E96ADC"/>
    <w:rsid w:val="00E975F0"/>
    <w:rsid w:val="00E976CB"/>
    <w:rsid w:val="00EA0781"/>
    <w:rsid w:val="00EA21A8"/>
    <w:rsid w:val="00EA2808"/>
    <w:rsid w:val="00EA3C62"/>
    <w:rsid w:val="00EA4BD9"/>
    <w:rsid w:val="00EB0AC5"/>
    <w:rsid w:val="00EB0F1B"/>
    <w:rsid w:val="00EB3BAC"/>
    <w:rsid w:val="00EB4DDC"/>
    <w:rsid w:val="00EB51B0"/>
    <w:rsid w:val="00EB789A"/>
    <w:rsid w:val="00EC18B9"/>
    <w:rsid w:val="00EC2BB8"/>
    <w:rsid w:val="00EC369C"/>
    <w:rsid w:val="00EC568E"/>
    <w:rsid w:val="00ED00BD"/>
    <w:rsid w:val="00ED19BE"/>
    <w:rsid w:val="00EE0900"/>
    <w:rsid w:val="00EE09BD"/>
    <w:rsid w:val="00EE1535"/>
    <w:rsid w:val="00EE457A"/>
    <w:rsid w:val="00EE48DE"/>
    <w:rsid w:val="00EE6304"/>
    <w:rsid w:val="00EE67DA"/>
    <w:rsid w:val="00EE718E"/>
    <w:rsid w:val="00EE7659"/>
    <w:rsid w:val="00EF1605"/>
    <w:rsid w:val="00EF1D7C"/>
    <w:rsid w:val="00EF34BF"/>
    <w:rsid w:val="00EF6188"/>
    <w:rsid w:val="00EF64F5"/>
    <w:rsid w:val="00EF6B45"/>
    <w:rsid w:val="00F0096A"/>
    <w:rsid w:val="00F013C4"/>
    <w:rsid w:val="00F01F58"/>
    <w:rsid w:val="00F109B9"/>
    <w:rsid w:val="00F12B02"/>
    <w:rsid w:val="00F14658"/>
    <w:rsid w:val="00F15532"/>
    <w:rsid w:val="00F160E6"/>
    <w:rsid w:val="00F16766"/>
    <w:rsid w:val="00F20CE1"/>
    <w:rsid w:val="00F239A9"/>
    <w:rsid w:val="00F23D6A"/>
    <w:rsid w:val="00F23F4F"/>
    <w:rsid w:val="00F26609"/>
    <w:rsid w:val="00F26A33"/>
    <w:rsid w:val="00F3098E"/>
    <w:rsid w:val="00F32077"/>
    <w:rsid w:val="00F34EFD"/>
    <w:rsid w:val="00F352AC"/>
    <w:rsid w:val="00F4033D"/>
    <w:rsid w:val="00F40370"/>
    <w:rsid w:val="00F406BB"/>
    <w:rsid w:val="00F41154"/>
    <w:rsid w:val="00F43298"/>
    <w:rsid w:val="00F4480B"/>
    <w:rsid w:val="00F46A72"/>
    <w:rsid w:val="00F5061C"/>
    <w:rsid w:val="00F519A8"/>
    <w:rsid w:val="00F531D7"/>
    <w:rsid w:val="00F53AB9"/>
    <w:rsid w:val="00F54680"/>
    <w:rsid w:val="00F553D8"/>
    <w:rsid w:val="00F56745"/>
    <w:rsid w:val="00F604FD"/>
    <w:rsid w:val="00F6195B"/>
    <w:rsid w:val="00F62245"/>
    <w:rsid w:val="00F6413F"/>
    <w:rsid w:val="00F64787"/>
    <w:rsid w:val="00F64ECE"/>
    <w:rsid w:val="00F6503D"/>
    <w:rsid w:val="00F65984"/>
    <w:rsid w:val="00F7088D"/>
    <w:rsid w:val="00F72271"/>
    <w:rsid w:val="00F7398B"/>
    <w:rsid w:val="00F748DB"/>
    <w:rsid w:val="00F74FF0"/>
    <w:rsid w:val="00F7666E"/>
    <w:rsid w:val="00F80816"/>
    <w:rsid w:val="00F84159"/>
    <w:rsid w:val="00F8436E"/>
    <w:rsid w:val="00F85655"/>
    <w:rsid w:val="00F87B6C"/>
    <w:rsid w:val="00F9136D"/>
    <w:rsid w:val="00F94727"/>
    <w:rsid w:val="00F94D40"/>
    <w:rsid w:val="00FA0FF1"/>
    <w:rsid w:val="00FA152E"/>
    <w:rsid w:val="00FA3C79"/>
    <w:rsid w:val="00FA3CEA"/>
    <w:rsid w:val="00FA408B"/>
    <w:rsid w:val="00FA6F28"/>
    <w:rsid w:val="00FA70E7"/>
    <w:rsid w:val="00FA785D"/>
    <w:rsid w:val="00FB221B"/>
    <w:rsid w:val="00FB4C65"/>
    <w:rsid w:val="00FB50B4"/>
    <w:rsid w:val="00FB5183"/>
    <w:rsid w:val="00FC19E4"/>
    <w:rsid w:val="00FC5A3C"/>
    <w:rsid w:val="00FC5DB1"/>
    <w:rsid w:val="00FC680D"/>
    <w:rsid w:val="00FC7AFF"/>
    <w:rsid w:val="00FD16F4"/>
    <w:rsid w:val="00FD36FF"/>
    <w:rsid w:val="00FD4352"/>
    <w:rsid w:val="00FD450E"/>
    <w:rsid w:val="00FD5151"/>
    <w:rsid w:val="00FD5717"/>
    <w:rsid w:val="00FD5D8B"/>
    <w:rsid w:val="00FD7CE7"/>
    <w:rsid w:val="00FE0C88"/>
    <w:rsid w:val="00FE1F87"/>
    <w:rsid w:val="00FE2AEC"/>
    <w:rsid w:val="00FE36FE"/>
    <w:rsid w:val="00FE4781"/>
    <w:rsid w:val="00FE4B4D"/>
    <w:rsid w:val="00FE4FEE"/>
    <w:rsid w:val="00FE54E4"/>
    <w:rsid w:val="00FF0F9E"/>
    <w:rsid w:val="00FF169E"/>
    <w:rsid w:val="00FF33B5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none [1614]" stroke="f">
      <v:fill color="none [1614]"/>
      <v:stroke on="f"/>
      <v:textbox inset="5.85pt,.7pt,5.85pt,.7pt"/>
      <o:colormru v:ext="edit" colors="#0c0,#039,#06c,#006,#f30,#f60,#c0f,#93f"/>
      <o:colormenu v:ext="edit" fillcolor="none [663]"/>
    </o:shapedefaults>
    <o:shapelayout v:ext="edit">
      <o:idmap v:ext="edit" data="2"/>
    </o:shapelayout>
  </w:shapeDefaults>
  <w:decimalSymbol w:val="."/>
  <w:listSeparator w:val=","/>
  <w14:docId w14:val="6FAEAC4E"/>
  <w15:chartTrackingRefBased/>
  <w15:docId w15:val="{669D5EE9-1943-4BF7-8C7C-363311F4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4BC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exact"/>
    </w:pPr>
    <w:rPr>
      <w:rFonts w:eastAsia="ＭＳ ゴシック"/>
      <w:sz w:val="20"/>
    </w:rPr>
  </w:style>
  <w:style w:type="paragraph" w:styleId="a4">
    <w:name w:val="header"/>
    <w:basedOn w:val="a"/>
    <w:link w:val="a5"/>
    <w:uiPriority w:val="99"/>
    <w:unhideWhenUsed/>
    <w:rsid w:val="008D72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72D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D7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72D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976C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976C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link w:val="ab"/>
    <w:uiPriority w:val="1"/>
    <w:qFormat/>
    <w:rsid w:val="003A4C4A"/>
    <w:rPr>
      <w:sz w:val="22"/>
      <w:szCs w:val="22"/>
    </w:rPr>
  </w:style>
  <w:style w:type="character" w:customStyle="1" w:styleId="ab">
    <w:name w:val="行間詰め (文字)"/>
    <w:link w:val="aa"/>
    <w:uiPriority w:val="1"/>
    <w:rsid w:val="003A4C4A"/>
    <w:rPr>
      <w:sz w:val="22"/>
      <w:szCs w:val="22"/>
    </w:rPr>
  </w:style>
  <w:style w:type="paragraph" w:styleId="3">
    <w:name w:val="Body Text Indent 3"/>
    <w:basedOn w:val="a"/>
    <w:link w:val="30"/>
    <w:semiHidden/>
    <w:rsid w:val="000F520A"/>
    <w:pPr>
      <w:ind w:left="160" w:hangingChars="100" w:hanging="160"/>
    </w:pPr>
    <w:rPr>
      <w:rFonts w:ascii="ＭＳ ゴシック" w:eastAsia="ＭＳ ゴシック" w:hAnsi="ＭＳ ゴシック"/>
      <w:sz w:val="18"/>
    </w:rPr>
  </w:style>
  <w:style w:type="character" w:customStyle="1" w:styleId="30">
    <w:name w:val="本文インデント 3 (文字)"/>
    <w:link w:val="3"/>
    <w:semiHidden/>
    <w:rsid w:val="000F520A"/>
    <w:rPr>
      <w:rFonts w:ascii="ＭＳ ゴシック" w:eastAsia="ＭＳ ゴシック" w:hAnsi="ＭＳ ゴシック"/>
      <w:kern w:val="2"/>
      <w:sz w:val="18"/>
      <w:szCs w:val="24"/>
    </w:rPr>
  </w:style>
  <w:style w:type="character" w:customStyle="1" w:styleId="10">
    <w:name w:val="見出し 1 (文字)"/>
    <w:link w:val="1"/>
    <w:uiPriority w:val="9"/>
    <w:rsid w:val="009D4BC0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9D4BC0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740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image" Target="media/image2.gif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E7C28-DB65-44E6-A7F9-91B332AE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ベストブック</dc:creator>
  <cp:keywords/>
  <dc:description/>
  <cp:lastModifiedBy>user</cp:lastModifiedBy>
  <cp:revision>56</cp:revision>
  <cp:lastPrinted>2024-10-16T00:55:00Z</cp:lastPrinted>
  <dcterms:created xsi:type="dcterms:W3CDTF">2023-12-15T00:05:00Z</dcterms:created>
  <dcterms:modified xsi:type="dcterms:W3CDTF">2024-10-28T06:28:00Z</dcterms:modified>
</cp:coreProperties>
</file>